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82EA6" w14:textId="38F7CB17" w:rsidR="001F685C" w:rsidRDefault="3F4B1419" w:rsidP="3B15E017">
      <w:pPr>
        <w:pStyle w:val="Heading1"/>
      </w:pPr>
      <w:r>
        <w:t>Spanish webinar: Medical and Educational Evaluations for Developmental Disabilities: What is the Difference</w:t>
      </w:r>
    </w:p>
    <w:p w14:paraId="2F6ADF6E" w14:textId="2C5A067C" w:rsidR="16DD7D27" w:rsidRDefault="3DD8DD4C" w:rsidP="3B15E017">
      <w:pPr>
        <w:pStyle w:val="Heading2"/>
      </w:pPr>
      <w:r>
        <w:t xml:space="preserve">Presented on February 25, </w:t>
      </w:r>
      <w:r w:rsidR="353DE001">
        <w:t>2026,</w:t>
      </w:r>
      <w:r>
        <w:t xml:space="preserve"> by Dawn Macready-Santos, LCSW</w:t>
      </w:r>
    </w:p>
    <w:p w14:paraId="2203DC06" w14:textId="505CC3A9" w:rsidR="69E6CEFA" w:rsidRDefault="69E6CEFA" w:rsidP="1B6F207D">
      <w:r>
        <w:t>[Dawn Macready-Santos]</w:t>
      </w:r>
    </w:p>
    <w:p w14:paraId="33112AD3" w14:textId="02017688" w:rsidR="16440418" w:rsidRDefault="3F0A6632" w:rsidP="3B15E017">
      <w:r>
        <w:t>Okay. Today we are going to talk about the differences between a medical diagnosis and an educational evaluation</w:t>
      </w:r>
      <w:r w:rsidR="10373FAC">
        <w:t xml:space="preserve"> a</w:t>
      </w:r>
      <w:r>
        <w:t>nd what the difference is</w:t>
      </w:r>
      <w:r w:rsidR="46EBB61A">
        <w:t>. B</w:t>
      </w:r>
      <w:r>
        <w:t>ecause many people have a lot of questions about that, right?</w:t>
      </w:r>
    </w:p>
    <w:p w14:paraId="40D11A91" w14:textId="13C67EA0" w:rsidR="16440418" w:rsidRDefault="3F0A6632" w:rsidP="3B15E017">
      <w:r>
        <w:t xml:space="preserve"> Okay, next slide.</w:t>
      </w:r>
      <w:r w:rsidR="34611A95">
        <w:t xml:space="preserve"> </w:t>
      </w:r>
    </w:p>
    <w:p w14:paraId="56090CC8" w14:textId="69F6B583" w:rsidR="16440418" w:rsidRDefault="3F0A6632" w:rsidP="3B15E017">
      <w:r>
        <w:t>I have an agenda today.</w:t>
      </w:r>
      <w:r w:rsidR="2A07758C">
        <w:t xml:space="preserve"> </w:t>
      </w:r>
      <w:r>
        <w:t xml:space="preserve">And today we are going to discuss various topics. First, we have the introductions, which we just did, right? </w:t>
      </w:r>
      <w:proofErr w:type="gramStart"/>
      <w:r>
        <w:t>So</w:t>
      </w:r>
      <w:proofErr w:type="gramEnd"/>
      <w:r>
        <w:t xml:space="preserve"> we all know who we are.</w:t>
      </w:r>
    </w:p>
    <w:p w14:paraId="2D747B57" w14:textId="154A602E" w:rsidR="16440418" w:rsidRDefault="3F0A6632" w:rsidP="3B15E017">
      <w:r>
        <w:t>We’re going to talk about the difference between a medical diagnosis and school eligibility.</w:t>
      </w:r>
      <w:r w:rsidR="4A45E5BE">
        <w:t xml:space="preserve"> </w:t>
      </w:r>
      <w:r>
        <w:t>We are also going to talk about what an IEP is and what a 504 [five – oh - four] plan is</w:t>
      </w:r>
      <w:r w:rsidR="5F55A788">
        <w:t xml:space="preserve"> a</w:t>
      </w:r>
      <w:r>
        <w:t>nd how you can request an IEP or a 504 plan.</w:t>
      </w:r>
    </w:p>
    <w:p w14:paraId="5686C2AC" w14:textId="01D052BF" w:rsidR="16440418" w:rsidRDefault="3F0A6632" w:rsidP="3B15E017">
      <w:r>
        <w:t>And lastly, we are going to talk about resources, because there is always the need to look at which resources can benefit us when we have children with special needs.</w:t>
      </w:r>
    </w:p>
    <w:p w14:paraId="59255A0B" w14:textId="217B7982" w:rsidR="16440418" w:rsidRDefault="3F0A6632" w:rsidP="3B15E017">
      <w:r>
        <w:t>Next.</w:t>
      </w:r>
    </w:p>
    <w:p w14:paraId="19D5EACB" w14:textId="5FC7EE93" w:rsidR="16440418" w:rsidRDefault="3F0A6632" w:rsidP="1B6F207D">
      <w:r>
        <w:t>I’m Dawn Macready Santos. I am a licensed clinical social worker at the OHSU Child Development Center.</w:t>
      </w:r>
      <w:r w:rsidR="3CE43918">
        <w:t xml:space="preserve"> </w:t>
      </w:r>
      <w:r>
        <w:t>And we’re here to provide you with a general overview of basic special education principles.</w:t>
      </w:r>
      <w:r w:rsidR="719AB5FE">
        <w:t xml:space="preserve"> </w:t>
      </w:r>
      <w:r>
        <w:t>Just for informational purposes. I don’t have</w:t>
      </w:r>
      <w:r w:rsidR="787EC6BF">
        <w:t xml:space="preserve"> any </w:t>
      </w:r>
      <w:r>
        <w:t>way of giving you legal recommendations or anything like that, but I can give you basic information about special education.</w:t>
      </w:r>
    </w:p>
    <w:p w14:paraId="5113691D" w14:textId="54D65702" w:rsidR="16440418" w:rsidRDefault="3F0A6632" w:rsidP="3B15E017">
      <w:r>
        <w:t>Okay, next?</w:t>
      </w:r>
    </w:p>
    <w:p w14:paraId="2F14E895" w14:textId="3BE9BBB6" w:rsidR="16440418" w:rsidRDefault="3F0A6632" w:rsidP="3B15E017">
      <w:r>
        <w:t>General information purposes. We are here to provide you with general information on the IEP and 504 process.</w:t>
      </w:r>
      <w:r w:rsidR="040C326F">
        <w:t xml:space="preserve"> </w:t>
      </w:r>
      <w:r>
        <w:t>And on the relationship between a medical diagnosis and school eligibility to receive services.</w:t>
      </w:r>
    </w:p>
    <w:p w14:paraId="384EFAD2" w14:textId="481CC793" w:rsidR="16440418" w:rsidRDefault="3F0A6632" w:rsidP="3B15E017">
      <w:r>
        <w:t>We would like to reach the broader public. Therefore, today we are recording parts of this information so that other members of the community can watch it at their</w:t>
      </w:r>
      <w:r w:rsidR="59329FB8">
        <w:t xml:space="preserve"> </w:t>
      </w:r>
      <w:r>
        <w:t>convenience.</w:t>
      </w:r>
      <w:r w:rsidR="11A0253B">
        <w:t xml:space="preserve"> </w:t>
      </w:r>
      <w:r>
        <w:t>Because some people, for whatever reason, cannot make it today, they will be able to watch the video afterward.</w:t>
      </w:r>
    </w:p>
    <w:p w14:paraId="4A92A1ED" w14:textId="17EDC823" w:rsidR="16440418" w:rsidRDefault="3F0A6632" w:rsidP="3B15E017">
      <w:r>
        <w:lastRenderedPageBreak/>
        <w:t>For privacy reasons, you may use a fictitious name today if you like and should avoid sharing personal information that might identify your child during our recording, because it will be shown.</w:t>
      </w:r>
    </w:p>
    <w:p w14:paraId="188F8151" w14:textId="04220465" w:rsidR="16440418" w:rsidRDefault="3F0A6632" w:rsidP="3B15E017">
      <w:r>
        <w:t>Next.</w:t>
      </w:r>
    </w:p>
    <w:p w14:paraId="190C1D88" w14:textId="302B3D57" w:rsidR="16440418" w:rsidRDefault="3F0A6632" w:rsidP="3B15E017">
      <w:r>
        <w:t>Today, we will begin with what a medical diagnosis is, right? To begin with</w:t>
      </w:r>
      <w:r w:rsidR="66933EC8">
        <w:t>, a</w:t>
      </w:r>
      <w:r>
        <w:t xml:space="preserve"> medical diagnosis has to do with a condition that affects your child’s health.</w:t>
      </w:r>
      <w:r w:rsidR="1700053E">
        <w:t xml:space="preserve"> </w:t>
      </w:r>
      <w:r>
        <w:t>And sometimes it can affect your child’s development.</w:t>
      </w:r>
    </w:p>
    <w:p w14:paraId="6FE96583" w14:textId="68096F02" w:rsidR="16440418" w:rsidRDefault="3F0A6632" w:rsidP="3B15E017">
      <w:r>
        <w:t>There are many medical diagnoses, right?</w:t>
      </w:r>
      <w:r w:rsidR="175C8C2D">
        <w:t xml:space="preserve"> </w:t>
      </w:r>
      <w:r>
        <w:t>A whole bunch of different diagnoses that may affect a child.</w:t>
      </w:r>
      <w:r w:rsidR="274E0FC7">
        <w:t xml:space="preserve"> </w:t>
      </w:r>
      <w:r>
        <w:t>These conditions, always diagnosed by a healthcare professional, may be diagnosed by a doctor, a nurse practitioner</w:t>
      </w:r>
      <w:r w:rsidR="54950FED">
        <w:t xml:space="preserve">, </w:t>
      </w:r>
      <w:r>
        <w:t xml:space="preserve">a physician’s assistant, or a specialist, such as an occupational therapist, a speech pathologist, </w:t>
      </w:r>
      <w:r w:rsidR="1B730D40">
        <w:t>a</w:t>
      </w:r>
      <w:r>
        <w:t xml:space="preserve"> psychologist or a clinical social worker.</w:t>
      </w:r>
    </w:p>
    <w:p w14:paraId="55CACA88" w14:textId="14A80A94" w:rsidR="16440418" w:rsidRDefault="3F0A6632" w:rsidP="3B15E017">
      <w:r>
        <w:t>And if your child’s medical diagnosis affects them at school, they may qualify to receive special education services.</w:t>
      </w:r>
      <w:r w:rsidR="40D9DA88">
        <w:t xml:space="preserve"> </w:t>
      </w:r>
      <w:proofErr w:type="gramStart"/>
      <w:r w:rsidR="40D9DA88">
        <w:t>I</w:t>
      </w:r>
      <w:r>
        <w:t>n order to</w:t>
      </w:r>
      <w:proofErr w:type="gramEnd"/>
      <w:r>
        <w:t xml:space="preserve"> qualify for special education, your child must fall into a specific category identified under the Individuals with Disabilities Education Act, known as the I-D-E-A, in English.</w:t>
      </w:r>
      <w:r w:rsidR="3E20FF8C">
        <w:t xml:space="preserve"> </w:t>
      </w:r>
      <w:r>
        <w:t xml:space="preserve">That is the law that has to do with </w:t>
      </w:r>
      <w:proofErr w:type="gramStart"/>
      <w:r>
        <w:t>all of</w:t>
      </w:r>
      <w:proofErr w:type="gramEnd"/>
      <w:r>
        <w:t xml:space="preserve"> special education.</w:t>
      </w:r>
    </w:p>
    <w:p w14:paraId="27F59572" w14:textId="131FCBB7" w:rsidR="16440418" w:rsidRDefault="16440418" w:rsidP="3B15E017">
      <w:r>
        <w:t>Next.</w:t>
      </w:r>
    </w:p>
    <w:p w14:paraId="06F87677" w14:textId="71ABED19" w:rsidR="16440418" w:rsidRDefault="3F0A6632" w:rsidP="3B15E017">
      <w:r>
        <w:t>The I-D-E-A is the Individuals with Disabilities Education Act.</w:t>
      </w:r>
      <w:r w:rsidR="0DA846FF">
        <w:t xml:space="preserve"> </w:t>
      </w:r>
      <w:r>
        <w:t>It is the federal law that defines disabilities within the school system.</w:t>
      </w:r>
      <w:r w:rsidR="3F59B737">
        <w:t xml:space="preserve"> </w:t>
      </w:r>
      <w:r>
        <w:t>What I want to say about it is that not all disabilities are going to be named under that law.</w:t>
      </w:r>
      <w:r w:rsidR="13EE4F64">
        <w:t xml:space="preserve"> </w:t>
      </w:r>
      <w:r>
        <w:t xml:space="preserve">However, there are certain disabilities </w:t>
      </w:r>
      <w:r w:rsidR="7A0B167A">
        <w:t>i</w:t>
      </w:r>
      <w:r>
        <w:t>dentified by that law that may qualify for receiving assistance at school.</w:t>
      </w:r>
    </w:p>
    <w:p w14:paraId="6C9A0C5C" w14:textId="418B3C39" w:rsidR="16440418" w:rsidRDefault="3F0A6632" w:rsidP="3B15E017">
      <w:r>
        <w:t>So, the fourteen different categories that are covered under that law</w:t>
      </w:r>
      <w:r w:rsidR="406B7904">
        <w:t xml:space="preserve"> a</w:t>
      </w:r>
      <w:r>
        <w:t>re autism, deafness,</w:t>
      </w:r>
      <w:r w:rsidR="4E489046">
        <w:t xml:space="preserve"> </w:t>
      </w:r>
      <w:r>
        <w:t>developmental delay, emotional disturbance, hearing impairment, intellectual disability, multiple disabilities, orthopedic impairment, other health impairment, specific learning disability, and that may include, for example, a reading disability, or a disability for math or writing, speech or language impairment, traumatic brain injury, and visual</w:t>
      </w:r>
      <w:r w:rsidR="278F9103">
        <w:t xml:space="preserve"> </w:t>
      </w:r>
      <w:r>
        <w:t>impairment, including blindness.</w:t>
      </w:r>
    </w:p>
    <w:p w14:paraId="61270835" w14:textId="5241B067" w:rsidR="16440418" w:rsidRDefault="3F0A6632" w:rsidP="3B15E017">
      <w:r>
        <w:t>Next.</w:t>
      </w:r>
    </w:p>
    <w:p w14:paraId="7512B4CA" w14:textId="05B016CC" w:rsidR="16440418" w:rsidRDefault="3F0A6632" w:rsidP="3B15E017">
      <w:r>
        <w:t xml:space="preserve">In the world of special education in school, there are two plans. One is an IEP </w:t>
      </w:r>
      <w:proofErr w:type="gramStart"/>
      <w:r>
        <w:t>plan</w:t>
      </w:r>
      <w:proofErr w:type="gramEnd"/>
      <w:r>
        <w:t xml:space="preserve"> and the second one is a 504 plan.</w:t>
      </w:r>
      <w:r w:rsidR="1BC56F54">
        <w:t xml:space="preserve"> </w:t>
      </w:r>
      <w:r>
        <w:t xml:space="preserve">In Oregon, there are two very important options for educational support. The plan for </w:t>
      </w:r>
      <w:proofErr w:type="gramStart"/>
      <w:r>
        <w:t>accommodations</w:t>
      </w:r>
      <w:proofErr w:type="gramEnd"/>
      <w:r>
        <w:t xml:space="preserve"> is the 504 </w:t>
      </w:r>
      <w:proofErr w:type="gramStart"/>
      <w:r>
        <w:t>plan</w:t>
      </w:r>
      <w:proofErr w:type="gramEnd"/>
      <w:r>
        <w:t xml:space="preserve">, and the individualized education program is the IEP plan. </w:t>
      </w:r>
    </w:p>
    <w:p w14:paraId="43AB421E" w14:textId="44BD41A8" w:rsidR="16440418" w:rsidRDefault="3F0A6632" w:rsidP="3B15E017">
      <w:r>
        <w:t xml:space="preserve">Next. </w:t>
      </w:r>
    </w:p>
    <w:p w14:paraId="348DD3B7" w14:textId="4854D406" w:rsidR="16440418" w:rsidRDefault="3F0A6632" w:rsidP="3B15E017">
      <w:r>
        <w:lastRenderedPageBreak/>
        <w:t xml:space="preserve">First, I’m going to talk about the 504 </w:t>
      </w:r>
      <w:proofErr w:type="gramStart"/>
      <w:r>
        <w:t>plan</w:t>
      </w:r>
      <w:proofErr w:type="gramEnd"/>
      <w:r>
        <w:t>. The 504 plan offers accommodations or services to help eliminate any barriers that may affect your child’s participation at school.</w:t>
      </w:r>
      <w:r w:rsidR="25871217">
        <w:t xml:space="preserve"> T</w:t>
      </w:r>
      <w:r>
        <w:t>he 504 plan is backed by an anti-discrimination law.</w:t>
      </w:r>
    </w:p>
    <w:p w14:paraId="60FC2E5F" w14:textId="2B1C49D8" w:rsidR="16440418" w:rsidRDefault="3F0A6632" w:rsidP="3B15E017">
      <w:r>
        <w:t>The 504 plan is a section of the Rehabilitation Act of 1973, which is a civil rights law.</w:t>
      </w:r>
      <w:r w:rsidR="388B6C05">
        <w:t xml:space="preserve"> </w:t>
      </w:r>
      <w:r>
        <w:t>It helps fight discrimination against people with disabilities.</w:t>
      </w:r>
      <w:r w:rsidR="37CB491D">
        <w:t xml:space="preserve"> </w:t>
      </w:r>
      <w:r>
        <w:t xml:space="preserve">That law has been around for a long time, and it is a very important law. If you have time, you should Google the Rehabilitation Act, because it is </w:t>
      </w:r>
      <w:proofErr w:type="gramStart"/>
      <w:r>
        <w:t>really interesting</w:t>
      </w:r>
      <w:proofErr w:type="gramEnd"/>
      <w:r>
        <w:t xml:space="preserve">. It was when they first started </w:t>
      </w:r>
      <w:proofErr w:type="gramStart"/>
      <w:r>
        <w:t>offering assistance to</w:t>
      </w:r>
      <w:proofErr w:type="gramEnd"/>
      <w:r>
        <w:t xml:space="preserve"> people with disabilities, because before that, there was a lot of discrimination.</w:t>
      </w:r>
      <w:r w:rsidR="30BC81BE">
        <w:t xml:space="preserve"> </w:t>
      </w:r>
      <w:r>
        <w:t>So, if you would like to learn more, I can tell you that you would appreciate having that information, because it’s very interesting.</w:t>
      </w:r>
      <w:r w:rsidR="34D51C8D">
        <w:t xml:space="preserve"> </w:t>
      </w:r>
    </w:p>
    <w:p w14:paraId="079B7819" w14:textId="0FDA4C5D" w:rsidR="16440418" w:rsidRDefault="3F0A6632" w:rsidP="3B15E017">
      <w:r>
        <w:t>When we’re talking about that plan, that plan is there to give children the same abilities so that they can get the educational help they need. It can eliminate obstacles they may be facing.</w:t>
      </w:r>
      <w:r w:rsidR="74DC6282">
        <w:t xml:space="preserve"> </w:t>
      </w:r>
      <w:r>
        <w:t>There are many accommodations available under that plan. It may include, for example, a ramp in the case of a child with a wheelchair.</w:t>
      </w:r>
      <w:r w:rsidR="0C997AF6">
        <w:t xml:space="preserve"> </w:t>
      </w:r>
      <w:r>
        <w:t>Imagine that there are only stairs at school, and they can’t go upstairs at school.</w:t>
      </w:r>
      <w:r w:rsidR="446301FE">
        <w:t xml:space="preserve"> </w:t>
      </w:r>
    </w:p>
    <w:p w14:paraId="4332B596" w14:textId="1C25D8A9" w:rsidR="16440418" w:rsidRDefault="446301FE" w:rsidP="3B15E017">
      <w:proofErr w:type="gramStart"/>
      <w:r>
        <w:t>S</w:t>
      </w:r>
      <w:r w:rsidR="3F0A6632">
        <w:t>o</w:t>
      </w:r>
      <w:proofErr w:type="gramEnd"/>
      <w:r w:rsidR="3F0A6632">
        <w:t xml:space="preserve"> under this law, they </w:t>
      </w:r>
      <w:proofErr w:type="gramStart"/>
      <w:r w:rsidR="3F0A6632">
        <w:t>have to</w:t>
      </w:r>
      <w:proofErr w:type="gramEnd"/>
      <w:r w:rsidR="3F0A6632">
        <w:t xml:space="preserve"> put in a ramp for them, so that they can be included in the education, too.</w:t>
      </w:r>
      <w:r w:rsidR="7C78D1B1">
        <w:t xml:space="preserve"> </w:t>
      </w:r>
      <w:r w:rsidR="3F0A6632">
        <w:t xml:space="preserve">Others may also receive </w:t>
      </w:r>
      <w:proofErr w:type="gramStart"/>
      <w:r w:rsidR="3F0A6632">
        <w:t>accommodations</w:t>
      </w:r>
      <w:proofErr w:type="gramEnd"/>
      <w:r w:rsidR="3F0A6632">
        <w:t xml:space="preserve"> such as, for example, additional breaks during the day, nursing services or special seats. For example, in the case of a child who cannot write very well due to motor problems, they may get a computer for writing or extra time for tests.</w:t>
      </w:r>
      <w:r w:rsidR="6C45C161">
        <w:t xml:space="preserve"> </w:t>
      </w:r>
      <w:proofErr w:type="gramStart"/>
      <w:r w:rsidR="3F0A6632">
        <w:t>These accommodations are</w:t>
      </w:r>
      <w:proofErr w:type="gramEnd"/>
      <w:r w:rsidR="3F0A6632">
        <w:t xml:space="preserve"> based on your child’s disparity and how it affects their access at school.</w:t>
      </w:r>
    </w:p>
    <w:p w14:paraId="41A9778F" w14:textId="4C2E0584" w:rsidR="16440418" w:rsidRDefault="3F0A6632" w:rsidP="3B15E017">
      <w:r>
        <w:t xml:space="preserve">Not all </w:t>
      </w:r>
      <w:proofErr w:type="gramStart"/>
      <w:r>
        <w:t>accommodations</w:t>
      </w:r>
      <w:proofErr w:type="gramEnd"/>
      <w:r>
        <w:t xml:space="preserve"> can be given to all children. It </w:t>
      </w:r>
      <w:proofErr w:type="gramStart"/>
      <w:r>
        <w:t>has to</w:t>
      </w:r>
      <w:proofErr w:type="gramEnd"/>
      <w:r>
        <w:t xml:space="preserve"> be based on their needs, in accordance with their disability.</w:t>
      </w:r>
      <w:r w:rsidR="2BE5CC62">
        <w:t xml:space="preserve"> </w:t>
      </w:r>
    </w:p>
    <w:p w14:paraId="4F32821E" w14:textId="47617264" w:rsidR="16440418" w:rsidRDefault="3F0A6632" w:rsidP="3B15E017">
      <w:r>
        <w:t>Next.</w:t>
      </w:r>
    </w:p>
    <w:p w14:paraId="2A39B9E5" w14:textId="2E35690A" w:rsidR="16440418" w:rsidRDefault="3F0A6632" w:rsidP="3B15E017">
      <w:r>
        <w:t>Educational eligibility is a very important thing, and many parents get really confused, because it may be that their child has been diagnosed with something, but they aren’t giving [the child] any help at school.</w:t>
      </w:r>
      <w:r w:rsidR="4B0B280A">
        <w:t xml:space="preserve"> O</w:t>
      </w:r>
      <w:r>
        <w:t>r the opposite may be true, where they are helping the child at school, but [the child] doesn’t have a medical diagnosis.</w:t>
      </w:r>
    </w:p>
    <w:p w14:paraId="7BEF301C" w14:textId="1CD9C9E3" w:rsidR="16440418" w:rsidRDefault="3F0A6632" w:rsidP="3B15E017">
      <w:r>
        <w:t>Educational eligibility is determined by the IEP team, which always includes the parents, and it is important for the parents to always be present at those meetings.</w:t>
      </w:r>
      <w:r w:rsidR="5588C9D4">
        <w:t xml:space="preserve"> </w:t>
      </w:r>
      <w:r>
        <w:t xml:space="preserve">Because there are some schools that want to have meetings without the parents, and that is not good because they </w:t>
      </w:r>
      <w:proofErr w:type="gramStart"/>
      <w:r>
        <w:t>have to</w:t>
      </w:r>
      <w:proofErr w:type="gramEnd"/>
      <w:r>
        <w:t xml:space="preserve"> be a part of the team.</w:t>
      </w:r>
      <w:r w:rsidR="30229A81">
        <w:t xml:space="preserve"> </w:t>
      </w:r>
      <w:r>
        <w:t xml:space="preserve">That team may also include the teacher, the school psychologist, the special education teacher, and other school professionals, like </w:t>
      </w:r>
      <w:r>
        <w:lastRenderedPageBreak/>
        <w:t>therapists for example. There may also be an autism specialist,</w:t>
      </w:r>
      <w:r w:rsidR="33102286">
        <w:t xml:space="preserve"> </w:t>
      </w:r>
      <w:r>
        <w:t xml:space="preserve">a vision specialist. Many people may be a part of that team. </w:t>
      </w:r>
    </w:p>
    <w:p w14:paraId="053744EC" w14:textId="4408215F" w:rsidR="16440418" w:rsidRDefault="3F0A6632" w:rsidP="3B15E017">
      <w:proofErr w:type="gramStart"/>
      <w:r>
        <w:t>And,</w:t>
      </w:r>
      <w:proofErr w:type="gramEnd"/>
      <w:r>
        <w:t xml:space="preserve"> all that depends on your child’s disability.</w:t>
      </w:r>
      <w:r w:rsidR="7145C2CE">
        <w:t xml:space="preserve"> </w:t>
      </w:r>
      <w:proofErr w:type="gramStart"/>
      <w:r>
        <w:t>In order to</w:t>
      </w:r>
      <w:proofErr w:type="gramEnd"/>
      <w:r>
        <w:t xml:space="preserve"> comply with educational eligibility criteria, the team will evaluate your child and gather information from the parents and the professionals working with the child.</w:t>
      </w:r>
      <w:r w:rsidR="29DE705B">
        <w:t xml:space="preserve"> On</w:t>
      </w:r>
      <w:r>
        <w:t xml:space="preserve">ce that information is gathered, they will </w:t>
      </w:r>
      <w:proofErr w:type="gramStart"/>
      <w:r>
        <w:t>make a decision</w:t>
      </w:r>
      <w:proofErr w:type="gramEnd"/>
      <w:r>
        <w:t xml:space="preserve"> as to whether [the child] has a disability under the IDEA, the law I mentioned earlier, and whether that disability affects their ability to learn at school,</w:t>
      </w:r>
      <w:r w:rsidR="2792ABB3">
        <w:t xml:space="preserve"> </w:t>
      </w:r>
      <w:r>
        <w:t xml:space="preserve">right? They always have </w:t>
      </w:r>
      <w:proofErr w:type="gramStart"/>
      <w:r>
        <w:t>to,</w:t>
      </w:r>
      <w:proofErr w:type="gramEnd"/>
      <w:r>
        <w:t xml:space="preserve"> they can decide whether they have a disability that is covered by the</w:t>
      </w:r>
      <w:r w:rsidR="3EE32B65">
        <w:t xml:space="preserve"> </w:t>
      </w:r>
      <w:r>
        <w:t>IDEA.</w:t>
      </w:r>
    </w:p>
    <w:p w14:paraId="4E0733C8" w14:textId="57FE2784" w:rsidR="16440418" w:rsidRDefault="3F0A6632" w:rsidP="3B15E017">
      <w:r>
        <w:t xml:space="preserve">But it also </w:t>
      </w:r>
      <w:proofErr w:type="gramStart"/>
      <w:r>
        <w:t>has to</w:t>
      </w:r>
      <w:proofErr w:type="gramEnd"/>
      <w:r>
        <w:t xml:space="preserve"> affect their learning at school. For example, they must always be below the level where they should be at school. For example, let’s say that a child is in the third grade, and needs to be behind in reading </w:t>
      </w:r>
      <w:proofErr w:type="gramStart"/>
      <w:r>
        <w:t>in order to</w:t>
      </w:r>
      <w:proofErr w:type="gramEnd"/>
      <w:r>
        <w:t xml:space="preserve"> receive reading services, right? It’s not enough for them to have a disability, instead they also </w:t>
      </w:r>
      <w:proofErr w:type="gramStart"/>
      <w:r>
        <w:t>have to</w:t>
      </w:r>
      <w:proofErr w:type="gramEnd"/>
      <w:r>
        <w:t xml:space="preserve"> be behind in that area.</w:t>
      </w:r>
    </w:p>
    <w:p w14:paraId="00253599" w14:textId="02C587FC" w:rsidR="16440418" w:rsidRDefault="60765FEC" w:rsidP="3B15E017">
      <w:r>
        <w:t>G</w:t>
      </w:r>
      <w:r w:rsidR="3F0A6632">
        <w:t>enerally, they will complete their own school evaluations.</w:t>
      </w:r>
      <w:r w:rsidR="0F0C358F">
        <w:t xml:space="preserve"> </w:t>
      </w:r>
      <w:r w:rsidR="3F0A6632">
        <w:t>They will decide together whether their child qualifies to receive services.</w:t>
      </w:r>
      <w:r w:rsidR="5CF1636F">
        <w:t xml:space="preserve"> M</w:t>
      </w:r>
      <w:r w:rsidR="3F0A6632">
        <w:t xml:space="preserve">any parents sometimes get a little frustrated because they go to a specialist and get an evaluation. Great, right? And on the </w:t>
      </w:r>
      <w:proofErr w:type="gramStart"/>
      <w:r w:rsidR="3F0A6632">
        <w:t>evaluation</w:t>
      </w:r>
      <w:proofErr w:type="gramEnd"/>
      <w:r w:rsidR="3F0A6632">
        <w:t xml:space="preserve"> they say that the child has a language delay, for example, or has a delay, a learning delay, for example.</w:t>
      </w:r>
    </w:p>
    <w:p w14:paraId="1223E563" w14:textId="6F5F1955" w:rsidR="16440418" w:rsidRDefault="3F0A6632" w:rsidP="3B15E017">
      <w:r>
        <w:t>There are schools that will not accept outside evaluations and who are going to want to do their own evaluation.</w:t>
      </w:r>
      <w:r w:rsidR="66006FB7">
        <w:t xml:space="preserve"> </w:t>
      </w:r>
      <w:r>
        <w:t xml:space="preserve">And that is sometimes hard to understand, right? Because they </w:t>
      </w:r>
      <w:proofErr w:type="gramStart"/>
      <w:r>
        <w:t>have to</w:t>
      </w:r>
      <w:proofErr w:type="gramEnd"/>
      <w:r>
        <w:t xml:space="preserve"> do the evaluation twice.</w:t>
      </w:r>
      <w:r w:rsidR="30BB1664">
        <w:t xml:space="preserve"> </w:t>
      </w:r>
      <w:r>
        <w:t>But the school has evaluations that they use that are more school-focused.</w:t>
      </w:r>
      <w:r w:rsidR="06BEC910">
        <w:t xml:space="preserve"> </w:t>
      </w:r>
      <w:r>
        <w:t>So, they are always going to try to do those evaluations.</w:t>
      </w:r>
    </w:p>
    <w:p w14:paraId="71E75B94" w14:textId="7DA4452F" w:rsidR="16440418" w:rsidRDefault="3F0A6632" w:rsidP="3B15E017">
      <w:r>
        <w:t xml:space="preserve">There are also schools that will take part in outside evaluations -- right? -- in the medical world, but that doesn’t necessarily mean they are going to use them. That is just something parents should </w:t>
      </w:r>
      <w:r w:rsidR="7935DC27">
        <w:t>know and</w:t>
      </w:r>
      <w:r>
        <w:t xml:space="preserve"> not be scared when the school tells them they are going to perform their own evaluation.</w:t>
      </w:r>
    </w:p>
    <w:p w14:paraId="1CE49B1D" w14:textId="49860FA7" w:rsidR="16440418" w:rsidRDefault="3F0A6632" w:rsidP="3B15E017">
      <w:r>
        <w:t>Okay.</w:t>
      </w:r>
    </w:p>
    <w:p w14:paraId="39BB723E" w14:textId="7BC00B7C" w:rsidR="16440418" w:rsidRDefault="3F0A6632" w:rsidP="3B15E017">
      <w:proofErr w:type="gramStart"/>
      <w:r>
        <w:t>In order to</w:t>
      </w:r>
      <w:proofErr w:type="gramEnd"/>
      <w:r>
        <w:t xml:space="preserve"> request an IEP, there are some things you must do, right?</w:t>
      </w:r>
      <w:r w:rsidR="232BA687">
        <w:t xml:space="preserve"> </w:t>
      </w:r>
      <w:r>
        <w:t xml:space="preserve">There are some parents who talk to the school and get quite frustrated because they say they’re going to do an evaluation but never get around to it, and then they look and a year has gone by. It’s </w:t>
      </w:r>
      <w:proofErr w:type="gramStart"/>
      <w:r>
        <w:t>the next</w:t>
      </w:r>
      <w:proofErr w:type="gramEnd"/>
      <w:r>
        <w:t xml:space="preserve"> year already and the IEP has not been done.</w:t>
      </w:r>
    </w:p>
    <w:p w14:paraId="0FC90284" w14:textId="30F3DD1B" w:rsidR="16440418" w:rsidRDefault="36293627" w:rsidP="3B15E017">
      <w:r>
        <w:t>T</w:t>
      </w:r>
      <w:r w:rsidR="3F0A6632">
        <w:t>hat is why I always tell parents that it is very important to write a letter.</w:t>
      </w:r>
      <w:r w:rsidR="1B3ED86F">
        <w:t xml:space="preserve"> </w:t>
      </w:r>
      <w:r w:rsidR="3F0A6632">
        <w:t>You must write a letter and ask for a meeting with the school.</w:t>
      </w:r>
      <w:r w:rsidR="42C4D8D6">
        <w:t xml:space="preserve"> </w:t>
      </w:r>
      <w:r w:rsidR="3F0A6632">
        <w:t>That meeting is where the entire team will talk.</w:t>
      </w:r>
    </w:p>
    <w:p w14:paraId="5AA1BA9A" w14:textId="23D53A73" w:rsidR="16440418" w:rsidRDefault="68BE676C" w:rsidP="3B15E017">
      <w:r>
        <w:lastRenderedPageBreak/>
        <w:t xml:space="preserve">But that letter </w:t>
      </w:r>
      <w:proofErr w:type="gramStart"/>
      <w:r>
        <w:t>has to</w:t>
      </w:r>
      <w:proofErr w:type="gramEnd"/>
      <w:r>
        <w:t xml:space="preserve"> be sent because everything </w:t>
      </w:r>
      <w:proofErr w:type="gramStart"/>
      <w:r>
        <w:t>has to</w:t>
      </w:r>
      <w:proofErr w:type="gramEnd"/>
      <w:r>
        <w:t xml:space="preserve"> be, like, everything </w:t>
      </w:r>
      <w:proofErr w:type="gramStart"/>
      <w:r>
        <w:t>has to</w:t>
      </w:r>
      <w:proofErr w:type="gramEnd"/>
      <w:r>
        <w:t xml:space="preserve"> be in writing, because they take it more, more seriously when things are in writing. </w:t>
      </w:r>
      <w:proofErr w:type="gramStart"/>
      <w:r>
        <w:t>And also</w:t>
      </w:r>
      <w:proofErr w:type="gramEnd"/>
      <w:r>
        <w:t xml:space="preserve">, if you ever have a complaint, or you </w:t>
      </w:r>
      <w:proofErr w:type="gramStart"/>
      <w:r>
        <w:t>have to</w:t>
      </w:r>
      <w:proofErr w:type="gramEnd"/>
      <w:r>
        <w:t xml:space="preserve"> do something legal with the school, with a letter</w:t>
      </w:r>
      <w:r w:rsidR="031E2BB9">
        <w:t xml:space="preserve"> </w:t>
      </w:r>
      <w:r>
        <w:t>you will have proof that you did send a letter, and asked for a meeting and asked for that help, right?</w:t>
      </w:r>
    </w:p>
    <w:p w14:paraId="1AB91C3B" w14:textId="7495BB57" w:rsidR="16440418" w:rsidRDefault="3F0A6632" w:rsidP="3B15E017">
      <w:r>
        <w:t xml:space="preserve">So that is why you always </w:t>
      </w:r>
      <w:proofErr w:type="gramStart"/>
      <w:r>
        <w:t>have to</w:t>
      </w:r>
      <w:proofErr w:type="gramEnd"/>
      <w:r>
        <w:t xml:space="preserve"> write that letter.</w:t>
      </w:r>
      <w:r w:rsidR="557C165D">
        <w:t xml:space="preserve"> </w:t>
      </w:r>
      <w:r>
        <w:t>You can also write an email.</w:t>
      </w:r>
      <w:r w:rsidR="26938D3F">
        <w:t xml:space="preserve"> </w:t>
      </w:r>
      <w:r>
        <w:t xml:space="preserve">Because that is also proof that a request was indeed made. You always </w:t>
      </w:r>
      <w:proofErr w:type="gramStart"/>
      <w:r>
        <w:t>have to</w:t>
      </w:r>
      <w:proofErr w:type="gramEnd"/>
      <w:r>
        <w:t xml:space="preserve"> send it to the school principal, because they are really the head of the school.</w:t>
      </w:r>
    </w:p>
    <w:p w14:paraId="797F1E77" w14:textId="3E8D7C6D" w:rsidR="16440418" w:rsidRDefault="3F0A6632" w:rsidP="3B15E017">
      <w:r>
        <w:t>And sometimes we want to send it to the teacher, but really it is more important to send it to the principal, because that is the person who makes all the arrangements to convene that meeting.</w:t>
      </w:r>
      <w:r w:rsidR="175A7009">
        <w:t xml:space="preserve"> </w:t>
      </w:r>
      <w:r>
        <w:t>When you are requesting that meeting to determine whether your child needs an IEP or a 504 (five-o-four) plan,</w:t>
      </w:r>
      <w:r w:rsidR="27D7161D">
        <w:t xml:space="preserve"> </w:t>
      </w:r>
      <w:r>
        <w:t xml:space="preserve">you can share any medical evaluation reports you may have received. And I think it is </w:t>
      </w:r>
      <w:proofErr w:type="gramStart"/>
      <w:r>
        <w:t>fairly important</w:t>
      </w:r>
      <w:proofErr w:type="gramEnd"/>
      <w:r>
        <w:t xml:space="preserve"> to do that, because then they can see why you are requesting that service, right?</w:t>
      </w:r>
    </w:p>
    <w:p w14:paraId="68B92F32" w14:textId="616696C1" w:rsidR="16440418" w:rsidRDefault="719C7D2D" w:rsidP="1B6F207D">
      <w:r>
        <w:t xml:space="preserve">You </w:t>
      </w:r>
      <w:r w:rsidR="3F0A6632">
        <w:t xml:space="preserve">can also give the team any other information you would like them to know. For </w:t>
      </w:r>
      <w:proofErr w:type="gramStart"/>
      <w:r w:rsidR="3F0A6632">
        <w:t>example</w:t>
      </w:r>
      <w:proofErr w:type="gramEnd"/>
      <w:r w:rsidR="3F0A6632">
        <w:t xml:space="preserve"> the child gets very anxious every day, maybe they don’t want to go to school and that is why they </w:t>
      </w:r>
      <w:proofErr w:type="gramStart"/>
      <w:r w:rsidR="3F0A6632">
        <w:t>are arriving</w:t>
      </w:r>
      <w:proofErr w:type="gramEnd"/>
      <w:r w:rsidR="3F0A6632">
        <w:t xml:space="preserve"> late every day.</w:t>
      </w:r>
      <w:r w:rsidR="43BBF1F4">
        <w:t xml:space="preserve"> </w:t>
      </w:r>
      <w:proofErr w:type="gramStart"/>
      <w:r w:rsidR="3F0A6632">
        <w:t>So</w:t>
      </w:r>
      <w:proofErr w:type="gramEnd"/>
      <w:r w:rsidR="3F0A6632">
        <w:t xml:space="preserve"> it is always important to share that information with the school, so that the people who are doing the evaluation can keep it in mind.</w:t>
      </w:r>
    </w:p>
    <w:p w14:paraId="7BA7E0B1" w14:textId="2F87A63C" w:rsidR="16440418" w:rsidRDefault="3F0A6632" w:rsidP="3B15E017">
      <w:r>
        <w:t>Another important thing is for you to always bring someone with you to the meeting.</w:t>
      </w:r>
      <w:r w:rsidR="3F14BEF0">
        <w:t xml:space="preserve"> </w:t>
      </w:r>
      <w:r>
        <w:t>I think that it is always good to have someone supporting you, because sometimes if you get nervous, you can’t remember what happened at the meeting.</w:t>
      </w:r>
      <w:r w:rsidR="6A30867D">
        <w:t xml:space="preserve"> </w:t>
      </w:r>
      <w:proofErr w:type="gramStart"/>
      <w:r>
        <w:t>So</w:t>
      </w:r>
      <w:proofErr w:type="gramEnd"/>
      <w:r>
        <w:t xml:space="preserve"> it is always good to bring someone. You can bring a family member, you can bring a person, a neighbor, any person who can support you at the meeting.</w:t>
      </w:r>
    </w:p>
    <w:p w14:paraId="0D3DE242" w14:textId="2FEBE084" w:rsidR="16440418" w:rsidRDefault="68BE676C" w:rsidP="3B15E017">
      <w:r>
        <w:t>You also can record the meeting. You can record it on your phone, but by law you must notify the school beforehand.</w:t>
      </w:r>
      <w:r w:rsidR="4F60A77A">
        <w:t xml:space="preserve"> A</w:t>
      </w:r>
      <w:r>
        <w:t xml:space="preserve">nd you </w:t>
      </w:r>
      <w:proofErr w:type="gramStart"/>
      <w:r>
        <w:t>have to</w:t>
      </w:r>
      <w:proofErr w:type="gramEnd"/>
      <w:r>
        <w:t xml:space="preserve"> give them at least 24 hours’ notice. And</w:t>
      </w:r>
      <w:r w:rsidR="4A4CF6E1">
        <w:t xml:space="preserve"> t</w:t>
      </w:r>
      <w:r>
        <w:t>hey also can record meetings.</w:t>
      </w:r>
      <w:r w:rsidR="661AF651">
        <w:t xml:space="preserve"> </w:t>
      </w:r>
      <w:r>
        <w:t xml:space="preserve">If you record it, they also can record it, and that’s fine, right? That </w:t>
      </w:r>
      <w:r w:rsidR="316EC903">
        <w:t>way,</w:t>
      </w:r>
      <w:r>
        <w:t xml:space="preserve"> everything’s fair.</w:t>
      </w:r>
    </w:p>
    <w:p w14:paraId="4C4532D5" w14:textId="78E1F886" w:rsidR="16440418" w:rsidRDefault="3F0A6632" w:rsidP="3B15E017">
      <w:r>
        <w:t>Also, this is very important. If you speak Spanish, or speak another language, you have the right to an interpreter.</w:t>
      </w:r>
      <w:r w:rsidR="0F953792">
        <w:t xml:space="preserve"> </w:t>
      </w:r>
      <w:r>
        <w:t>And I always recommend that you put that in the letter.</w:t>
      </w:r>
      <w:r w:rsidR="7DA48D6A">
        <w:t xml:space="preserve"> </w:t>
      </w:r>
      <w:r>
        <w:t>Because a lot of times, what I’ve seen is that the school wants to use someone who speaks Spanish but is not certified as an interpreter.</w:t>
      </w:r>
      <w:r w:rsidR="750FC51C">
        <w:t xml:space="preserve"> S</w:t>
      </w:r>
      <w:r>
        <w:t xml:space="preserve">o, in my opinion, it’s better to have an interpreter because the topic is your child’s education, and sometimes there are technical terms that not everyone would know. So, I think that is why it is </w:t>
      </w:r>
      <w:proofErr w:type="gramStart"/>
      <w:r>
        <w:t>fairly important</w:t>
      </w:r>
      <w:proofErr w:type="gramEnd"/>
      <w:r>
        <w:t xml:space="preserve"> to request a formal </w:t>
      </w:r>
      <w:r>
        <w:lastRenderedPageBreak/>
        <w:t xml:space="preserve">interpreter, so that things can be more clear-cut at school </w:t>
      </w:r>
      <w:r w:rsidR="0F6926E4">
        <w:t>a</w:t>
      </w:r>
      <w:r>
        <w:t xml:space="preserve">nd so you can make decisions based on the information. </w:t>
      </w:r>
    </w:p>
    <w:p w14:paraId="578064A4" w14:textId="13E2B2B0" w:rsidR="16440418" w:rsidRDefault="3F0A6632" w:rsidP="3B15E017">
      <w:r>
        <w:t>Okay. Next.</w:t>
      </w:r>
    </w:p>
    <w:p w14:paraId="774E7ED3" w14:textId="54035A40" w:rsidR="3FE61E54" w:rsidRDefault="3FE61E54" w:rsidP="1B6F207D">
      <w:r>
        <w:t>[Moderato</w:t>
      </w:r>
      <w:r w:rsidR="596F9595">
        <w:t>r</w:t>
      </w:r>
      <w:r>
        <w:t>]</w:t>
      </w:r>
    </w:p>
    <w:p w14:paraId="27AD7D9D" w14:textId="1E88EA80" w:rsidR="16440418" w:rsidRDefault="16440418" w:rsidP="3B15E017">
      <w:proofErr w:type="gramStart"/>
      <w:r>
        <w:t>Hey,</w:t>
      </w:r>
      <w:proofErr w:type="gramEnd"/>
      <w:r>
        <w:t xml:space="preserve"> Dawn, we have a few questions coming into the chat. Would you like me to read those now?</w:t>
      </w:r>
    </w:p>
    <w:p w14:paraId="763255D6" w14:textId="64C6E3C8" w:rsidR="16440418" w:rsidRDefault="6A5BCBCC" w:rsidP="3B15E017">
      <w:r>
        <w:t>[Dawn Macready-Santos]</w:t>
      </w:r>
    </w:p>
    <w:p w14:paraId="213F5BE2" w14:textId="0513CCF7" w:rsidR="16440418" w:rsidRDefault="3F0A6632" w:rsidP="3B15E017">
      <w:r>
        <w:t>Sure. Sure, go ahead.</w:t>
      </w:r>
    </w:p>
    <w:p w14:paraId="6E2FE55A" w14:textId="33E13543" w:rsidR="16440418" w:rsidRDefault="2FFBF000" w:rsidP="3B15E017">
      <w:r>
        <w:t>[Moderator]</w:t>
      </w:r>
    </w:p>
    <w:p w14:paraId="1058103C" w14:textId="707CFB6E" w:rsidR="16440418" w:rsidRDefault="3F0A6632" w:rsidP="1B6F207D">
      <w:r>
        <w:t>Okay, one of them</w:t>
      </w:r>
      <w:r w:rsidR="660C268F">
        <w:t xml:space="preserve"> </w:t>
      </w:r>
      <w:r>
        <w:t xml:space="preserve">was </w:t>
      </w:r>
      <w:proofErr w:type="gramStart"/>
      <w:r>
        <w:t>asking about</w:t>
      </w:r>
      <w:proofErr w:type="gramEnd"/>
      <w:r w:rsidR="04A3DD63">
        <w:t xml:space="preserve"> if you can send a</w:t>
      </w:r>
      <w:r>
        <w:t xml:space="preserve"> letter requesting an evaluation to the school district instead of </w:t>
      </w:r>
      <w:r w:rsidR="6B16C06C">
        <w:t>to the school principal.</w:t>
      </w:r>
    </w:p>
    <w:p w14:paraId="38C8963D" w14:textId="37597824" w:rsidR="16440418" w:rsidRDefault="6B16C06C" w:rsidP="3B15E017">
      <w:r>
        <w:t xml:space="preserve">[Dawn Macready-Santos] </w:t>
      </w:r>
    </w:p>
    <w:p w14:paraId="6A6AC8FF" w14:textId="470CC0C7" w:rsidR="16440418" w:rsidRDefault="3F0A6632" w:rsidP="1B6F207D">
      <w:r>
        <w:t>Not to the district superintendent, but to the school principal.</w:t>
      </w:r>
      <w:r w:rsidR="11416EB4">
        <w:t xml:space="preserve"> The principal.</w:t>
      </w:r>
    </w:p>
    <w:p w14:paraId="69A98284" w14:textId="3C43918D" w:rsidR="16440418" w:rsidRDefault="16440418" w:rsidP="3B15E017">
      <w:r>
        <w:t>What’s the other question, Rachel?</w:t>
      </w:r>
    </w:p>
    <w:p w14:paraId="45B3ACCC" w14:textId="3B291F18" w:rsidR="16440418" w:rsidRDefault="6EB101B1" w:rsidP="3B15E017">
      <w:r>
        <w:t>[Moderator]</w:t>
      </w:r>
    </w:p>
    <w:p w14:paraId="30B6C511" w14:textId="5ABBCB33" w:rsidR="16440418" w:rsidRDefault="6EB101B1" w:rsidP="1B6F207D">
      <w:r>
        <w:t>Dawn</w:t>
      </w:r>
      <w:r w:rsidR="3F0A6632">
        <w:t xml:space="preserve">, I can answer that. </w:t>
      </w:r>
    </w:p>
    <w:p w14:paraId="6F6817A0" w14:textId="61B410F7" w:rsidR="16440418" w:rsidRDefault="6E768A9D" w:rsidP="1B6F207D">
      <w:r>
        <w:t xml:space="preserve">[Dawn Macready-Santos] </w:t>
      </w:r>
    </w:p>
    <w:p w14:paraId="16F99B04" w14:textId="445B19A7" w:rsidR="16440418" w:rsidRDefault="3F0A6632" w:rsidP="1B6F207D">
      <w:r>
        <w:t>Sorry, go ahead.</w:t>
      </w:r>
    </w:p>
    <w:p w14:paraId="1ABBFFDF" w14:textId="21A1B287" w:rsidR="3F0A6632" w:rsidRDefault="3F0A6632" w:rsidP="1B6F207D">
      <w:r>
        <w:t xml:space="preserve"> </w:t>
      </w:r>
      <w:r w:rsidR="1C6C00BC">
        <w:t>[Moderator]</w:t>
      </w:r>
    </w:p>
    <w:p w14:paraId="50A61975" w14:textId="64372DE5" w:rsidR="16440418" w:rsidRDefault="16440418" w:rsidP="3B15E017">
      <w:r>
        <w:t>When a child is very behind and struggling with their subjects and forgets to hand in assignments, what can be done?</w:t>
      </w:r>
    </w:p>
    <w:p w14:paraId="75D7FD15" w14:textId="04F3597A" w:rsidR="16440418" w:rsidRDefault="3F0A6632" w:rsidP="1B6F207D">
      <w:r>
        <w:t xml:space="preserve"> </w:t>
      </w:r>
      <w:r w:rsidR="6D141D49">
        <w:t>[Dawn Macready-Santos]</w:t>
      </w:r>
    </w:p>
    <w:p w14:paraId="7A7678E6" w14:textId="1F5B65CC" w:rsidR="16440418" w:rsidRDefault="16440418" w:rsidP="3B15E017">
      <w:r>
        <w:t>Interpreter: When children are very behind -- right? -- [OVERLAPPING VOICES/UNINTELLIGIBLE], and they forget to hand in their homework, what can be done?</w:t>
      </w:r>
    </w:p>
    <w:p w14:paraId="2EF46E36" w14:textId="486FB2C9" w:rsidR="16440418" w:rsidRDefault="3F0A6632" w:rsidP="3B15E017">
      <w:r>
        <w:t>Well, there are lots of things that can be done.</w:t>
      </w:r>
      <w:r w:rsidR="2EEC8324">
        <w:t xml:space="preserve"> </w:t>
      </w:r>
      <w:r>
        <w:t>The first thing is to begin to document, to write down the things that are happening.</w:t>
      </w:r>
      <w:r w:rsidR="6724B2C1">
        <w:t xml:space="preserve"> </w:t>
      </w:r>
      <w:r>
        <w:t>When a child begins to fall behind, it’s important to look at why they’re having a hard time handing those documents in, why they’re having a hard time handing homework in.</w:t>
      </w:r>
    </w:p>
    <w:p w14:paraId="287117B3" w14:textId="445776D4" w:rsidR="16440418" w:rsidRDefault="3F0A6632" w:rsidP="3B15E017">
      <w:r>
        <w:lastRenderedPageBreak/>
        <w:t xml:space="preserve">And you </w:t>
      </w:r>
      <w:proofErr w:type="gramStart"/>
      <w:r>
        <w:t>have to</w:t>
      </w:r>
      <w:proofErr w:type="gramEnd"/>
      <w:r>
        <w:t xml:space="preserve"> talk to the teachers.</w:t>
      </w:r>
      <w:r w:rsidR="0887E4C9">
        <w:t xml:space="preserve"> </w:t>
      </w:r>
      <w:r>
        <w:t xml:space="preserve">I think that communication with teachers is always </w:t>
      </w:r>
      <w:proofErr w:type="gramStart"/>
      <w:r>
        <w:t>really important</w:t>
      </w:r>
      <w:proofErr w:type="gramEnd"/>
      <w:r>
        <w:t>.</w:t>
      </w:r>
      <w:r w:rsidR="3BABCEB5">
        <w:t xml:space="preserve"> </w:t>
      </w:r>
      <w:proofErr w:type="gramStart"/>
      <w:r w:rsidR="3BABCEB5">
        <w:t>S</w:t>
      </w:r>
      <w:r>
        <w:t>o</w:t>
      </w:r>
      <w:proofErr w:type="gramEnd"/>
      <w:r>
        <w:t xml:space="preserve"> you </w:t>
      </w:r>
      <w:proofErr w:type="gramStart"/>
      <w:r>
        <w:t>have to</w:t>
      </w:r>
      <w:proofErr w:type="gramEnd"/>
      <w:r>
        <w:t xml:space="preserve"> see what is happening with the child, why is it that they are not handing things in.</w:t>
      </w:r>
      <w:r w:rsidR="5B8D15F1">
        <w:t xml:space="preserve"> </w:t>
      </w:r>
      <w:r>
        <w:t>They forget, they’re really embarrassed, and they don’t want to hand them in because they’re nervous, or maybe they just aren’t doing them.</w:t>
      </w:r>
      <w:r w:rsidR="07A866D3">
        <w:t xml:space="preserve"> </w:t>
      </w:r>
    </w:p>
    <w:p w14:paraId="27121E29" w14:textId="4AF04B08" w:rsidR="16440418" w:rsidRDefault="3F0A6632" w:rsidP="3B15E017">
      <w:r>
        <w:t xml:space="preserve">What is the problem? You first </w:t>
      </w:r>
      <w:proofErr w:type="gramStart"/>
      <w:r>
        <w:t>have to</w:t>
      </w:r>
      <w:proofErr w:type="gramEnd"/>
      <w:r>
        <w:t xml:space="preserve"> identify the problem, and then afterward we can see what the solution will be.</w:t>
      </w:r>
      <w:r w:rsidR="3B249F40">
        <w:t xml:space="preserve"> </w:t>
      </w:r>
      <w:r>
        <w:t xml:space="preserve">You always </w:t>
      </w:r>
      <w:proofErr w:type="gramStart"/>
      <w:r>
        <w:t>have to</w:t>
      </w:r>
      <w:proofErr w:type="gramEnd"/>
      <w:r>
        <w:t xml:space="preserve"> first determine what is happening with the child.</w:t>
      </w:r>
      <w:r w:rsidR="7E67E608">
        <w:t xml:space="preserve"> </w:t>
      </w:r>
      <w:r>
        <w:t xml:space="preserve">You </w:t>
      </w:r>
      <w:proofErr w:type="gramStart"/>
      <w:r>
        <w:t>have to</w:t>
      </w:r>
      <w:proofErr w:type="gramEnd"/>
      <w:r>
        <w:t xml:space="preserve"> make observations and start gathering information.</w:t>
      </w:r>
      <w:r w:rsidR="48F567B5">
        <w:t xml:space="preserve"> </w:t>
      </w:r>
      <w:r>
        <w:t xml:space="preserve">Once you have that information, you can decide what to do. </w:t>
      </w:r>
    </w:p>
    <w:p w14:paraId="346FD259" w14:textId="0DE2D14F" w:rsidR="16440418" w:rsidRDefault="3F0A6632" w:rsidP="3B15E017">
      <w:r>
        <w:t>You can talk to your child’s doctor. You can start talking to the teachers.</w:t>
      </w:r>
      <w:r w:rsidR="70F481D0">
        <w:t xml:space="preserve"> </w:t>
      </w:r>
      <w:r>
        <w:t xml:space="preserve">And you </w:t>
      </w:r>
      <w:proofErr w:type="gramStart"/>
      <w:r>
        <w:t>have to</w:t>
      </w:r>
      <w:proofErr w:type="gramEnd"/>
      <w:r>
        <w:t xml:space="preserve"> start gathering </w:t>
      </w:r>
      <w:proofErr w:type="gramStart"/>
      <w:r>
        <w:t>all of</w:t>
      </w:r>
      <w:proofErr w:type="gramEnd"/>
      <w:r>
        <w:t xml:space="preserve"> the information to determine what the problem is and what the next step will be.</w:t>
      </w:r>
    </w:p>
    <w:p w14:paraId="482C2F7D" w14:textId="6DBDDF9A" w:rsidR="16440418" w:rsidRDefault="16440418" w:rsidP="3B15E017">
      <w:r>
        <w:t>Next. Is there another question?</w:t>
      </w:r>
    </w:p>
    <w:p w14:paraId="79C9B6D9" w14:textId="3671D82E" w:rsidR="16440418" w:rsidRDefault="5F15E2F5" w:rsidP="3B15E017">
      <w:r>
        <w:t>[Moderator]</w:t>
      </w:r>
    </w:p>
    <w:p w14:paraId="1ACE1B8E" w14:textId="21DBE3F1" w:rsidR="16440418" w:rsidRDefault="16440418" w:rsidP="3B15E017">
      <w:r>
        <w:t>That's all for right now.</w:t>
      </w:r>
    </w:p>
    <w:p w14:paraId="7AD5B202" w14:textId="13E6A5B7" w:rsidR="16440418" w:rsidRDefault="382B9E62" w:rsidP="3B15E017">
      <w:r>
        <w:t xml:space="preserve">[Dawn Macready-Santos]  </w:t>
      </w:r>
    </w:p>
    <w:p w14:paraId="095A1D08" w14:textId="7EAF1F0C" w:rsidR="16440418" w:rsidRDefault="3F0A6632" w:rsidP="3B15E017">
      <w:r>
        <w:t>Okay, perfect.</w:t>
      </w:r>
      <w:r w:rsidR="469D62C0">
        <w:t xml:space="preserve"> </w:t>
      </w:r>
      <w:r>
        <w:t>Next slide.</w:t>
      </w:r>
    </w:p>
    <w:p w14:paraId="75573FE0" w14:textId="1FF43D01" w:rsidR="16440418" w:rsidRDefault="3F0A6632" w:rsidP="3B15E017">
      <w:r>
        <w:t>Um</w:t>
      </w:r>
      <w:proofErr w:type="gramStart"/>
      <w:r>
        <w:t>, actually, go</w:t>
      </w:r>
      <w:proofErr w:type="gramEnd"/>
      <w:r>
        <w:t xml:space="preserve"> back. Back.</w:t>
      </w:r>
      <w:r w:rsidR="0A69DDEA">
        <w:t xml:space="preserve"> </w:t>
      </w:r>
      <w:r>
        <w:t>I think that’s what you... Okay.</w:t>
      </w:r>
    </w:p>
    <w:p w14:paraId="64452CAC" w14:textId="23CC52BB" w:rsidR="16440418" w:rsidRDefault="3F0A6632" w:rsidP="3B15E017">
      <w:r>
        <w:t>Once the meeting has been requested for the IEP, then there will be a meeting, and many things need to be done at that meeting.</w:t>
      </w:r>
      <w:r w:rsidR="7BFD243F">
        <w:t xml:space="preserve"> A</w:t>
      </w:r>
      <w:r>
        <w:t xml:space="preserve">t that meeting we will see what evaluations they are going to do for the child, what the team’s goals are in deciding whether the child will receive services, </w:t>
      </w:r>
      <w:proofErr w:type="gramStart"/>
      <w:r>
        <w:t>and,</w:t>
      </w:r>
      <w:proofErr w:type="gramEnd"/>
      <w:r>
        <w:t xml:space="preserve"> let’s see, what the results are of any evaluations that have already been performed.</w:t>
      </w:r>
    </w:p>
    <w:p w14:paraId="762C4533" w14:textId="27AEC28B" w:rsidR="16440418" w:rsidRDefault="3F0A6632" w:rsidP="3B15E017">
      <w:r>
        <w:t>After school, they will perform any evaluations they need to perform.</w:t>
      </w:r>
      <w:r w:rsidR="13D50C35">
        <w:t xml:space="preserve"> </w:t>
      </w:r>
      <w:proofErr w:type="gramStart"/>
      <w:r>
        <w:t>All of</w:t>
      </w:r>
      <w:proofErr w:type="gramEnd"/>
      <w:r>
        <w:t xml:space="preserve"> the evaluations.</w:t>
      </w:r>
      <w:r w:rsidR="54E36182">
        <w:t xml:space="preserve"> </w:t>
      </w:r>
      <w:r>
        <w:t>And afterward, they will have</w:t>
      </w:r>
      <w:r w:rsidR="3CFC7020">
        <w:t xml:space="preserve"> </w:t>
      </w:r>
      <w:r>
        <w:t>another meeting, and at that meeting, they will provide the results of any evaluations performed at the school, right?</w:t>
      </w:r>
      <w:r w:rsidR="323016B6">
        <w:t xml:space="preserve"> A</w:t>
      </w:r>
      <w:r>
        <w:t xml:space="preserve">nd at that meeting they will determine if he/she qualifies as a child with </w:t>
      </w:r>
      <w:proofErr w:type="gramStart"/>
      <w:r>
        <w:t>disability, and</w:t>
      </w:r>
      <w:proofErr w:type="gramEnd"/>
      <w:r>
        <w:t xml:space="preserve"> qualifies to receive </w:t>
      </w:r>
      <w:r w:rsidR="33E74C93">
        <w:t>services</w:t>
      </w:r>
      <w:r>
        <w:t xml:space="preserve"> at school.</w:t>
      </w:r>
    </w:p>
    <w:p w14:paraId="110FD9A7" w14:textId="4D9058D9" w:rsidR="16440418" w:rsidRDefault="3F0A6632" w:rsidP="3B15E017">
      <w:r>
        <w:t>So, the IEP will be written.</w:t>
      </w:r>
      <w:r w:rsidR="4C680C80">
        <w:t xml:space="preserve"> I</w:t>
      </w:r>
      <w:r>
        <w:t xml:space="preserve">f we determine that the child has a disability but doesn’t have learning disabilities and doesn’t need </w:t>
      </w:r>
      <w:proofErr w:type="gramStart"/>
      <w:r>
        <w:t>like,</w:t>
      </w:r>
      <w:proofErr w:type="gramEnd"/>
      <w:r>
        <w:t xml:space="preserve"> specialized education, then we can make a 504 plan.</w:t>
      </w:r>
      <w:r w:rsidR="2133FA87">
        <w:t xml:space="preserve"> </w:t>
      </w:r>
      <w:r>
        <w:t xml:space="preserve"> </w:t>
      </w:r>
    </w:p>
    <w:p w14:paraId="20F6A066" w14:textId="2D44E1AE" w:rsidR="16440418" w:rsidRDefault="3F0A6632" w:rsidP="3B15E017">
      <w:r>
        <w:t xml:space="preserve">The 504 </w:t>
      </w:r>
      <w:proofErr w:type="gramStart"/>
      <w:r>
        <w:t>plan</w:t>
      </w:r>
      <w:proofErr w:type="gramEnd"/>
      <w:r>
        <w:t xml:space="preserve"> can also be written at that meeting.</w:t>
      </w:r>
      <w:r w:rsidR="7AB0C4CA">
        <w:t xml:space="preserve"> </w:t>
      </w:r>
      <w:r>
        <w:t>In that plan, as opposed to the IEP, you will see different areas that need to be addressed and must be written in that plan.</w:t>
      </w:r>
      <w:r w:rsidR="5A15B5C9">
        <w:t xml:space="preserve"> T</w:t>
      </w:r>
      <w:r>
        <w:t xml:space="preserve">hey </w:t>
      </w:r>
      <w:r>
        <w:lastRenderedPageBreak/>
        <w:t xml:space="preserve">will do a current level of performance, where they will write what your child’s level is right now, where we are starting, right? </w:t>
      </w:r>
    </w:p>
    <w:p w14:paraId="737F6663" w14:textId="6216A47F" w:rsidR="16440418" w:rsidRDefault="3F0A6632" w:rsidP="3B15E017">
      <w:r>
        <w:t xml:space="preserve">What we are going to do and where we are starting. Under the current level of performance, I always recommend to parents that they write down all the information they have about their child there, because you have a lot of information at home that the school does not have. </w:t>
      </w:r>
      <w:proofErr w:type="gramStart"/>
      <w:r>
        <w:t>So</w:t>
      </w:r>
      <w:proofErr w:type="gramEnd"/>
      <w:r>
        <w:t xml:space="preserve"> you </w:t>
      </w:r>
      <w:proofErr w:type="gramStart"/>
      <w:r>
        <w:t>have to</w:t>
      </w:r>
      <w:proofErr w:type="gramEnd"/>
      <w:r>
        <w:t xml:space="preserve"> see what your child’s efforts are,</w:t>
      </w:r>
      <w:r w:rsidR="2AA19DA9">
        <w:t xml:space="preserve"> </w:t>
      </w:r>
      <w:r>
        <w:t>what your child’s interests are, what they like to do</w:t>
      </w:r>
      <w:r w:rsidR="1C1571A3">
        <w:t>.</w:t>
      </w:r>
      <w:r>
        <w:t xml:space="preserve"> For example, take a child who loves to do, for example, technology on the computer, they like to make YouTube videos or something. </w:t>
      </w:r>
    </w:p>
    <w:p w14:paraId="0153D292" w14:textId="1A439455" w:rsidR="16440418" w:rsidRDefault="3F0A6632" w:rsidP="3B15E017">
      <w:r>
        <w:t>What are your child’s interests?</w:t>
      </w:r>
      <w:r w:rsidR="17C00483">
        <w:t xml:space="preserve"> </w:t>
      </w:r>
      <w:r>
        <w:t xml:space="preserve">Because </w:t>
      </w:r>
      <w:proofErr w:type="gramStart"/>
      <w:r>
        <w:t>all of</w:t>
      </w:r>
      <w:proofErr w:type="gramEnd"/>
      <w:r>
        <w:t xml:space="preserve"> these things can be used to motivate them at school and help them at school.</w:t>
      </w:r>
      <w:r w:rsidR="2F9F2D2B">
        <w:t xml:space="preserve"> </w:t>
      </w:r>
      <w:r>
        <w:t xml:space="preserve">You also </w:t>
      </w:r>
      <w:proofErr w:type="gramStart"/>
      <w:r>
        <w:t>have to</w:t>
      </w:r>
      <w:proofErr w:type="gramEnd"/>
      <w:r>
        <w:t xml:space="preserve"> talk about what your child’s weaknesses are. What are the things that worry you the most? For example, if they can’t identify letters yet, or for example, if they can’t read many words. </w:t>
      </w:r>
      <w:proofErr w:type="gramStart"/>
      <w:r>
        <w:t>All of</w:t>
      </w:r>
      <w:proofErr w:type="gramEnd"/>
      <w:r>
        <w:t xml:space="preserve"> these things must be </w:t>
      </w:r>
      <w:proofErr w:type="gramStart"/>
      <w:r>
        <w:t>entered</w:t>
      </w:r>
      <w:proofErr w:type="gramEnd"/>
      <w:r>
        <w:t xml:space="preserve"> under current level of performance.</w:t>
      </w:r>
    </w:p>
    <w:p w14:paraId="251154D7" w14:textId="0E00A94C" w:rsidR="16440418" w:rsidRDefault="3F0A6632" w:rsidP="3B15E017">
      <w:r>
        <w:t>I strongly recommend to parents that they start taking notes on the things their child does well and the things that are difficult for them.</w:t>
      </w:r>
      <w:r w:rsidR="1B734E96">
        <w:t xml:space="preserve"> </w:t>
      </w:r>
      <w:r>
        <w:t xml:space="preserve">And to write it down on paper, and when they go to that meeting, to bring a copy of that paper for the school officials, so that they can put it </w:t>
      </w:r>
      <w:proofErr w:type="gramStart"/>
      <w:r>
        <w:t>in</w:t>
      </w:r>
      <w:proofErr w:type="gramEnd"/>
      <w:r>
        <w:t xml:space="preserve"> the current level of performance. And I recommend that, because they are going to use the current level of performance to determine the child’s goals at school, right?</w:t>
      </w:r>
    </w:p>
    <w:p w14:paraId="7A863450" w14:textId="11EBBF8E" w:rsidR="16440418" w:rsidRDefault="3F0A6632" w:rsidP="3B15E017">
      <w:r>
        <w:t>Then, that is why it is so important that all the information is there.</w:t>
      </w:r>
      <w:r w:rsidR="0BBCE66B">
        <w:t xml:space="preserve"> </w:t>
      </w:r>
      <w:r>
        <w:t>The IEP also must include any specialized services. For example,</w:t>
      </w:r>
      <w:r w:rsidR="6791C5E6">
        <w:t xml:space="preserve"> </w:t>
      </w:r>
      <w:r>
        <w:t>let’s take a child who has autism.</w:t>
      </w:r>
      <w:r w:rsidR="2D12C6BC">
        <w:t xml:space="preserve"> M</w:t>
      </w:r>
      <w:r>
        <w:t>aybe they will need to have a visit with the autism specialist.</w:t>
      </w:r>
      <w:r w:rsidR="4D4BD171">
        <w:t xml:space="preserve"> I</w:t>
      </w:r>
      <w:r>
        <w:t>f it is a child who has behavioral issues, we need a behavioral specialist, and maybe we need a behavioral plan.</w:t>
      </w:r>
    </w:p>
    <w:p w14:paraId="489B91C1" w14:textId="1D8F9AC1" w:rsidR="16440418" w:rsidRDefault="3F0A6632" w:rsidP="3B15E017">
      <w:r>
        <w:t xml:space="preserve">And we want all of that on the IEP so it can be </w:t>
      </w:r>
      <w:proofErr w:type="gramStart"/>
      <w:r>
        <w:t>really strong</w:t>
      </w:r>
      <w:proofErr w:type="gramEnd"/>
      <w:r>
        <w:t>, right?</w:t>
      </w:r>
      <w:r w:rsidR="5A3F09A9">
        <w:t xml:space="preserve"> </w:t>
      </w:r>
      <w:r>
        <w:t xml:space="preserve">The IEP also should include any </w:t>
      </w:r>
      <w:proofErr w:type="gramStart"/>
      <w:r>
        <w:t>accommodations</w:t>
      </w:r>
      <w:proofErr w:type="gramEnd"/>
      <w:r>
        <w:t>, which is what the child needs to be successful at school.</w:t>
      </w:r>
      <w:r w:rsidR="72250042">
        <w:t xml:space="preserve"> </w:t>
      </w:r>
      <w:r>
        <w:t>For example, they may need more time on tests.</w:t>
      </w:r>
      <w:r w:rsidR="785CFA9C">
        <w:t xml:space="preserve"> O</w:t>
      </w:r>
      <w:r>
        <w:t>r maybe they need fewer homework problems.</w:t>
      </w:r>
      <w:r w:rsidR="7A1E1AD1">
        <w:t xml:space="preserve"> </w:t>
      </w:r>
      <w:r>
        <w:t>Or maybe they need a communication book between mom and the teacher, so they can communicate, right?</w:t>
      </w:r>
    </w:p>
    <w:p w14:paraId="71AC1337" w14:textId="23DC3F13" w:rsidR="16440418" w:rsidRDefault="3F0A6632" w:rsidP="3B15E017">
      <w:r>
        <w:t>There are many things you can put in an IEP.</w:t>
      </w:r>
      <w:r w:rsidR="12EF1F44">
        <w:t xml:space="preserve"> </w:t>
      </w:r>
      <w:r>
        <w:t>It will also be decided where they will receive special education.</w:t>
      </w:r>
      <w:r w:rsidR="60D41EB0">
        <w:t xml:space="preserve"> </w:t>
      </w:r>
      <w:r>
        <w:t>Will that child be in a special class, or will they be with children without disabilities and just receive help from a special teacher, right?</w:t>
      </w:r>
      <w:r w:rsidR="4A782357">
        <w:t xml:space="preserve"> </w:t>
      </w:r>
      <w:r>
        <w:t>How long will they be at school? All day? Right? How long will they be at school in the special class?</w:t>
      </w:r>
    </w:p>
    <w:p w14:paraId="2D809BB5" w14:textId="2C4A37B8" w:rsidR="16440418" w:rsidRDefault="3F0A6632" w:rsidP="3B15E017">
      <w:r>
        <w:t xml:space="preserve">You can also include transportation. For example, if you need them to ride to school on the </w:t>
      </w:r>
      <w:r w:rsidR="1E41B15F">
        <w:t>school bus</w:t>
      </w:r>
      <w:r>
        <w:t>.</w:t>
      </w:r>
      <w:r w:rsidR="0D451786">
        <w:t xml:space="preserve"> </w:t>
      </w:r>
      <w:r>
        <w:t xml:space="preserve">You </w:t>
      </w:r>
      <w:proofErr w:type="gramStart"/>
      <w:r>
        <w:t>have to</w:t>
      </w:r>
      <w:proofErr w:type="gramEnd"/>
      <w:r>
        <w:t xml:space="preserve"> include that in the IEP because a child who has a disability, if they are attending school, they have the right to transportation.</w:t>
      </w:r>
      <w:r w:rsidR="624BF3E5">
        <w:t xml:space="preserve"> </w:t>
      </w:r>
      <w:proofErr w:type="gramStart"/>
      <w:r>
        <w:t>But,</w:t>
      </w:r>
      <w:proofErr w:type="gramEnd"/>
      <w:r>
        <w:t xml:space="preserve"> it </w:t>
      </w:r>
      <w:proofErr w:type="gramStart"/>
      <w:r>
        <w:t>has to</w:t>
      </w:r>
      <w:proofErr w:type="gramEnd"/>
      <w:r>
        <w:t xml:space="preserve"> be written in the </w:t>
      </w:r>
      <w:r>
        <w:lastRenderedPageBreak/>
        <w:t xml:space="preserve">IEP, because if it’s not written there, they do not have to provide anything. Everything </w:t>
      </w:r>
      <w:proofErr w:type="gramStart"/>
      <w:r>
        <w:t>has to</w:t>
      </w:r>
      <w:proofErr w:type="gramEnd"/>
      <w:r>
        <w:t xml:space="preserve"> be written there, because it is a legal document.</w:t>
      </w:r>
      <w:r w:rsidR="4E729387">
        <w:t xml:space="preserve"> </w:t>
      </w:r>
    </w:p>
    <w:p w14:paraId="3040D705" w14:textId="4B9557B9" w:rsidR="16440418" w:rsidRDefault="3F0A6632" w:rsidP="3B15E017">
      <w:r>
        <w:t xml:space="preserve">Also, oh, I don’t know why that was misspelled, but there it is. The number of minutes they will receive services. You </w:t>
      </w:r>
      <w:proofErr w:type="gramStart"/>
      <w:r>
        <w:t>have to</w:t>
      </w:r>
      <w:proofErr w:type="gramEnd"/>
      <w:r>
        <w:t xml:space="preserve"> write how many minutes a week they will be receiving services. For example, they may receive one hour a week of reading, right?</w:t>
      </w:r>
      <w:r w:rsidR="5C06477E">
        <w:t xml:space="preserve"> I</w:t>
      </w:r>
      <w:r>
        <w:t>t must be documented there.</w:t>
      </w:r>
    </w:p>
    <w:p w14:paraId="756A811A" w14:textId="1B495B64" w:rsidR="16440418" w:rsidRDefault="3F0A6632" w:rsidP="3B15E017">
      <w:r>
        <w:t xml:space="preserve">Because whenever there </w:t>
      </w:r>
      <w:proofErr w:type="gramStart"/>
      <w:r>
        <w:t>is</w:t>
      </w:r>
      <w:proofErr w:type="gramEnd"/>
      <w:r>
        <w:t xml:space="preserve"> a complaint or additional requests are made for the IEP, that’s when they are going to check what services [the child] is receiving. So that’s why you always </w:t>
      </w:r>
      <w:proofErr w:type="gramStart"/>
      <w:r>
        <w:t>have to</w:t>
      </w:r>
      <w:proofErr w:type="gramEnd"/>
      <w:r>
        <w:t xml:space="preserve"> document how many minutes they will be receiving those services.</w:t>
      </w:r>
    </w:p>
    <w:p w14:paraId="6DC1A4CC" w14:textId="4D02BEE5" w:rsidR="16440418" w:rsidRDefault="3F0A6632" w:rsidP="3B15E017">
      <w:r>
        <w:t>Okay, next slide.</w:t>
      </w:r>
    </w:p>
    <w:p w14:paraId="7F50827A" w14:textId="0FB73345" w:rsidR="16440418" w:rsidRDefault="326557D7" w:rsidP="3B15E017">
      <w:r>
        <w:t>[Moderator]</w:t>
      </w:r>
    </w:p>
    <w:p w14:paraId="55330C84" w14:textId="1225C9E3" w:rsidR="16440418" w:rsidRDefault="3F0A6632" w:rsidP="3B15E017">
      <w:r>
        <w:t>And Dawn, we have another question coming in, um …</w:t>
      </w:r>
    </w:p>
    <w:p w14:paraId="366A10E5" w14:textId="18DE785E" w:rsidR="139FA790" w:rsidRDefault="139FA790" w:rsidP="1B6F207D">
      <w:r>
        <w:t xml:space="preserve">[Dawn Macready-Santos]    </w:t>
      </w:r>
    </w:p>
    <w:p w14:paraId="326427FC" w14:textId="5F9CC038" w:rsidR="16440418" w:rsidRDefault="16440418" w:rsidP="3B15E017">
      <w:r>
        <w:t>Sure. What is it?</w:t>
      </w:r>
    </w:p>
    <w:p w14:paraId="3007B4E9" w14:textId="69E394AB" w:rsidR="01A4B169" w:rsidRDefault="01A4B169" w:rsidP="1B6F207D">
      <w:r>
        <w:t>[Moderator]</w:t>
      </w:r>
    </w:p>
    <w:p w14:paraId="6B0867B0" w14:textId="49F09F84" w:rsidR="16440418" w:rsidRDefault="3F0A6632" w:rsidP="3B15E017">
      <w:r>
        <w:t>... about, you know, a child. I can give you some details, but broadly.</w:t>
      </w:r>
    </w:p>
    <w:p w14:paraId="24F7B80E" w14:textId="3723D9BC" w:rsidR="16440418" w:rsidRDefault="16440418" w:rsidP="3B15E017">
      <w:r>
        <w:t>[OVERLAPPING VOICES/LANGUAGES]</w:t>
      </w:r>
    </w:p>
    <w:p w14:paraId="408BFD77" w14:textId="0F656D3F" w:rsidR="16440418" w:rsidRDefault="3F0A6632" w:rsidP="3B15E017">
      <w:r>
        <w:t>Um, they continue to have some …</w:t>
      </w:r>
    </w:p>
    <w:p w14:paraId="1B1CC2F7" w14:textId="70B56B9C" w:rsidR="432F8E23" w:rsidRDefault="432F8E23" w:rsidP="1B6F207D">
      <w:r>
        <w:t xml:space="preserve">[Dawn Macready-Santos]    </w:t>
      </w:r>
    </w:p>
    <w:p w14:paraId="57F79B10" w14:textId="4C7E3302" w:rsidR="16440418" w:rsidRDefault="3F0A6632" w:rsidP="3B15E017">
      <w:r>
        <w:t>We have another question, right?</w:t>
      </w:r>
    </w:p>
    <w:p w14:paraId="0886B16A" w14:textId="2C304537" w:rsidR="16440418" w:rsidRDefault="45F8C539" w:rsidP="3B15E017">
      <w:r>
        <w:t xml:space="preserve">[Moderator] </w:t>
      </w:r>
    </w:p>
    <w:p w14:paraId="572C7430" w14:textId="20FCA810" w:rsidR="16440418" w:rsidRDefault="3F0A6632" w:rsidP="3B15E017">
      <w:r>
        <w:t>Also. What if they continue having -- right? -- learning delays, but the school says, “No, they know how to do things like fractions,” and the school wants to discontinue the IEP, what should the family do in those cases?</w:t>
      </w:r>
    </w:p>
    <w:p w14:paraId="40E2CCF6" w14:textId="70B56B9C" w:rsidR="3B0F349D" w:rsidRDefault="3B0F349D" w:rsidP="1B6F207D">
      <w:r>
        <w:t xml:space="preserve">[Dawn Macready-Santos]    </w:t>
      </w:r>
    </w:p>
    <w:p w14:paraId="5765A233" w14:textId="09789798" w:rsidR="16440418" w:rsidRDefault="3F0A6632" w:rsidP="3B15E017">
      <w:r>
        <w:t>It’s important for the parents to ask for a meeting with the school.</w:t>
      </w:r>
      <w:r w:rsidR="6D478252">
        <w:t xml:space="preserve"> </w:t>
      </w:r>
      <w:r>
        <w:t xml:space="preserve">And they can, um, they </w:t>
      </w:r>
      <w:proofErr w:type="gramStart"/>
      <w:r>
        <w:t>have to</w:t>
      </w:r>
      <w:proofErr w:type="gramEnd"/>
      <w:r>
        <w:t xml:space="preserve"> put </w:t>
      </w:r>
      <w:proofErr w:type="gramStart"/>
      <w:r>
        <w:t>all of</w:t>
      </w:r>
      <w:proofErr w:type="gramEnd"/>
      <w:r>
        <w:t xml:space="preserve"> their concerns about their child in writing.</w:t>
      </w:r>
      <w:r w:rsidR="12822E5E">
        <w:t xml:space="preserve"> </w:t>
      </w:r>
      <w:r>
        <w:t xml:space="preserve">And if you, I think it’s very important that you know what level your child is at. For example, if you are, if the school is telling you that they can read, for example, and they don’t know how to read, you have to </w:t>
      </w:r>
      <w:r>
        <w:lastRenderedPageBreak/>
        <w:t>start by seeing what level your child is at and you have to observe and put down in writing the level you are observing at home.</w:t>
      </w:r>
      <w:r w:rsidR="71625E96">
        <w:t xml:space="preserve"> A</w:t>
      </w:r>
      <w:r>
        <w:t xml:space="preserve">nd you </w:t>
      </w:r>
      <w:proofErr w:type="gramStart"/>
      <w:r>
        <w:t>have to</w:t>
      </w:r>
      <w:proofErr w:type="gramEnd"/>
      <w:r>
        <w:t xml:space="preserve"> talk about that with the school. </w:t>
      </w:r>
    </w:p>
    <w:p w14:paraId="727AE1B1" w14:textId="6C6E901F" w:rsidR="16440418" w:rsidRDefault="3F0A6632" w:rsidP="3B15E017">
      <w:r>
        <w:t xml:space="preserve">Because there are things you can do, but first you </w:t>
      </w:r>
      <w:proofErr w:type="gramStart"/>
      <w:r>
        <w:t>have to</w:t>
      </w:r>
      <w:proofErr w:type="gramEnd"/>
      <w:r>
        <w:t xml:space="preserve"> start by documenting what it is that you are observing, </w:t>
      </w:r>
      <w:proofErr w:type="gramStart"/>
      <w:r>
        <w:t>in order to</w:t>
      </w:r>
      <w:proofErr w:type="gramEnd"/>
      <w:r>
        <w:t xml:space="preserve"> request those things.</w:t>
      </w:r>
      <w:r w:rsidR="351890B3">
        <w:t xml:space="preserve"> </w:t>
      </w:r>
      <w:r>
        <w:t>And this next slide I’m putting up</w:t>
      </w:r>
      <w:r w:rsidR="76529767">
        <w:t xml:space="preserve"> </w:t>
      </w:r>
      <w:r>
        <w:t>here will talk about that. There will always be disagreements between the school and the parents.</w:t>
      </w:r>
      <w:r w:rsidR="4169EA06">
        <w:t xml:space="preserve"> </w:t>
      </w:r>
      <w:r>
        <w:t>There will always be that.</w:t>
      </w:r>
    </w:p>
    <w:p w14:paraId="2B85FCFD" w14:textId="6B067A9E" w:rsidR="16440418" w:rsidRDefault="3F0A6632" w:rsidP="3B15E017">
      <w:r>
        <w:t>So, there’s a formal way of addressing disagreements.</w:t>
      </w:r>
      <w:r w:rsidR="3FF4866E">
        <w:t xml:space="preserve"> A</w:t>
      </w:r>
      <w:r>
        <w:t>nd one of those ways in Oregon, is that you always have the right to request an IEP meeting at any time.</w:t>
      </w:r>
      <w:r w:rsidR="7D69A20D">
        <w:t xml:space="preserve"> </w:t>
      </w:r>
      <w:r>
        <w:t>If you do not agree or if you see that progress is not being made, or if your child is not receiving the help they need, you have the right to request a meeting. If there needs to be a meeting every month, they will have a meeting every month.</w:t>
      </w:r>
    </w:p>
    <w:p w14:paraId="2B774770" w14:textId="042D0607" w:rsidR="16440418" w:rsidRDefault="3F0A6632" w:rsidP="3B15E017">
      <w:r>
        <w:t>And it may be that the school complains, but you have the right to request a meeting when it is in the child’s best interests.</w:t>
      </w:r>
      <w:r w:rsidR="12B863EC">
        <w:t xml:space="preserve"> </w:t>
      </w:r>
      <w:r>
        <w:t>You have the right to request that meeting.</w:t>
      </w:r>
      <w:r w:rsidR="697DDA84">
        <w:t xml:space="preserve"> </w:t>
      </w:r>
      <w:r>
        <w:t>Also, you have the right to request an independent educational evaluation.</w:t>
      </w:r>
    </w:p>
    <w:p w14:paraId="0E150A46" w14:textId="6283D64E" w:rsidR="16440418" w:rsidRDefault="3F0A6632" w:rsidP="3B15E017">
      <w:r>
        <w:t>For example, if you do not agree with the school’s results, and you think they do not reflect your child’s level, you can request that the school pay for a psychologist to perform a new evaluation for your child.</w:t>
      </w:r>
    </w:p>
    <w:p w14:paraId="0499492F" w14:textId="3ABCCCF1" w:rsidR="16440418" w:rsidRDefault="3F0A6632" w:rsidP="3B15E017">
      <w:r>
        <w:t xml:space="preserve">There </w:t>
      </w:r>
      <w:proofErr w:type="gramStart"/>
      <w:r>
        <w:t>has to</w:t>
      </w:r>
      <w:proofErr w:type="gramEnd"/>
      <w:r>
        <w:t xml:space="preserve"> be a reason to do that, right? Because it is always hard on the child to perform an evaluation.</w:t>
      </w:r>
      <w:r w:rsidR="22C78400">
        <w:t xml:space="preserve"> </w:t>
      </w:r>
      <w:r>
        <w:t>But if you feel that the school is not producing good results that reflect your child’s needs, you can ask for that evaluation.</w:t>
      </w:r>
      <w:r w:rsidR="14D5E762">
        <w:t xml:space="preserve"> </w:t>
      </w:r>
      <w:r>
        <w:t xml:space="preserve">The school </w:t>
      </w:r>
      <w:proofErr w:type="gramStart"/>
      <w:r>
        <w:t>has to</w:t>
      </w:r>
      <w:proofErr w:type="gramEnd"/>
      <w:r>
        <w:t xml:space="preserve"> pay for that evaluation.</w:t>
      </w:r>
      <w:r w:rsidR="414BF93B">
        <w:t xml:space="preserve"> </w:t>
      </w:r>
      <w:r>
        <w:t>That evaluation may be paid by the district.</w:t>
      </w:r>
    </w:p>
    <w:p w14:paraId="36D62C42" w14:textId="115CED88" w:rsidR="16440418" w:rsidRDefault="3F0A6632" w:rsidP="3B15E017">
      <w:r>
        <w:t>Okay, it looks like there's another one.</w:t>
      </w:r>
      <w:r w:rsidR="42D17542">
        <w:t xml:space="preserve"> </w:t>
      </w:r>
      <w:r>
        <w:t xml:space="preserve">Oh, yeah, okay. So, that is something you always </w:t>
      </w:r>
      <w:proofErr w:type="gramStart"/>
      <w:r>
        <w:t>have to</w:t>
      </w:r>
      <w:proofErr w:type="gramEnd"/>
      <w:r>
        <w:t xml:space="preserve"> know that you have the right to request.</w:t>
      </w:r>
    </w:p>
    <w:p w14:paraId="57D5D591" w14:textId="5E4E34A6" w:rsidR="16440418" w:rsidRDefault="3F0A6632" w:rsidP="3B15E017">
      <w:r>
        <w:t>Next slide.</w:t>
      </w:r>
    </w:p>
    <w:p w14:paraId="60DF8D89" w14:textId="628C93AD" w:rsidR="16440418" w:rsidRDefault="3F0A6632" w:rsidP="3B15E017">
      <w:r>
        <w:t>Now I’m going to talk to you about that independent educational evaluation.</w:t>
      </w:r>
      <w:r w:rsidR="071189ED">
        <w:t xml:space="preserve"> </w:t>
      </w:r>
      <w:r>
        <w:t>That independent educational evaluation is performed by a psychologist who does not work for the school.</w:t>
      </w:r>
      <w:r w:rsidR="29368904">
        <w:t xml:space="preserve"> S</w:t>
      </w:r>
      <w:r>
        <w:t xml:space="preserve">o, since they have nothing to do with the school, it will be an independent person who will be able to determine how the child is doing, what their level is and what they need. </w:t>
      </w:r>
    </w:p>
    <w:p w14:paraId="10CDFC93" w14:textId="1B3891B5" w:rsidR="16440418" w:rsidRDefault="3F0A6632" w:rsidP="3B15E017">
      <w:r>
        <w:t xml:space="preserve">Not being an employee of the school, then, sometimes helps a bit, because then [the child’s] needs can be determined without having to be afraid that the school may be changing the results, right? You are going to have to write again. You guys are going to get </w:t>
      </w:r>
      <w:r>
        <w:lastRenderedPageBreak/>
        <w:t xml:space="preserve">tired of me, but you always </w:t>
      </w:r>
      <w:proofErr w:type="gramStart"/>
      <w:r>
        <w:t>have to</w:t>
      </w:r>
      <w:proofErr w:type="gramEnd"/>
      <w:r>
        <w:t xml:space="preserve"> put everything in a letter.</w:t>
      </w:r>
      <w:r w:rsidR="639DAC73">
        <w:t xml:space="preserve"> E</w:t>
      </w:r>
      <w:r>
        <w:t xml:space="preserve">verything </w:t>
      </w:r>
      <w:proofErr w:type="gramStart"/>
      <w:r>
        <w:t>in</w:t>
      </w:r>
      <w:proofErr w:type="gramEnd"/>
      <w:r>
        <w:t xml:space="preserve"> writing, because it is the only way to advocate for your child. Everything </w:t>
      </w:r>
      <w:proofErr w:type="gramStart"/>
      <w:r>
        <w:t>has to</w:t>
      </w:r>
      <w:proofErr w:type="gramEnd"/>
      <w:r>
        <w:t xml:space="preserve"> be in writing.</w:t>
      </w:r>
    </w:p>
    <w:p w14:paraId="59655528" w14:textId="2834278D" w:rsidR="16440418" w:rsidRDefault="3F0A6632" w:rsidP="3B15E017">
      <w:r>
        <w:t xml:space="preserve">You </w:t>
      </w:r>
      <w:proofErr w:type="gramStart"/>
      <w:r>
        <w:t>have to</w:t>
      </w:r>
      <w:proofErr w:type="gramEnd"/>
      <w:r>
        <w:t xml:space="preserve"> request that evaluation by means of a letter.</w:t>
      </w:r>
      <w:r w:rsidR="2C662CC5">
        <w:t xml:space="preserve"> </w:t>
      </w:r>
      <w:r>
        <w:t>You also must send that letter to the school, requesting that the school pay for an independent educational evaluation.</w:t>
      </w:r>
      <w:r w:rsidR="4F419D65">
        <w:t xml:space="preserve"> </w:t>
      </w:r>
      <w:r>
        <w:t xml:space="preserve">And you </w:t>
      </w:r>
      <w:proofErr w:type="gramStart"/>
      <w:r>
        <w:t>have to</w:t>
      </w:r>
      <w:proofErr w:type="gramEnd"/>
      <w:r>
        <w:t xml:space="preserve"> ask the school to send [you] a list of the psychologists they use for these evaluations. Because they always have a list of </w:t>
      </w:r>
      <w:proofErr w:type="gramStart"/>
      <w:r>
        <w:t>the psychologists</w:t>
      </w:r>
      <w:proofErr w:type="gramEnd"/>
      <w:r>
        <w:t xml:space="preserve"> who can perform the evaluations that they accept.</w:t>
      </w:r>
      <w:r w:rsidR="09F5C8D9">
        <w:t xml:space="preserve"> A</w:t>
      </w:r>
      <w:r>
        <w:t>nd they will always send you, like, ten psychologists who can perform that evaluation.</w:t>
      </w:r>
      <w:r w:rsidR="298C5CA2">
        <w:t xml:space="preserve"> </w:t>
      </w:r>
      <w:r>
        <w:t>Once you have this list, you can schedule an appointment with one of them and begin the process.</w:t>
      </w:r>
    </w:p>
    <w:p w14:paraId="36DE3C63" w14:textId="6160AE40" w:rsidR="16440418" w:rsidRDefault="3F0A6632" w:rsidP="3B15E017">
      <w:r>
        <w:t>The school sometimes does not want to pay for that, so</w:t>
      </w:r>
      <w:r w:rsidR="0496C03F">
        <w:t xml:space="preserve"> </w:t>
      </w:r>
      <w:r>
        <w:t>they may answer the letter and tell you that they would prefer to do a different evaluation for your child.</w:t>
      </w:r>
      <w:r w:rsidR="11973979">
        <w:t xml:space="preserve"> </w:t>
      </w:r>
      <w:r>
        <w:t>And that’s fine, they can do that. They have the right to do that and give you the opportunity.</w:t>
      </w:r>
      <w:r w:rsidR="60162282">
        <w:t xml:space="preserve"> </w:t>
      </w:r>
      <w:r>
        <w:t>If you still disagree, you can again request an independent educational evaluation.</w:t>
      </w:r>
    </w:p>
    <w:p w14:paraId="3FA39D1D" w14:textId="37388081" w:rsidR="16440418" w:rsidRDefault="3F0A6632" w:rsidP="3B15E017">
      <w:r>
        <w:t>Okay, next slide.</w:t>
      </w:r>
    </w:p>
    <w:p w14:paraId="2C7C1CE3" w14:textId="278EB523" w:rsidR="16440418" w:rsidRDefault="3F0A6632" w:rsidP="3B15E017">
      <w:r>
        <w:t>Okay. There are other means of support you can request when you do not agree, right? And when there is a problem</w:t>
      </w:r>
      <w:r w:rsidR="2D9AE3D2">
        <w:t xml:space="preserve"> </w:t>
      </w:r>
      <w:r>
        <w:t>where the school and the parents do not agree.</w:t>
      </w:r>
      <w:r w:rsidR="5FAB049A">
        <w:t xml:space="preserve"> </w:t>
      </w:r>
      <w:r>
        <w:t>You can request a facilitated IEP.</w:t>
      </w:r>
      <w:r w:rsidR="3370DCD6">
        <w:t xml:space="preserve"> </w:t>
      </w:r>
      <w:r>
        <w:t>You can request mediation.</w:t>
      </w:r>
      <w:r w:rsidR="074ECD05">
        <w:t xml:space="preserve"> </w:t>
      </w:r>
      <w:r>
        <w:t>And you can also file a complaint with the Oregon Department of Education.</w:t>
      </w:r>
    </w:p>
    <w:p w14:paraId="25A28159" w14:textId="5CC6CBA4" w:rsidR="16440418" w:rsidRDefault="3F0A6632" w:rsidP="3B15E017">
      <w:r>
        <w:t>Next slide.</w:t>
      </w:r>
    </w:p>
    <w:p w14:paraId="73B66BCB" w14:textId="144FDDE2" w:rsidR="16440418" w:rsidRDefault="3F0A6632" w:rsidP="3B15E017">
      <w:r>
        <w:t>A facilitated IEP is wonderful. It is something you can request. It doesn’t cost you anything. It’s completely free.</w:t>
      </w:r>
      <w:r w:rsidR="56C1B1AA">
        <w:t xml:space="preserve"> </w:t>
      </w:r>
      <w:r>
        <w:t>It is a less formal process.</w:t>
      </w:r>
      <w:r w:rsidR="72001FB7">
        <w:t xml:space="preserve"> B</w:t>
      </w:r>
      <w:r>
        <w:t xml:space="preserve">asically, what happens is that the Oregon Department of Education sends an independent contractor to facilitate the IEP, and </w:t>
      </w:r>
      <w:proofErr w:type="gramStart"/>
      <w:r>
        <w:t>hold</w:t>
      </w:r>
      <w:proofErr w:type="gramEnd"/>
      <w:r>
        <w:t xml:space="preserve"> a meeting with you, and that person has received training in facilitating IEPs and their procedures.</w:t>
      </w:r>
      <w:r w:rsidR="7D0998E6">
        <w:t xml:space="preserve"> T</w:t>
      </w:r>
      <w:r>
        <w:t>hey use tools and strategies to guide teams through the process of IEP meetings.</w:t>
      </w:r>
    </w:p>
    <w:p w14:paraId="5AD48D48" w14:textId="575DC158" w:rsidR="16440418" w:rsidRDefault="3F0A6632" w:rsidP="3B15E017">
      <w:r>
        <w:t>They also know how to model clear communication, to guide teams through the process of an IEP meeting.</w:t>
      </w:r>
      <w:r w:rsidR="6326CC02">
        <w:t xml:space="preserve"> T</w:t>
      </w:r>
      <w:r>
        <w:t>hat person, that contractor, is not a member of the IEP team and does not make educational decisions regarding the student or the IEP.</w:t>
      </w:r>
      <w:r w:rsidR="75274938">
        <w:t xml:space="preserve"> </w:t>
      </w:r>
      <w:r>
        <w:t xml:space="preserve">But they help a lot </w:t>
      </w:r>
      <w:proofErr w:type="gramStart"/>
      <w:r>
        <w:t>in</w:t>
      </w:r>
      <w:proofErr w:type="gramEnd"/>
      <w:r>
        <w:t xml:space="preserve"> having members of the </w:t>
      </w:r>
      <w:proofErr w:type="gramStart"/>
      <w:r>
        <w:t>team to</w:t>
      </w:r>
      <w:proofErr w:type="gramEnd"/>
      <w:r>
        <w:t xml:space="preserve"> come to an agreement so they can manage to make educational planning decisions.</w:t>
      </w:r>
      <w:r w:rsidR="6D4F8F2F">
        <w:t xml:space="preserve"> </w:t>
      </w:r>
      <w:r>
        <w:t>And, as I said, that process is completely free of charge.</w:t>
      </w:r>
      <w:r w:rsidR="4A24935C">
        <w:t xml:space="preserve"> </w:t>
      </w:r>
      <w:r>
        <w:t>And it has helped many children.</w:t>
      </w:r>
    </w:p>
    <w:p w14:paraId="0C1D077D" w14:textId="00C67E3C" w:rsidR="16440418" w:rsidRDefault="3F0A6632" w:rsidP="3B15E017">
      <w:r>
        <w:t>Okay, next slide.</w:t>
      </w:r>
    </w:p>
    <w:p w14:paraId="57778C31" w14:textId="75C63F75" w:rsidR="16440418" w:rsidRDefault="3F0A6632" w:rsidP="3B15E017">
      <w:r>
        <w:lastRenderedPageBreak/>
        <w:t xml:space="preserve">There is another option you can also choose when there is </w:t>
      </w:r>
      <w:proofErr w:type="gramStart"/>
      <w:r>
        <w:t>a disagreement</w:t>
      </w:r>
      <w:proofErr w:type="gramEnd"/>
      <w:r>
        <w:t>. It’s called mediation.</w:t>
      </w:r>
      <w:r w:rsidR="2CD94ECD">
        <w:t xml:space="preserve"> </w:t>
      </w:r>
      <w:r>
        <w:t>And many of you may have heard about mediation in other situations. For example, there is mediation you can go to when parents get divorced</w:t>
      </w:r>
      <w:r w:rsidR="0CAAB345">
        <w:t xml:space="preserve"> </w:t>
      </w:r>
      <w:r>
        <w:t xml:space="preserve">and </w:t>
      </w:r>
      <w:proofErr w:type="gramStart"/>
      <w:r>
        <w:t>have to</w:t>
      </w:r>
      <w:proofErr w:type="gramEnd"/>
      <w:r>
        <w:t xml:space="preserve"> make decisions together.</w:t>
      </w:r>
      <w:r w:rsidR="26B76D1A">
        <w:t xml:space="preserve"> </w:t>
      </w:r>
    </w:p>
    <w:p w14:paraId="0552638E" w14:textId="13B2F9E7" w:rsidR="16440418" w:rsidRDefault="3F0A6632" w:rsidP="3B15E017">
      <w:r>
        <w:t xml:space="preserve">Here, we </w:t>
      </w:r>
      <w:proofErr w:type="gramStart"/>
      <w:r>
        <w:t>are talking</w:t>
      </w:r>
      <w:proofErr w:type="gramEnd"/>
      <w:r>
        <w:t xml:space="preserve"> about mediation in education.</w:t>
      </w:r>
      <w:r w:rsidR="08A72D5F">
        <w:t xml:space="preserve"> </w:t>
      </w:r>
      <w:r>
        <w:t>This is a legal process.</w:t>
      </w:r>
      <w:r w:rsidR="7493EDDC">
        <w:t xml:space="preserve"> </w:t>
      </w:r>
      <w:r>
        <w:t>And this legal process helps the school and the family come to an agreement through a mediator.</w:t>
      </w:r>
      <w:r w:rsidR="2B28040F">
        <w:t xml:space="preserve"> </w:t>
      </w:r>
      <w:r>
        <w:t>The state program assigns the mediator.</w:t>
      </w:r>
      <w:r w:rsidR="028B7980">
        <w:t xml:space="preserve"> </w:t>
      </w:r>
      <w:r>
        <w:t>It’s a mediator assigned by the Department of Education.</w:t>
      </w:r>
    </w:p>
    <w:p w14:paraId="2EFFBBB1" w14:textId="53AF9606" w:rsidR="16440418" w:rsidRDefault="3F0A6632" w:rsidP="3B15E017">
      <w:r>
        <w:t>And it’s a legal process.</w:t>
      </w:r>
      <w:r w:rsidR="633489E6">
        <w:t xml:space="preserve"> </w:t>
      </w:r>
      <w:r>
        <w:t xml:space="preserve">It involves a third party </w:t>
      </w:r>
      <w:proofErr w:type="gramStart"/>
      <w:r>
        <w:t>paid</w:t>
      </w:r>
      <w:proofErr w:type="gramEnd"/>
      <w:r>
        <w:t xml:space="preserve"> by the state. They </w:t>
      </w:r>
      <w:proofErr w:type="gramStart"/>
      <w:r>
        <w:t>pay,</w:t>
      </w:r>
      <w:proofErr w:type="gramEnd"/>
      <w:r>
        <w:t xml:space="preserve"> they pay the mediator.</w:t>
      </w:r>
      <w:r w:rsidR="6E216272">
        <w:t xml:space="preserve"> </w:t>
      </w:r>
      <w:r>
        <w:t>The mediation may last several hours.</w:t>
      </w:r>
      <w:r w:rsidR="560ADECD">
        <w:t xml:space="preserve"> </w:t>
      </w:r>
      <w:r>
        <w:t>And you bring someone to the mediation, and the school also may bring people to the mediation.</w:t>
      </w:r>
      <w:r w:rsidR="29360550">
        <w:t xml:space="preserve"> </w:t>
      </w:r>
      <w:r>
        <w:t>But if both parties reach an agreement a document will be drawn up. A legal document will be drafted that both parties will sign.</w:t>
      </w:r>
    </w:p>
    <w:p w14:paraId="4BCBDE89" w14:textId="601149E4" w:rsidR="16440418" w:rsidRDefault="3F0A6632" w:rsidP="3B15E017">
      <w:r>
        <w:t>Next.</w:t>
      </w:r>
    </w:p>
    <w:p w14:paraId="38B2FB23" w14:textId="1F0E50F6" w:rsidR="16440418" w:rsidRDefault="3F0A6632" w:rsidP="3B15E017">
      <w:r>
        <w:t>That mediated agreement</w:t>
      </w:r>
      <w:r w:rsidR="3E7AECCB">
        <w:t xml:space="preserve"> </w:t>
      </w:r>
      <w:r>
        <w:t>will state in writing everything that was agreed at that meeting, right?</w:t>
      </w:r>
      <w:r w:rsidR="34F870EF">
        <w:t xml:space="preserve"> I</w:t>
      </w:r>
      <w:r>
        <w:t xml:space="preserve">t may include actions that each party, each person must take, and timeframes for the implementation of the agreement. They are not going to say that they will </w:t>
      </w:r>
      <w:proofErr w:type="gramStart"/>
      <w:r>
        <w:t>provide</w:t>
      </w:r>
      <w:r w:rsidR="3D151D01">
        <w:t xml:space="preserve"> </w:t>
      </w:r>
      <w:r>
        <w:t>assistance</w:t>
      </w:r>
      <w:proofErr w:type="gramEnd"/>
      <w:r>
        <w:t xml:space="preserve"> and that it is going to take 3 years to give that assistance to the child, right? </w:t>
      </w:r>
    </w:p>
    <w:p w14:paraId="0E7B0CDF" w14:textId="5AB9B7ED" w:rsidR="16440418" w:rsidRDefault="3F0A6632" w:rsidP="3B15E017">
      <w:r>
        <w:t xml:space="preserve">They </w:t>
      </w:r>
      <w:proofErr w:type="gramStart"/>
      <w:r>
        <w:t>have to</w:t>
      </w:r>
      <w:proofErr w:type="gramEnd"/>
      <w:r>
        <w:t xml:space="preserve"> include a timeframe for implementing the steps of the agreement.</w:t>
      </w:r>
      <w:r w:rsidR="79728832">
        <w:t xml:space="preserve"> </w:t>
      </w:r>
      <w:r>
        <w:t>It will also document what the responsibilities of each party to be implemented are.</w:t>
      </w:r>
      <w:r w:rsidR="7BE460F6">
        <w:t xml:space="preserve"> </w:t>
      </w:r>
      <w:proofErr w:type="gramStart"/>
      <w:r>
        <w:t>And,</w:t>
      </w:r>
      <w:proofErr w:type="gramEnd"/>
      <w:r>
        <w:t xml:space="preserve"> it will also include an agreement to dismiss any complaints or due process hearings that may exist.</w:t>
      </w:r>
    </w:p>
    <w:p w14:paraId="76637C16" w14:textId="489CD12A" w:rsidR="16440418" w:rsidRDefault="3F0A6632" w:rsidP="3B15E017">
      <w:r>
        <w:t>Additionally, there will be an agreement between the two parties that the discussion must remain confidential.</w:t>
      </w:r>
      <w:r w:rsidR="4C65442D">
        <w:t xml:space="preserve"> </w:t>
      </w:r>
      <w:r>
        <w:t>They cannot talk about what happens at mediation.</w:t>
      </w:r>
      <w:r w:rsidR="48424049">
        <w:t xml:space="preserve"> </w:t>
      </w:r>
      <w:r>
        <w:t>You can’t share it with everyone.</w:t>
      </w:r>
      <w:r w:rsidR="0A040022">
        <w:t xml:space="preserve"> </w:t>
      </w:r>
      <w:r>
        <w:t xml:space="preserve">It’s something that must remain confidential, right? For the school </w:t>
      </w:r>
      <w:proofErr w:type="gramStart"/>
      <w:r>
        <w:t>and also</w:t>
      </w:r>
      <w:proofErr w:type="gramEnd"/>
      <w:r>
        <w:t xml:space="preserve"> for the </w:t>
      </w:r>
      <w:r w:rsidR="3C49C6E2">
        <w:t>families</w:t>
      </w:r>
      <w:r>
        <w:t>.</w:t>
      </w:r>
    </w:p>
    <w:p w14:paraId="437AE8EE" w14:textId="36D08BEF" w:rsidR="16440418" w:rsidRDefault="3F0A6632" w:rsidP="3B15E017">
      <w:r>
        <w:t>Now, it also must state what you will do if the agreement is not implemented.</w:t>
      </w:r>
      <w:r w:rsidR="7466CBD0">
        <w:t xml:space="preserve"> </w:t>
      </w:r>
      <w:r>
        <w:t>If you go to mediation, and it is stated that one thing will be done, and then nothing is done, what will happen? So, it must be documented there.</w:t>
      </w:r>
    </w:p>
    <w:p w14:paraId="39900065" w14:textId="666EF367" w:rsidR="16440418" w:rsidRDefault="3F0A6632" w:rsidP="3B15E017">
      <w:r>
        <w:t>There will also be a notice in that agreement that it is a legal document that is enforceable in any state court of competent jurisdiction or district court of the United States. So, that means a judge can look at that agreement and will regard it as a legal document, because it is indeed a legal document.</w:t>
      </w:r>
    </w:p>
    <w:p w14:paraId="60B18C3C" w14:textId="388B6753" w:rsidR="16440418" w:rsidRDefault="3F0A6632" w:rsidP="3B15E017">
      <w:r>
        <w:t>Next.</w:t>
      </w:r>
    </w:p>
    <w:p w14:paraId="2687103E" w14:textId="3B9D5230" w:rsidR="16440418" w:rsidRDefault="3F0A6632" w:rsidP="3B15E017">
      <w:r>
        <w:lastRenderedPageBreak/>
        <w:t>There is a third option for when there is a disagreement, and that is the formal complaint process.</w:t>
      </w:r>
      <w:r w:rsidR="2FCE7433">
        <w:t xml:space="preserve"> </w:t>
      </w:r>
      <w:r>
        <w:t>That also is done with the state, with the Oregon Department of Education</w:t>
      </w:r>
      <w:r w:rsidR="2C77C70A">
        <w:t xml:space="preserve">. </w:t>
      </w:r>
      <w:r>
        <w:t xml:space="preserve">To file </w:t>
      </w:r>
      <w:proofErr w:type="gramStart"/>
      <w:r>
        <w:t>that</w:t>
      </w:r>
      <w:proofErr w:type="gramEnd"/>
      <w:r>
        <w:t xml:space="preserve"> complaint</w:t>
      </w:r>
      <w:r w:rsidR="3B696708">
        <w:t>,</w:t>
      </w:r>
      <w:r>
        <w:t xml:space="preserve"> the action being complained about must have occurred within the past year. You cannot complain about something that happened 5 years ago.</w:t>
      </w:r>
      <w:r w:rsidR="5C3758AB">
        <w:t xml:space="preserve"> </w:t>
      </w:r>
      <w:r>
        <w:t xml:space="preserve">It </w:t>
      </w:r>
      <w:proofErr w:type="gramStart"/>
      <w:r>
        <w:t>has to</w:t>
      </w:r>
      <w:proofErr w:type="gramEnd"/>
      <w:r>
        <w:t xml:space="preserve"> be something in the present. </w:t>
      </w:r>
      <w:proofErr w:type="gramStart"/>
      <w:r>
        <w:t>So</w:t>
      </w:r>
      <w:proofErr w:type="gramEnd"/>
      <w:r>
        <w:t xml:space="preserve"> it </w:t>
      </w:r>
      <w:proofErr w:type="gramStart"/>
      <w:r>
        <w:t>has to</w:t>
      </w:r>
      <w:proofErr w:type="gramEnd"/>
      <w:r>
        <w:t xml:space="preserve"> have happened within the last twelve months, let’s say.</w:t>
      </w:r>
    </w:p>
    <w:p w14:paraId="5D556E54" w14:textId="24250FED" w:rsidR="16440418" w:rsidRDefault="0D15D97B" w:rsidP="3B15E017">
      <w:r>
        <w:t>W</w:t>
      </w:r>
      <w:r w:rsidR="3F0A6632">
        <w:t xml:space="preserve">hat you </w:t>
      </w:r>
      <w:proofErr w:type="gramStart"/>
      <w:r w:rsidR="3F0A6632">
        <w:t>have to</w:t>
      </w:r>
      <w:proofErr w:type="gramEnd"/>
      <w:r w:rsidR="3F0A6632">
        <w:t xml:space="preserve"> do is, there is a form you can download from the state website.</w:t>
      </w:r>
      <w:r w:rsidR="07EA5B56">
        <w:t xml:space="preserve"> </w:t>
      </w:r>
      <w:r w:rsidR="3F0A6632">
        <w:t>And you should use that form to document your complaint.</w:t>
      </w:r>
      <w:r w:rsidR="187CD552">
        <w:t xml:space="preserve"> </w:t>
      </w:r>
      <w:r w:rsidR="3F0A6632">
        <w:t xml:space="preserve">And it’s good to put </w:t>
      </w:r>
      <w:proofErr w:type="gramStart"/>
      <w:r w:rsidR="3F0A6632">
        <w:t>all of</w:t>
      </w:r>
      <w:proofErr w:type="gramEnd"/>
      <w:r w:rsidR="3F0A6632">
        <w:t xml:space="preserve"> the information, </w:t>
      </w:r>
      <w:proofErr w:type="gramStart"/>
      <w:r w:rsidR="3F0A6632">
        <w:t>all of</w:t>
      </w:r>
      <w:proofErr w:type="gramEnd"/>
      <w:r w:rsidR="3F0A6632">
        <w:t xml:space="preserve"> the details, in that complaint, right? On that complaint. </w:t>
      </w:r>
      <w:proofErr w:type="gramStart"/>
      <w:r w:rsidR="3F0A6632">
        <w:t>So</w:t>
      </w:r>
      <w:proofErr w:type="gramEnd"/>
      <w:r w:rsidR="3F0A6632">
        <w:t xml:space="preserve"> they can take it into consideration when they are investigating that complaint.</w:t>
      </w:r>
      <w:r w:rsidR="5D01E976">
        <w:t xml:space="preserve"> T</w:t>
      </w:r>
      <w:r w:rsidR="3F0A6632">
        <w:t>he state will send a letter to the school.</w:t>
      </w:r>
      <w:r w:rsidR="58C2B680">
        <w:t xml:space="preserve"> </w:t>
      </w:r>
      <w:r w:rsidR="3F0A6632">
        <w:t xml:space="preserve">And a formal investigation will be </w:t>
      </w:r>
      <w:proofErr w:type="gramStart"/>
      <w:r w:rsidR="3F0A6632">
        <w:t>opened</w:t>
      </w:r>
      <w:proofErr w:type="gramEnd"/>
      <w:r w:rsidR="3F0A6632">
        <w:t>.</w:t>
      </w:r>
    </w:p>
    <w:p w14:paraId="52442525" w14:textId="25D2F269" w:rsidR="16440418" w:rsidRDefault="3F0A6632" w:rsidP="3B15E017">
      <w:r>
        <w:t xml:space="preserve">Later, they will </w:t>
      </w:r>
      <w:proofErr w:type="gramStart"/>
      <w:r>
        <w:t>make a decision</w:t>
      </w:r>
      <w:proofErr w:type="gramEnd"/>
      <w:r>
        <w:t>, and they will send a letter of response to the family and to the school as well. They are going to state their decision.</w:t>
      </w:r>
    </w:p>
    <w:p w14:paraId="3680C5A4" w14:textId="60811D2E" w:rsidR="16440418" w:rsidRDefault="3F0A6632" w:rsidP="3B15E017">
      <w:r>
        <w:t>And you, if you have time and want to learn a little about the laws and how things work in Oregon, you can read past complaints. They are public. They erase the names of the children -- right? -- and the names of the schools.</w:t>
      </w:r>
      <w:r w:rsidR="1D1B0083">
        <w:t xml:space="preserve"> </w:t>
      </w:r>
      <w:r>
        <w:t>But any complaints filed with the state are public on the department’s website, and the results of those complaint</w:t>
      </w:r>
      <w:r w:rsidR="4CC25FDB">
        <w:t>s</w:t>
      </w:r>
      <w:r>
        <w:t xml:space="preserve"> may be viewed. And that is something that helps a lot because it lets you know the things you need to do </w:t>
      </w:r>
      <w:proofErr w:type="gramStart"/>
      <w:r>
        <w:t>in order to</w:t>
      </w:r>
      <w:proofErr w:type="gramEnd"/>
      <w:r>
        <w:t xml:space="preserve"> file a complaint. </w:t>
      </w:r>
    </w:p>
    <w:p w14:paraId="36F07672" w14:textId="447B148F" w:rsidR="16440418" w:rsidRDefault="3F0A6632" w:rsidP="3B15E017">
      <w:r>
        <w:t>And, like, you can get the documents you need to file a complaint.</w:t>
      </w:r>
      <w:r w:rsidR="32FC81EF">
        <w:t xml:space="preserve"> </w:t>
      </w:r>
      <w:r>
        <w:t>So, I think that it is always good to look at what other complaints have been filed, and what the results of those complaints were</w:t>
      </w:r>
      <w:r w:rsidR="7EB7422D">
        <w:t>.</w:t>
      </w:r>
      <w:r>
        <w:t xml:space="preserve"> </w:t>
      </w:r>
    </w:p>
    <w:p w14:paraId="7D45F6AD" w14:textId="6C4801B9" w:rsidR="16440418" w:rsidRDefault="3F0A6632" w:rsidP="3B15E017">
      <w:r>
        <w:t>Okay, next.</w:t>
      </w:r>
    </w:p>
    <w:p w14:paraId="5D5757D4" w14:textId="4D99868E" w:rsidR="16440418" w:rsidRDefault="3F0A6632" w:rsidP="3B15E017">
      <w:r>
        <w:t>There are many resources, and I have given you a lot of information today.</w:t>
      </w:r>
      <w:r w:rsidR="22CAA607">
        <w:t xml:space="preserve"> </w:t>
      </w:r>
      <w:r>
        <w:t>I think you should continue learning all you can about this process, and a person sent, just now asked where to find that website.</w:t>
      </w:r>
      <w:r w:rsidR="790F914C">
        <w:t xml:space="preserve"> </w:t>
      </w:r>
      <w:r>
        <w:t>Here it is. Here, the first resource, where it says www.oregon.gov.</w:t>
      </w:r>
    </w:p>
    <w:p w14:paraId="5932F193" w14:textId="358F76DB" w:rsidR="16440418" w:rsidRDefault="3F0A6632" w:rsidP="3B15E017">
      <w:r>
        <w:t xml:space="preserve">And that’s where you can find </w:t>
      </w:r>
      <w:proofErr w:type="gramStart"/>
      <w:r>
        <w:t>all of</w:t>
      </w:r>
      <w:proofErr w:type="gramEnd"/>
      <w:r>
        <w:t xml:space="preserve"> those complaints.</w:t>
      </w:r>
      <w:r w:rsidR="223AC3AC">
        <w:t xml:space="preserve"> </w:t>
      </w:r>
      <w:r>
        <w:t>And everything is in English, as well as in Spanish.</w:t>
      </w:r>
      <w:r w:rsidR="7D7CEC11">
        <w:t xml:space="preserve"> </w:t>
      </w:r>
      <w:r>
        <w:t xml:space="preserve">Also, on that website, you can download the forms to file a </w:t>
      </w:r>
      <w:proofErr w:type="gramStart"/>
      <w:r>
        <w:t>complaint, and</w:t>
      </w:r>
      <w:proofErr w:type="gramEnd"/>
      <w:r>
        <w:t xml:space="preserve"> learn about mediation as well as facilitated IEPs. </w:t>
      </w:r>
      <w:proofErr w:type="gramStart"/>
      <w:r>
        <w:t>All of</w:t>
      </w:r>
      <w:proofErr w:type="gramEnd"/>
      <w:r>
        <w:t xml:space="preserve"> that information is there. So, I think you should always have that link on han</w:t>
      </w:r>
      <w:r w:rsidR="61B308DF">
        <w:t>d</w:t>
      </w:r>
      <w:r>
        <w:t xml:space="preserve"> and always </w:t>
      </w:r>
      <w:proofErr w:type="gramStart"/>
      <w:r>
        <w:t>be checking</w:t>
      </w:r>
      <w:proofErr w:type="gramEnd"/>
      <w:r>
        <w:t xml:space="preserve"> it. As I said, it is in English and in Spanish</w:t>
      </w:r>
      <w:r w:rsidR="60462EF2">
        <w:t xml:space="preserve"> a</w:t>
      </w:r>
      <w:r>
        <w:t xml:space="preserve">nd it is in other languages as well. </w:t>
      </w:r>
      <w:proofErr w:type="gramStart"/>
      <w:r>
        <w:t>So</w:t>
      </w:r>
      <w:proofErr w:type="gramEnd"/>
      <w:r>
        <w:t xml:space="preserve"> you can now learn more at that website.</w:t>
      </w:r>
    </w:p>
    <w:p w14:paraId="245A8BD5" w14:textId="3F9EEDA9" w:rsidR="16440418" w:rsidRDefault="3F0A6632" w:rsidP="3B15E017">
      <w:r>
        <w:lastRenderedPageBreak/>
        <w:t xml:space="preserve">I am also putting up another resource that I believe is </w:t>
      </w:r>
      <w:proofErr w:type="gramStart"/>
      <w:r>
        <w:t>really important</w:t>
      </w:r>
      <w:proofErr w:type="gramEnd"/>
      <w:r>
        <w:t>. It is the Oregon Family to Family Health Information Center.</w:t>
      </w:r>
      <w:r w:rsidR="266F7FAD">
        <w:t xml:space="preserve"> </w:t>
      </w:r>
      <w:r>
        <w:t xml:space="preserve">And there they have people who speak Spanish as well as those who speak English, but people who have had to face these school-related problems who have also faced medical </w:t>
      </w:r>
      <w:proofErr w:type="gramStart"/>
      <w:r>
        <w:t>diagnoses, and</w:t>
      </w:r>
      <w:proofErr w:type="gramEnd"/>
      <w:r>
        <w:t xml:space="preserve"> also have experience with disability and everything. So, if you have any questions, talk to them because they truly can offer a lot of help and support.</w:t>
      </w:r>
    </w:p>
    <w:p w14:paraId="65C4E11B" w14:textId="5CB1322D" w:rsidR="16440418" w:rsidRDefault="3F0A6632" w:rsidP="3B15E017">
      <w:r>
        <w:t xml:space="preserve">One resource that is also </w:t>
      </w:r>
      <w:proofErr w:type="gramStart"/>
      <w:r>
        <w:t>pretty important</w:t>
      </w:r>
      <w:proofErr w:type="gramEnd"/>
      <w:r>
        <w:t xml:space="preserve"> is the Oregon program known as Disability Rights.</w:t>
      </w:r>
      <w:r w:rsidR="3562E9FB">
        <w:t xml:space="preserve"> </w:t>
      </w:r>
      <w:r>
        <w:t xml:space="preserve">That program can help you if you have a problem with the school and </w:t>
      </w:r>
      <w:proofErr w:type="gramStart"/>
      <w:r>
        <w:t>have to</w:t>
      </w:r>
      <w:proofErr w:type="gramEnd"/>
      <w:r>
        <w:t xml:space="preserve"> file a lawsuit or need help with a lawyer to advocate for your child, then you can speak with Disability Rights Oregon. </w:t>
      </w:r>
    </w:p>
    <w:p w14:paraId="1E2D72D1" w14:textId="40045C27" w:rsidR="16440418" w:rsidRDefault="3F0A6632" w:rsidP="3B15E017">
      <w:r>
        <w:t>Many times, they won’t take a case if you haven’t filed a complaint or if you haven’t done anything, for example, putting everything in writing, and all.</w:t>
      </w:r>
      <w:r w:rsidR="0736EDF0">
        <w:t xml:space="preserve"> </w:t>
      </w:r>
      <w:r>
        <w:t>They won’t take the case, but if they see that you have done everything you can and it isn’t getting you anywhere, many times they may send a lawyer who can advocate for your child. So, it is very important.</w:t>
      </w:r>
    </w:p>
    <w:p w14:paraId="44FD0F57" w14:textId="566F5BB5" w:rsidR="16440418" w:rsidRDefault="3F0A6632" w:rsidP="3B15E017">
      <w:r>
        <w:t xml:space="preserve"> </w:t>
      </w:r>
      <w:r w:rsidR="43C4257E">
        <w:t>I</w:t>
      </w:r>
      <w:r>
        <w:t>t also has three resources that I like a lot. The website pacer.org is very informative. It has information on everything. It has information about learning disorders, about technology for children with special needs. They have information on autism. They have information</w:t>
      </w:r>
      <w:r w:rsidR="6781606F">
        <w:t xml:space="preserve"> </w:t>
      </w:r>
      <w:r>
        <w:t xml:space="preserve">about how to advocate at school, everything. And it is in English and Spanish. And I think it is in other languages as well. </w:t>
      </w:r>
      <w:proofErr w:type="gramStart"/>
      <w:r>
        <w:t>So</w:t>
      </w:r>
      <w:proofErr w:type="gramEnd"/>
      <w:r>
        <w:t xml:space="preserve"> the Pacer Center, is very, very important as a resource.</w:t>
      </w:r>
    </w:p>
    <w:p w14:paraId="45E70567" w14:textId="67F6AAEA" w:rsidR="16440418" w:rsidRDefault="3F0A6632" w:rsidP="3B15E017">
      <w:r>
        <w:t>There is also Fact Oregon, who can help you advocate for your child, and they also give lots of training, free of charge, where you can learn more about the school’s process.</w:t>
      </w:r>
      <w:r w:rsidR="4696328C">
        <w:t xml:space="preserve"> </w:t>
      </w:r>
      <w:r>
        <w:t>And there is also another resource known as Oregon Family Support Network, O-F-S-N.</w:t>
      </w:r>
    </w:p>
    <w:p w14:paraId="3BCA9911" w14:textId="3781E6A7" w:rsidR="16440418" w:rsidRDefault="3F0A6632" w:rsidP="3B15E017">
      <w:r>
        <w:t xml:space="preserve">O-F-S-N, and that also is a group created by parents who have experience with children with disabilities. And they also focus more on children who have mental health issues, so they have had to fight even harder for their children, because many times children with mental health issues require another level of support. So, they have a lot of experience with that. So, I recommend that you take those links and put them on your </w:t>
      </w:r>
      <w:proofErr w:type="gramStart"/>
      <w:r>
        <w:t>computer, and</w:t>
      </w:r>
      <w:proofErr w:type="gramEnd"/>
      <w:r>
        <w:t xml:space="preserve"> start learning for yourselves about these things because </w:t>
      </w:r>
      <w:proofErr w:type="gramStart"/>
      <w:r>
        <w:t>it is</w:t>
      </w:r>
      <w:proofErr w:type="gramEnd"/>
      <w:r>
        <w:t xml:space="preserve"> </w:t>
      </w:r>
      <w:proofErr w:type="gramStart"/>
      <w:r>
        <w:t>really important</w:t>
      </w:r>
      <w:proofErr w:type="gramEnd"/>
      <w:r>
        <w:t>.</w:t>
      </w:r>
    </w:p>
    <w:p w14:paraId="6C9C6A73" w14:textId="1C908C80" w:rsidR="137441C6" w:rsidRDefault="137441C6" w:rsidP="1B6F207D">
      <w:r>
        <w:t>[End of transcript]</w:t>
      </w:r>
    </w:p>
    <w:sectPr w:rsidR="13744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oNC57HoJPmGNgs+Fz9sNQgP0AZa0H7JsXPd7tQMfOVt/fYbbV4tXNHuygW3r/0s3R9+NnpWHM2s7cdWMO9Krw==" w:salt="TsbvK6BXJXcVBPZWKTABQ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F6BD05"/>
    <w:rsid w:val="001F685C"/>
    <w:rsid w:val="0028885C"/>
    <w:rsid w:val="007157A3"/>
    <w:rsid w:val="00DF4695"/>
    <w:rsid w:val="01A4B169"/>
    <w:rsid w:val="028B7980"/>
    <w:rsid w:val="031E2BB9"/>
    <w:rsid w:val="04070D8B"/>
    <w:rsid w:val="040C326F"/>
    <w:rsid w:val="0496C03F"/>
    <w:rsid w:val="04A3DD63"/>
    <w:rsid w:val="04CBB2C3"/>
    <w:rsid w:val="059D5A6B"/>
    <w:rsid w:val="05AF31C8"/>
    <w:rsid w:val="063BB4C9"/>
    <w:rsid w:val="06B343AC"/>
    <w:rsid w:val="06BEC910"/>
    <w:rsid w:val="06EA89E7"/>
    <w:rsid w:val="071189ED"/>
    <w:rsid w:val="0736EDF0"/>
    <w:rsid w:val="074ECD05"/>
    <w:rsid w:val="07A866D3"/>
    <w:rsid w:val="07EA5B56"/>
    <w:rsid w:val="0887E4C9"/>
    <w:rsid w:val="08A72D5F"/>
    <w:rsid w:val="093EF59C"/>
    <w:rsid w:val="09F5C8D9"/>
    <w:rsid w:val="09F60230"/>
    <w:rsid w:val="0A040022"/>
    <w:rsid w:val="0A69DDEA"/>
    <w:rsid w:val="0AAF8032"/>
    <w:rsid w:val="0B078CA8"/>
    <w:rsid w:val="0B54FC2B"/>
    <w:rsid w:val="0BA0DB53"/>
    <w:rsid w:val="0BBCE66B"/>
    <w:rsid w:val="0C3629DC"/>
    <w:rsid w:val="0C4FA964"/>
    <w:rsid w:val="0C997AF6"/>
    <w:rsid w:val="0CAAB345"/>
    <w:rsid w:val="0CBAF9B4"/>
    <w:rsid w:val="0D15D97B"/>
    <w:rsid w:val="0D451786"/>
    <w:rsid w:val="0D46634A"/>
    <w:rsid w:val="0D7F8019"/>
    <w:rsid w:val="0D8D1225"/>
    <w:rsid w:val="0DA846FF"/>
    <w:rsid w:val="0E422C00"/>
    <w:rsid w:val="0EFFEE8C"/>
    <w:rsid w:val="0F0C358F"/>
    <w:rsid w:val="0F6926E4"/>
    <w:rsid w:val="0F953792"/>
    <w:rsid w:val="0F96F9D2"/>
    <w:rsid w:val="0F997BCC"/>
    <w:rsid w:val="0FCD4C75"/>
    <w:rsid w:val="10373FAC"/>
    <w:rsid w:val="108D0813"/>
    <w:rsid w:val="112EEA23"/>
    <w:rsid w:val="11341BFE"/>
    <w:rsid w:val="11416EB4"/>
    <w:rsid w:val="115B8BDB"/>
    <w:rsid w:val="11973979"/>
    <w:rsid w:val="11A0253B"/>
    <w:rsid w:val="12822E5E"/>
    <w:rsid w:val="12B863EC"/>
    <w:rsid w:val="12EF1F44"/>
    <w:rsid w:val="137441C6"/>
    <w:rsid w:val="139FA790"/>
    <w:rsid w:val="13C6CCA7"/>
    <w:rsid w:val="13D50C35"/>
    <w:rsid w:val="13EE4F64"/>
    <w:rsid w:val="144186B9"/>
    <w:rsid w:val="14CBE667"/>
    <w:rsid w:val="14D5E762"/>
    <w:rsid w:val="14DD399F"/>
    <w:rsid w:val="15A83F03"/>
    <w:rsid w:val="1633B413"/>
    <w:rsid w:val="16440418"/>
    <w:rsid w:val="16DD7D27"/>
    <w:rsid w:val="1700053E"/>
    <w:rsid w:val="175A7009"/>
    <w:rsid w:val="175C8C2D"/>
    <w:rsid w:val="176AFEF9"/>
    <w:rsid w:val="17B2B80D"/>
    <w:rsid w:val="17C00483"/>
    <w:rsid w:val="187CD552"/>
    <w:rsid w:val="188A6328"/>
    <w:rsid w:val="1896E3B5"/>
    <w:rsid w:val="198A98CA"/>
    <w:rsid w:val="19DDFBD9"/>
    <w:rsid w:val="1A623A07"/>
    <w:rsid w:val="1AD79BCA"/>
    <w:rsid w:val="1B3ED86F"/>
    <w:rsid w:val="1B6F207D"/>
    <w:rsid w:val="1B730D40"/>
    <w:rsid w:val="1B734E96"/>
    <w:rsid w:val="1BC56F54"/>
    <w:rsid w:val="1C1571A3"/>
    <w:rsid w:val="1C6C00BC"/>
    <w:rsid w:val="1CC7DB02"/>
    <w:rsid w:val="1D1B0083"/>
    <w:rsid w:val="1D930FDD"/>
    <w:rsid w:val="1E41B15F"/>
    <w:rsid w:val="1F601204"/>
    <w:rsid w:val="20AB8996"/>
    <w:rsid w:val="2125E35E"/>
    <w:rsid w:val="2133FA87"/>
    <w:rsid w:val="218520D4"/>
    <w:rsid w:val="21A8DDCE"/>
    <w:rsid w:val="223AC3AC"/>
    <w:rsid w:val="224C45EA"/>
    <w:rsid w:val="22C78400"/>
    <w:rsid w:val="22CAA607"/>
    <w:rsid w:val="22FB121B"/>
    <w:rsid w:val="232BA687"/>
    <w:rsid w:val="2373A924"/>
    <w:rsid w:val="25871217"/>
    <w:rsid w:val="2599B32A"/>
    <w:rsid w:val="25FDA55D"/>
    <w:rsid w:val="266F7FAD"/>
    <w:rsid w:val="26938D3F"/>
    <w:rsid w:val="26B3CCDF"/>
    <w:rsid w:val="26B76D1A"/>
    <w:rsid w:val="2742A87E"/>
    <w:rsid w:val="274E0FC7"/>
    <w:rsid w:val="27661731"/>
    <w:rsid w:val="278F9103"/>
    <w:rsid w:val="2792ABB3"/>
    <w:rsid w:val="27D7161D"/>
    <w:rsid w:val="287E3AFC"/>
    <w:rsid w:val="28BDD59F"/>
    <w:rsid w:val="29360550"/>
    <w:rsid w:val="29368904"/>
    <w:rsid w:val="297E9FE1"/>
    <w:rsid w:val="298C5CA2"/>
    <w:rsid w:val="29A5A1CA"/>
    <w:rsid w:val="29DE705B"/>
    <w:rsid w:val="2A07758C"/>
    <w:rsid w:val="2A272EA3"/>
    <w:rsid w:val="2A604555"/>
    <w:rsid w:val="2AA19DA9"/>
    <w:rsid w:val="2B28040F"/>
    <w:rsid w:val="2B9EDB50"/>
    <w:rsid w:val="2BE5CC62"/>
    <w:rsid w:val="2C14BC55"/>
    <w:rsid w:val="2C662CC5"/>
    <w:rsid w:val="2C6C73AA"/>
    <w:rsid w:val="2C77C70A"/>
    <w:rsid w:val="2CD94ECD"/>
    <w:rsid w:val="2D12C6BC"/>
    <w:rsid w:val="2D5375A4"/>
    <w:rsid w:val="2D9AE3D2"/>
    <w:rsid w:val="2EEC8324"/>
    <w:rsid w:val="2F7ABAA7"/>
    <w:rsid w:val="2F9F2D2B"/>
    <w:rsid w:val="2FCE7433"/>
    <w:rsid w:val="2FFBF000"/>
    <w:rsid w:val="301825B8"/>
    <w:rsid w:val="30229A81"/>
    <w:rsid w:val="30BB1664"/>
    <w:rsid w:val="30BC81BE"/>
    <w:rsid w:val="3158C633"/>
    <w:rsid w:val="316EC903"/>
    <w:rsid w:val="323016B6"/>
    <w:rsid w:val="32651A95"/>
    <w:rsid w:val="326557D7"/>
    <w:rsid w:val="32FC81EF"/>
    <w:rsid w:val="33102286"/>
    <w:rsid w:val="3329C4C7"/>
    <w:rsid w:val="336382EA"/>
    <w:rsid w:val="3370DCD6"/>
    <w:rsid w:val="338D4376"/>
    <w:rsid w:val="33E74C93"/>
    <w:rsid w:val="34611A95"/>
    <w:rsid w:val="34D51C8D"/>
    <w:rsid w:val="34F870EF"/>
    <w:rsid w:val="351890B3"/>
    <w:rsid w:val="353DE001"/>
    <w:rsid w:val="35510342"/>
    <w:rsid w:val="3562E9FB"/>
    <w:rsid w:val="357FD818"/>
    <w:rsid w:val="359BED0E"/>
    <w:rsid w:val="360D70C8"/>
    <w:rsid w:val="36293627"/>
    <w:rsid w:val="36C507D5"/>
    <w:rsid w:val="371553E7"/>
    <w:rsid w:val="372EC5D0"/>
    <w:rsid w:val="37CB491D"/>
    <w:rsid w:val="381A0B8B"/>
    <w:rsid w:val="382B9E62"/>
    <w:rsid w:val="3860EF66"/>
    <w:rsid w:val="388B6C05"/>
    <w:rsid w:val="39D46FFF"/>
    <w:rsid w:val="3A4F585B"/>
    <w:rsid w:val="3B0F349D"/>
    <w:rsid w:val="3B15E017"/>
    <w:rsid w:val="3B249F40"/>
    <w:rsid w:val="3B696708"/>
    <w:rsid w:val="3BABCEB5"/>
    <w:rsid w:val="3C3B3E9B"/>
    <w:rsid w:val="3C49C6E2"/>
    <w:rsid w:val="3CE43918"/>
    <w:rsid w:val="3CFC7020"/>
    <w:rsid w:val="3D151D01"/>
    <w:rsid w:val="3D4A8E5D"/>
    <w:rsid w:val="3D4E303E"/>
    <w:rsid w:val="3DD8DD4C"/>
    <w:rsid w:val="3E20FF8C"/>
    <w:rsid w:val="3E4B6910"/>
    <w:rsid w:val="3E7AECCB"/>
    <w:rsid w:val="3EE32B65"/>
    <w:rsid w:val="3F0A6632"/>
    <w:rsid w:val="3F14BEF0"/>
    <w:rsid w:val="3F4B1419"/>
    <w:rsid w:val="3F59B737"/>
    <w:rsid w:val="3FE61E54"/>
    <w:rsid w:val="3FF4866E"/>
    <w:rsid w:val="406B7904"/>
    <w:rsid w:val="40D9DA88"/>
    <w:rsid w:val="40DC2AA2"/>
    <w:rsid w:val="414BF93B"/>
    <w:rsid w:val="4169EA06"/>
    <w:rsid w:val="41BDD840"/>
    <w:rsid w:val="42C4D8D6"/>
    <w:rsid w:val="42D17542"/>
    <w:rsid w:val="432F8E23"/>
    <w:rsid w:val="43BBF1F4"/>
    <w:rsid w:val="43C4257E"/>
    <w:rsid w:val="43D7C56A"/>
    <w:rsid w:val="4403A4B4"/>
    <w:rsid w:val="446301FE"/>
    <w:rsid w:val="44CB7487"/>
    <w:rsid w:val="45F8C539"/>
    <w:rsid w:val="46795FE8"/>
    <w:rsid w:val="4696328C"/>
    <w:rsid w:val="469D62C0"/>
    <w:rsid w:val="46C87E57"/>
    <w:rsid w:val="46EBB61A"/>
    <w:rsid w:val="4774A8E3"/>
    <w:rsid w:val="477E36FD"/>
    <w:rsid w:val="47B25412"/>
    <w:rsid w:val="48424049"/>
    <w:rsid w:val="48F567B5"/>
    <w:rsid w:val="4A24935C"/>
    <w:rsid w:val="4A45E5BE"/>
    <w:rsid w:val="4A4CF6E1"/>
    <w:rsid w:val="4A782357"/>
    <w:rsid w:val="4B0B280A"/>
    <w:rsid w:val="4B1319F7"/>
    <w:rsid w:val="4B8121C7"/>
    <w:rsid w:val="4C65442D"/>
    <w:rsid w:val="4C680C80"/>
    <w:rsid w:val="4CC25FDB"/>
    <w:rsid w:val="4D4BD171"/>
    <w:rsid w:val="4D8FA7BD"/>
    <w:rsid w:val="4E489046"/>
    <w:rsid w:val="4E729387"/>
    <w:rsid w:val="4F419D65"/>
    <w:rsid w:val="4F60A77A"/>
    <w:rsid w:val="5015AB00"/>
    <w:rsid w:val="502D3DE4"/>
    <w:rsid w:val="5186D3AC"/>
    <w:rsid w:val="51A408B5"/>
    <w:rsid w:val="51F6BD05"/>
    <w:rsid w:val="528F614C"/>
    <w:rsid w:val="54950FED"/>
    <w:rsid w:val="54A89E8C"/>
    <w:rsid w:val="54E36182"/>
    <w:rsid w:val="557C165D"/>
    <w:rsid w:val="5588C9D4"/>
    <w:rsid w:val="55A42811"/>
    <w:rsid w:val="560ADECD"/>
    <w:rsid w:val="560C97E9"/>
    <w:rsid w:val="56C1B1AA"/>
    <w:rsid w:val="579EC0C3"/>
    <w:rsid w:val="58A3BF68"/>
    <w:rsid w:val="58C2B680"/>
    <w:rsid w:val="58E042FD"/>
    <w:rsid w:val="59329FB8"/>
    <w:rsid w:val="596F9595"/>
    <w:rsid w:val="598DA68E"/>
    <w:rsid w:val="5A07E5C5"/>
    <w:rsid w:val="5A15B5C9"/>
    <w:rsid w:val="5A3F09A9"/>
    <w:rsid w:val="5A5A338B"/>
    <w:rsid w:val="5B8D15F1"/>
    <w:rsid w:val="5C06477E"/>
    <w:rsid w:val="5C3758AB"/>
    <w:rsid w:val="5CBD1B89"/>
    <w:rsid w:val="5CF1636F"/>
    <w:rsid w:val="5D01E976"/>
    <w:rsid w:val="5D4D5D24"/>
    <w:rsid w:val="5D9EF6DE"/>
    <w:rsid w:val="5E1A1604"/>
    <w:rsid w:val="5F15E2F5"/>
    <w:rsid w:val="5F55A788"/>
    <w:rsid w:val="5FAB049A"/>
    <w:rsid w:val="60162282"/>
    <w:rsid w:val="60291C5B"/>
    <w:rsid w:val="60462EF2"/>
    <w:rsid w:val="60765FEC"/>
    <w:rsid w:val="60D41EB0"/>
    <w:rsid w:val="611FFA57"/>
    <w:rsid w:val="61A48066"/>
    <w:rsid w:val="61B308DF"/>
    <w:rsid w:val="624BF3E5"/>
    <w:rsid w:val="62A8980E"/>
    <w:rsid w:val="62AC21A0"/>
    <w:rsid w:val="62CC44EB"/>
    <w:rsid w:val="6304598E"/>
    <w:rsid w:val="63232A77"/>
    <w:rsid w:val="6326CC02"/>
    <w:rsid w:val="6327BFCC"/>
    <w:rsid w:val="633489E6"/>
    <w:rsid w:val="638A5C01"/>
    <w:rsid w:val="639DAC73"/>
    <w:rsid w:val="64F67D1B"/>
    <w:rsid w:val="66006FB7"/>
    <w:rsid w:val="660C268F"/>
    <w:rsid w:val="661AF651"/>
    <w:rsid w:val="66933EC8"/>
    <w:rsid w:val="6724B2C1"/>
    <w:rsid w:val="6781606F"/>
    <w:rsid w:val="6791C5E6"/>
    <w:rsid w:val="679FC476"/>
    <w:rsid w:val="68BE676C"/>
    <w:rsid w:val="697DDA84"/>
    <w:rsid w:val="69E6CEFA"/>
    <w:rsid w:val="6A30867D"/>
    <w:rsid w:val="6A5BCBCC"/>
    <w:rsid w:val="6A874425"/>
    <w:rsid w:val="6AC485F9"/>
    <w:rsid w:val="6B16C06C"/>
    <w:rsid w:val="6BBE8428"/>
    <w:rsid w:val="6BD365F2"/>
    <w:rsid w:val="6C0A0DFD"/>
    <w:rsid w:val="6C45C161"/>
    <w:rsid w:val="6CECA3D1"/>
    <w:rsid w:val="6D141D49"/>
    <w:rsid w:val="6D478252"/>
    <w:rsid w:val="6D4F8F2F"/>
    <w:rsid w:val="6D915859"/>
    <w:rsid w:val="6E216272"/>
    <w:rsid w:val="6E6A3CF4"/>
    <w:rsid w:val="6E768A9D"/>
    <w:rsid w:val="6EB101B1"/>
    <w:rsid w:val="702785A7"/>
    <w:rsid w:val="706A2A43"/>
    <w:rsid w:val="70F481D0"/>
    <w:rsid w:val="7145C2CE"/>
    <w:rsid w:val="71625E96"/>
    <w:rsid w:val="719AB5FE"/>
    <w:rsid w:val="719C7D2D"/>
    <w:rsid w:val="72001FB7"/>
    <w:rsid w:val="72250042"/>
    <w:rsid w:val="736F4034"/>
    <w:rsid w:val="7466CBD0"/>
    <w:rsid w:val="7493EDDC"/>
    <w:rsid w:val="74DC6282"/>
    <w:rsid w:val="750FC51C"/>
    <w:rsid w:val="75274938"/>
    <w:rsid w:val="756E0172"/>
    <w:rsid w:val="75C25735"/>
    <w:rsid w:val="76529767"/>
    <w:rsid w:val="777A8D15"/>
    <w:rsid w:val="77E5B257"/>
    <w:rsid w:val="785CFA9C"/>
    <w:rsid w:val="787EC6BF"/>
    <w:rsid w:val="790F914C"/>
    <w:rsid w:val="7935DC27"/>
    <w:rsid w:val="79728832"/>
    <w:rsid w:val="798825C9"/>
    <w:rsid w:val="79F77F2E"/>
    <w:rsid w:val="7A0B167A"/>
    <w:rsid w:val="7A1E1AD1"/>
    <w:rsid w:val="7AB0C4CA"/>
    <w:rsid w:val="7BE460F6"/>
    <w:rsid w:val="7BFD243F"/>
    <w:rsid w:val="7C32A8AE"/>
    <w:rsid w:val="7C78D1B1"/>
    <w:rsid w:val="7D0998E6"/>
    <w:rsid w:val="7D69A20D"/>
    <w:rsid w:val="7D7CEC11"/>
    <w:rsid w:val="7DA48D6A"/>
    <w:rsid w:val="7E123541"/>
    <w:rsid w:val="7E67E608"/>
    <w:rsid w:val="7E7BCB68"/>
    <w:rsid w:val="7EB74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97D4"/>
  <w15:chartTrackingRefBased/>
  <w15:docId w15:val="{8E17C094-2DC5-4D30-BD6F-C34C3FB4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B15E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B15E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E1DDE4F54064F9FEF630D09E6C51D" ma:contentTypeVersion="18" ma:contentTypeDescription="Create a new document." ma:contentTypeScope="" ma:versionID="34751b25b013839fe20f15db5a4a0dd9">
  <xsd:schema xmlns:xsd="http://www.w3.org/2001/XMLSchema" xmlns:xs="http://www.w3.org/2001/XMLSchema" xmlns:p="http://schemas.microsoft.com/office/2006/metadata/properties" xmlns:ns2="a477d105-8c92-4b7f-a49f-f4e2b642ddd6" xmlns:ns3="4d759d39-738e-4ace-b2d8-ff98a7c5a4dd" targetNamespace="http://schemas.microsoft.com/office/2006/metadata/properties" ma:root="true" ma:fieldsID="6c9e58e7f8e6d5d3f8cab6a8ced0315a" ns2:_="" ns3:_="">
    <xsd:import namespace="a477d105-8c92-4b7f-a49f-f4e2b642ddd6"/>
    <xsd:import namespace="4d759d39-738e-4ace-b2d8-ff98a7c5a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7d105-8c92-4b7f-a49f-f4e2b642d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59d39-738e-4ace-b2d8-ff98a7c5a4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4d97f6-99e6-4e9f-a5e9-3010af35690d}" ma:internalName="TaxCatchAll" ma:showField="CatchAllData" ma:web="4d759d39-738e-4ace-b2d8-ff98a7c5a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77d105-8c92-4b7f-a49f-f4e2b642ddd6">
      <Terms xmlns="http://schemas.microsoft.com/office/infopath/2007/PartnerControls"/>
    </lcf76f155ced4ddcb4097134ff3c332f>
    <TaxCatchAll xmlns="4d759d39-738e-4ace-b2d8-ff98a7c5a4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00E6A-2572-404F-8A60-45EBAF1CD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7d105-8c92-4b7f-a49f-f4e2b642ddd6"/>
    <ds:schemaRef ds:uri="4d759d39-738e-4ace-b2d8-ff98a7c5a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6545B2-61AD-41E9-95F0-C532C8416BB1}">
  <ds:schemaRefs>
    <ds:schemaRef ds:uri="http://schemas.microsoft.com/office/2006/metadata/properties"/>
    <ds:schemaRef ds:uri="http://schemas.microsoft.com/office/infopath/2007/PartnerControls"/>
    <ds:schemaRef ds:uri="a477d105-8c92-4b7f-a49f-f4e2b642ddd6"/>
    <ds:schemaRef ds:uri="4d759d39-738e-4ace-b2d8-ff98a7c5a4dd"/>
  </ds:schemaRefs>
</ds:datastoreItem>
</file>

<file path=customXml/itemProps3.xml><?xml version="1.0" encoding="utf-8"?>
<ds:datastoreItem xmlns:ds="http://schemas.openxmlformats.org/officeDocument/2006/customXml" ds:itemID="{15852D08-06DC-4DFC-A77E-F2F3196041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4779</Words>
  <Characters>27244</Characters>
  <Application>Microsoft Office Word</Application>
  <DocSecurity>8</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New</dc:creator>
  <cp:keywords/>
  <dc:description/>
  <cp:lastModifiedBy>Samantha New</cp:lastModifiedBy>
  <cp:revision>2</cp:revision>
  <dcterms:created xsi:type="dcterms:W3CDTF">2026-08-11T17:50:00Z</dcterms:created>
  <dcterms:modified xsi:type="dcterms:W3CDTF">2026-08-11T17:50:00Z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0x010100DA2E1DDE4F54064F9FEF630D09E6C51D</vt:lpwstr>
  </property>
  <property fmtid="{D5CDD505-2E9C-101B-9397-08002B2CF9AE}" pid="3" name="MediaServiceImageTags">
    <vt:lpwstr/>
  </property>
</Properties>
</file>