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83FB" w14:textId="614475D3" w:rsidR="00862F17" w:rsidRPr="00C21EC6" w:rsidRDefault="00862F17" w:rsidP="00862F17">
      <w:pPr>
        <w:pStyle w:val="Heading1"/>
        <w:rPr>
          <w:rFonts w:asciiTheme="minorHAnsi" w:hAnsiTheme="minorHAnsi"/>
          <w:b/>
          <w:bCs/>
          <w:sz w:val="36"/>
          <w:szCs w:val="36"/>
        </w:rPr>
      </w:pPr>
      <w:r w:rsidRPr="00C21EC6">
        <w:rPr>
          <w:rFonts w:asciiTheme="minorHAnsi" w:hAnsiTheme="minorHAnsi"/>
          <w:b/>
          <w:bCs/>
          <w:sz w:val="36"/>
          <w:szCs w:val="36"/>
        </w:rPr>
        <w:t>Dissertation/Thesis Advisory Committ</w:t>
      </w:r>
      <w:r w:rsidR="00AF7C79">
        <w:rPr>
          <w:rFonts w:asciiTheme="minorHAnsi" w:hAnsiTheme="minorHAnsi"/>
          <w:b/>
          <w:bCs/>
          <w:sz w:val="36"/>
          <w:szCs w:val="36"/>
        </w:rPr>
        <w:t>e</w:t>
      </w:r>
      <w:r w:rsidRPr="00C21EC6">
        <w:rPr>
          <w:rFonts w:asciiTheme="minorHAnsi" w:hAnsiTheme="minorHAnsi"/>
          <w:b/>
          <w:bCs/>
          <w:sz w:val="36"/>
          <w:szCs w:val="36"/>
        </w:rPr>
        <w:t>e Meeting Summary</w:t>
      </w:r>
    </w:p>
    <w:p w14:paraId="3C6583DD" w14:textId="77777777" w:rsidR="0075334B" w:rsidRPr="00540B0C" w:rsidRDefault="0075334B" w:rsidP="0075334B">
      <w:pPr>
        <w:pStyle w:val="Heading2"/>
        <w:rPr>
          <w:rFonts w:asciiTheme="minorHAnsi" w:hAnsiTheme="minorHAnsi"/>
        </w:rPr>
      </w:pPr>
      <w:r w:rsidRPr="00540B0C">
        <w:rPr>
          <w:rFonts w:asciiTheme="minorHAnsi" w:hAnsiTheme="minorHAnsi"/>
        </w:rPr>
        <w:t>Section 1: Student Information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8108"/>
      </w:tblGrid>
      <w:tr w:rsidR="0075334B" w:rsidRPr="00540B0C" w14:paraId="7DA1C195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69753F7B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Meeting Date</w:t>
            </w:r>
          </w:p>
        </w:tc>
        <w:sdt>
          <w:sdtPr>
            <w:id w:val="-1049216410"/>
            <w:placeholder>
              <w:docPart w:val="B5E221256F84475DA5FE39E05309E7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521152C9" w14:textId="77777777" w:rsidR="0075334B" w:rsidRPr="00540B0C" w:rsidRDefault="0075334B">
                <w:pPr>
                  <w:pStyle w:val="NoSpacing"/>
                </w:pPr>
                <w:r w:rsidRPr="00540B0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34B" w:rsidRPr="00540B0C" w14:paraId="5DD77652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418C65CB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Name: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9EF8B" w14:textId="77777777" w:rsidR="0075334B" w:rsidRPr="00540B0C" w:rsidRDefault="0075334B">
            <w:pPr>
              <w:pStyle w:val="NoSpacing"/>
            </w:pPr>
          </w:p>
        </w:tc>
      </w:tr>
      <w:tr w:rsidR="0075334B" w:rsidRPr="00540B0C" w14:paraId="457DE479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2DE304ED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UID: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0C977" w14:textId="77777777" w:rsidR="0075334B" w:rsidRPr="00540B0C" w:rsidRDefault="0075334B">
            <w:pPr>
              <w:pStyle w:val="NoSpacing"/>
            </w:pPr>
          </w:p>
        </w:tc>
      </w:tr>
      <w:tr w:rsidR="0075334B" w:rsidRPr="00540B0C" w14:paraId="69FE9CD4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09B2D4BF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Program: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84E3F" w14:textId="77777777" w:rsidR="0075334B" w:rsidRPr="00540B0C" w:rsidRDefault="0075334B">
            <w:pPr>
              <w:pStyle w:val="NoSpacing"/>
            </w:pPr>
          </w:p>
        </w:tc>
      </w:tr>
      <w:tr w:rsidR="0075334B" w:rsidRPr="00540B0C" w14:paraId="5B8564B0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67D357F7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Degree: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28E99" w14:textId="77777777" w:rsidR="0075334B" w:rsidRPr="00540B0C" w:rsidRDefault="0075334B">
            <w:pPr>
              <w:pStyle w:val="NoSpacing"/>
            </w:pPr>
          </w:p>
        </w:tc>
      </w:tr>
    </w:tbl>
    <w:p w14:paraId="05E50E54" w14:textId="77777777" w:rsidR="002228B6" w:rsidRDefault="002228B6" w:rsidP="00DC7736">
      <w:pPr>
        <w:pStyle w:val="Heading3"/>
        <w:spacing w:before="0" w:after="0"/>
        <w:rPr>
          <w:sz w:val="32"/>
          <w:szCs w:val="32"/>
        </w:rPr>
      </w:pPr>
    </w:p>
    <w:p w14:paraId="62961BE9" w14:textId="042268A0" w:rsidR="0075334B" w:rsidRPr="00DC7736" w:rsidRDefault="0075334B" w:rsidP="0075334B">
      <w:pPr>
        <w:pStyle w:val="Heading3"/>
        <w:rPr>
          <w:sz w:val="32"/>
          <w:szCs w:val="32"/>
        </w:rPr>
      </w:pPr>
      <w:r w:rsidRPr="00DC7736">
        <w:rPr>
          <w:sz w:val="32"/>
          <w:szCs w:val="32"/>
        </w:rPr>
        <w:t>Section 2: DAC Information</w:t>
      </w:r>
    </w:p>
    <w:p w14:paraId="33B9B6C7" w14:textId="77777777" w:rsidR="0075334B" w:rsidRPr="00540B0C" w:rsidRDefault="0075334B" w:rsidP="0075334B">
      <w:pPr>
        <w:pStyle w:val="NoSpacing"/>
        <w:rPr>
          <w:color w:val="FF000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5747"/>
        <w:gridCol w:w="1173"/>
        <w:gridCol w:w="1171"/>
      </w:tblGrid>
      <w:tr w:rsidR="0075334B" w:rsidRPr="00540B0C" w14:paraId="76E5A7BB" w14:textId="77777777" w:rsidTr="00DC7736">
        <w:tc>
          <w:tcPr>
            <w:tcW w:w="2709" w:type="dxa"/>
            <w:hideMark/>
          </w:tcPr>
          <w:p w14:paraId="76A5B0CE" w14:textId="0D89AA3D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Committee Members:</w:t>
            </w:r>
          </w:p>
        </w:tc>
        <w:tc>
          <w:tcPr>
            <w:tcW w:w="5747" w:type="dxa"/>
            <w:hideMark/>
          </w:tcPr>
          <w:p w14:paraId="4D7CB7BC" w14:textId="77777777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Name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A18C86" w14:textId="77777777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Present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8D9BC" w14:textId="77777777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Absent</w:t>
            </w:r>
          </w:p>
        </w:tc>
      </w:tr>
      <w:tr w:rsidR="0075334B" w:rsidRPr="00540B0C" w14:paraId="0FD83E98" w14:textId="77777777" w:rsidTr="00DC7736">
        <w:tc>
          <w:tcPr>
            <w:tcW w:w="2709" w:type="dxa"/>
            <w:hideMark/>
          </w:tcPr>
          <w:p w14:paraId="6360B81A" w14:textId="77777777" w:rsidR="0075334B" w:rsidRPr="00540B0C" w:rsidRDefault="0075334B" w:rsidP="002228B6">
            <w:pPr>
              <w:pStyle w:val="NoSpacing"/>
            </w:pPr>
            <w:r w:rsidRPr="00540B0C">
              <w:t>Chair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3B15D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5537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2737F030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817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28062C25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42A8B6C3" w14:textId="77777777" w:rsidTr="00DC7736">
        <w:tc>
          <w:tcPr>
            <w:tcW w:w="2709" w:type="dxa"/>
            <w:hideMark/>
          </w:tcPr>
          <w:p w14:paraId="75E5F4B4" w14:textId="77777777" w:rsidR="0075334B" w:rsidRPr="00540B0C" w:rsidRDefault="0075334B" w:rsidP="002228B6">
            <w:pPr>
              <w:pStyle w:val="NoSpacing"/>
            </w:pPr>
            <w:r w:rsidRPr="00540B0C">
              <w:t>Mentor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99308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130573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48BA5446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44018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2F3FEE60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2BBBE960" w14:textId="77777777" w:rsidTr="00DC7736">
        <w:tc>
          <w:tcPr>
            <w:tcW w:w="2709" w:type="dxa"/>
          </w:tcPr>
          <w:p w14:paraId="5D78212B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D4FA7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-132766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02059C21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200324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2C434507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7AD75981" w14:textId="77777777" w:rsidTr="00DC7736">
        <w:tc>
          <w:tcPr>
            <w:tcW w:w="2709" w:type="dxa"/>
          </w:tcPr>
          <w:p w14:paraId="62F4CB75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E418F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97965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5D960707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3879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5F988FF3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0A1E4A0A" w14:textId="77777777" w:rsidTr="00DC7736">
        <w:tc>
          <w:tcPr>
            <w:tcW w:w="2709" w:type="dxa"/>
          </w:tcPr>
          <w:p w14:paraId="3291B036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1D552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97834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1F016C21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1671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149DF074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1577DBC3" w14:textId="77777777" w:rsidTr="00DC7736">
        <w:tc>
          <w:tcPr>
            <w:tcW w:w="2709" w:type="dxa"/>
          </w:tcPr>
          <w:p w14:paraId="470B2871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B437B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55327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3AF883A6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05712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6ADF5975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</w:tbl>
    <w:p w14:paraId="6F875FB3" w14:textId="69C1005C" w:rsidR="0075334B" w:rsidRPr="00540B0C" w:rsidRDefault="0075334B" w:rsidP="00DC7736">
      <w:pPr>
        <w:pStyle w:val="NoSpacing"/>
        <w:tabs>
          <w:tab w:val="left" w:pos="2445"/>
        </w:tabs>
        <w:rPr>
          <w:noProof/>
        </w:rPr>
      </w:pPr>
      <w:r w:rsidRPr="00540B0C">
        <w:tab/>
      </w:r>
      <w:r w:rsidR="00D37A5F">
        <w:rPr>
          <w:noProof/>
          <w14:ligatures w14:val="standardContextual"/>
        </w:rPr>
        <w:pict w14:anchorId="230C1378">
          <v:rect id="_x0000_i1025" style="width:468pt;height:.05pt" o:hralign="center" o:hrstd="t" o:hr="t" fillcolor="#a0a0a0" stroked="f"/>
        </w:pict>
      </w:r>
    </w:p>
    <w:p w14:paraId="0CD4906A" w14:textId="15CC3A11" w:rsidR="0099668E" w:rsidRPr="00540B0C" w:rsidRDefault="00344D70" w:rsidP="00344D70">
      <w:pPr>
        <w:pStyle w:val="Heading3"/>
      </w:pPr>
      <w:r w:rsidRPr="00540B0C">
        <w:t>Section 3:</w:t>
      </w:r>
      <w:r w:rsidR="00FE78F1" w:rsidRPr="00540B0C">
        <w:t xml:space="preserve"> </w:t>
      </w:r>
      <w:r w:rsidR="0099668E" w:rsidRPr="00540B0C">
        <w:t>Student Section</w:t>
      </w:r>
      <w:r w:rsidR="12B0EF56" w:rsidRPr="00540B0C">
        <w:t>  </w:t>
      </w:r>
    </w:p>
    <w:p w14:paraId="54857BDA" w14:textId="3526F43D" w:rsidR="00540B0C" w:rsidRPr="00540B0C" w:rsidRDefault="00540B0C" w:rsidP="00540B0C">
      <w:pPr>
        <w:rPr>
          <w:b/>
          <w:bCs/>
          <w:sz w:val="22"/>
          <w:szCs w:val="22"/>
        </w:rPr>
      </w:pPr>
      <w:r w:rsidRPr="00540B0C">
        <w:rPr>
          <w:b/>
          <w:bCs/>
          <w:sz w:val="22"/>
          <w:szCs w:val="22"/>
        </w:rPr>
        <w:t xml:space="preserve">Pre-work for </w:t>
      </w:r>
      <w:r w:rsidR="00970A22">
        <w:rPr>
          <w:b/>
          <w:bCs/>
          <w:sz w:val="22"/>
          <w:szCs w:val="22"/>
        </w:rPr>
        <w:t xml:space="preserve">the </w:t>
      </w:r>
      <w:r w:rsidRPr="00540B0C">
        <w:rPr>
          <w:b/>
          <w:bCs/>
          <w:sz w:val="22"/>
          <w:szCs w:val="22"/>
        </w:rPr>
        <w:t>student:</w:t>
      </w:r>
    </w:p>
    <w:p w14:paraId="25D89B46" w14:textId="26030362" w:rsidR="00FF506E" w:rsidRDefault="00FF506E" w:rsidP="00FF506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40B0C">
        <w:rPr>
          <w:sz w:val="22"/>
          <w:szCs w:val="22"/>
        </w:rPr>
        <w:t xml:space="preserve">Summarize progress made on dissertation </w:t>
      </w:r>
      <w:proofErr w:type="gramStart"/>
      <w:r w:rsidRPr="00540B0C">
        <w:rPr>
          <w:sz w:val="22"/>
          <w:szCs w:val="22"/>
        </w:rPr>
        <w:t>project</w:t>
      </w:r>
      <w:proofErr w:type="gramEnd"/>
      <w:r w:rsidRPr="00540B0C">
        <w:rPr>
          <w:sz w:val="22"/>
          <w:szCs w:val="22"/>
        </w:rPr>
        <w:t xml:space="preserve"> since last DAC meeting</w:t>
      </w:r>
      <w:r w:rsidR="006815F5">
        <w:rPr>
          <w:sz w:val="22"/>
          <w:szCs w:val="22"/>
        </w:rPr>
        <w:t>, and educational milestones (publications, presentations etc.)</w:t>
      </w:r>
      <w:r w:rsidRPr="00540B0C">
        <w:rPr>
          <w:sz w:val="22"/>
          <w:szCs w:val="22"/>
        </w:rPr>
        <w:t>.</w:t>
      </w:r>
      <w:r w:rsidR="00586D4C">
        <w:rPr>
          <w:sz w:val="22"/>
          <w:szCs w:val="22"/>
        </w:rPr>
        <w:t xml:space="preserve"> </w:t>
      </w:r>
      <w:r w:rsidR="0062312C">
        <w:rPr>
          <w:sz w:val="22"/>
          <w:szCs w:val="22"/>
        </w:rPr>
        <w:t xml:space="preserve">If this is your first DAC meeting, summarize progress to date. </w:t>
      </w:r>
    </w:p>
    <w:p w14:paraId="4B09BFD9" w14:textId="77777777" w:rsidR="002228B6" w:rsidRDefault="002228B6" w:rsidP="002228B6">
      <w:pPr>
        <w:rPr>
          <w:sz w:val="22"/>
          <w:szCs w:val="22"/>
        </w:rPr>
      </w:pPr>
    </w:p>
    <w:p w14:paraId="628D66C8" w14:textId="77777777" w:rsidR="002228B6" w:rsidRPr="00DC7736" w:rsidRDefault="002228B6" w:rsidP="00DC7736">
      <w:pPr>
        <w:rPr>
          <w:sz w:val="22"/>
          <w:szCs w:val="22"/>
        </w:rPr>
      </w:pPr>
    </w:p>
    <w:p w14:paraId="0EFD2AC7" w14:textId="2D2B170D" w:rsidR="002228B6" w:rsidRDefault="002228B6" w:rsidP="002228B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228B6">
        <w:rPr>
          <w:sz w:val="22"/>
          <w:szCs w:val="22"/>
        </w:rPr>
        <w:t xml:space="preserve">Summarize efforts to address </w:t>
      </w:r>
      <w:r w:rsidR="00D60E02">
        <w:rPr>
          <w:sz w:val="22"/>
          <w:szCs w:val="22"/>
        </w:rPr>
        <w:t>recommendations</w:t>
      </w:r>
      <w:r>
        <w:rPr>
          <w:sz w:val="22"/>
          <w:szCs w:val="22"/>
        </w:rPr>
        <w:t xml:space="preserve"> raised</w:t>
      </w:r>
      <w:r w:rsidRPr="002228B6">
        <w:rPr>
          <w:sz w:val="22"/>
          <w:szCs w:val="22"/>
        </w:rPr>
        <w:t xml:space="preserve"> in the last DAC meeting in competency areas.</w:t>
      </w:r>
      <w:r w:rsidR="00AE1647">
        <w:rPr>
          <w:sz w:val="22"/>
          <w:szCs w:val="22"/>
        </w:rPr>
        <w:br/>
      </w:r>
    </w:p>
    <w:p w14:paraId="2D3D0E23" w14:textId="77777777" w:rsidR="00AE1647" w:rsidRDefault="00AE1647" w:rsidP="00AE1647">
      <w:pPr>
        <w:rPr>
          <w:sz w:val="22"/>
          <w:szCs w:val="22"/>
        </w:rPr>
      </w:pPr>
    </w:p>
    <w:p w14:paraId="1AF1950A" w14:textId="77777777" w:rsidR="00AE1647" w:rsidRPr="00AE1647" w:rsidRDefault="00AE1647" w:rsidP="00AE1647">
      <w:pPr>
        <w:rPr>
          <w:sz w:val="22"/>
          <w:szCs w:val="22"/>
        </w:rPr>
      </w:pPr>
    </w:p>
    <w:p w14:paraId="512B7964" w14:textId="459BC0A4" w:rsidR="00AE1647" w:rsidRPr="00AE1647" w:rsidRDefault="00AE1647" w:rsidP="00AE164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E1647">
        <w:rPr>
          <w:sz w:val="22"/>
          <w:szCs w:val="22"/>
        </w:rPr>
        <w:t>Summarize specific goals for the next six months:</w:t>
      </w:r>
    </w:p>
    <w:p w14:paraId="511FEF48" w14:textId="77777777" w:rsidR="00AE1647" w:rsidRPr="002228B6" w:rsidRDefault="00AE1647" w:rsidP="00AE1647">
      <w:pPr>
        <w:pStyle w:val="ListParagraph"/>
        <w:rPr>
          <w:sz w:val="22"/>
          <w:szCs w:val="22"/>
        </w:rPr>
      </w:pPr>
    </w:p>
    <w:p w14:paraId="6BFDE31C" w14:textId="77777777" w:rsidR="00CF7823" w:rsidRDefault="00CF7823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48C82E9" w14:textId="0491E4A9" w:rsidR="00FF506E" w:rsidRPr="00540B0C" w:rsidRDefault="00FF506E" w:rsidP="00FF506E">
      <w:pPr>
        <w:pStyle w:val="Heading3"/>
      </w:pPr>
      <w:r w:rsidRPr="00540B0C">
        <w:lastRenderedPageBreak/>
        <w:t xml:space="preserve">Section </w:t>
      </w:r>
      <w:r>
        <w:t>4</w:t>
      </w:r>
      <w:r w:rsidRPr="00540B0C">
        <w:t>: Committee Section  </w:t>
      </w:r>
    </w:p>
    <w:p w14:paraId="283683DC" w14:textId="77777777" w:rsidR="00FF506E" w:rsidRDefault="00A83886" w:rsidP="00A83886">
      <w:pPr>
        <w:rPr>
          <w:rFonts w:cs="Calibri"/>
          <w:b/>
          <w:bCs/>
          <w:sz w:val="22"/>
          <w:szCs w:val="22"/>
        </w:rPr>
      </w:pPr>
      <w:r w:rsidRPr="00C21EC6">
        <w:rPr>
          <w:rFonts w:cs="Calibri"/>
          <w:b/>
          <w:bCs/>
          <w:sz w:val="22"/>
          <w:szCs w:val="22"/>
        </w:rPr>
        <w:t xml:space="preserve">Instructions for the committee: </w:t>
      </w:r>
    </w:p>
    <w:p w14:paraId="01FC8F73" w14:textId="77777777" w:rsidR="00FF506E" w:rsidRPr="00FF506E" w:rsidRDefault="00A83886" w:rsidP="00FF506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C7736">
        <w:rPr>
          <w:rFonts w:cs="Calibri"/>
          <w:sz w:val="22"/>
          <w:szCs w:val="22"/>
        </w:rPr>
        <w:t xml:space="preserve">Mark or highlight the achievement level that best reflects the student’s progress in each </w:t>
      </w:r>
      <w:proofErr w:type="gramStart"/>
      <w:r w:rsidRPr="00DC7736">
        <w:rPr>
          <w:rFonts w:cs="Calibri"/>
          <w:sz w:val="22"/>
          <w:szCs w:val="22"/>
        </w:rPr>
        <w:t>competency</w:t>
      </w:r>
      <w:proofErr w:type="gramEnd"/>
      <w:r w:rsidRPr="00DC7736">
        <w:rPr>
          <w:rFonts w:cs="Calibri"/>
          <w:sz w:val="22"/>
          <w:szCs w:val="22"/>
        </w:rPr>
        <w:t xml:space="preserve">. </w:t>
      </w:r>
    </w:p>
    <w:p w14:paraId="7F1C7DA9" w14:textId="77777777" w:rsidR="00FF506E" w:rsidRPr="00DC7736" w:rsidRDefault="00A83886" w:rsidP="00FF506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C7736">
        <w:rPr>
          <w:rFonts w:cs="Calibri"/>
          <w:sz w:val="22"/>
          <w:szCs w:val="22"/>
        </w:rPr>
        <w:t xml:space="preserve">Elaborate on your rating and provide next steps or areas of improvement.  </w:t>
      </w:r>
    </w:p>
    <w:p w14:paraId="609692A0" w14:textId="11B9D11E" w:rsidR="00DC7736" w:rsidRDefault="00DC7736" w:rsidP="00DC773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C7736">
        <w:rPr>
          <w:rFonts w:cs="Calibri"/>
          <w:sz w:val="22"/>
          <w:szCs w:val="22"/>
        </w:rPr>
        <w:t>For the fi</w:t>
      </w:r>
      <w:r w:rsidRPr="00DC7736">
        <w:rPr>
          <w:sz w:val="22"/>
          <w:szCs w:val="22"/>
        </w:rPr>
        <w:t>rst DAC meeting (after passing QE), students are expected to demonstrate at least “early intermediate” competency in majority of categories.</w:t>
      </w:r>
      <w:r w:rsidRPr="00DC7736">
        <w:rPr>
          <w:rFonts w:cs="Calibri"/>
          <w:sz w:val="22"/>
          <w:szCs w:val="22"/>
        </w:rPr>
        <w:t xml:space="preserve"> </w:t>
      </w:r>
      <w:r w:rsidRPr="00DC7736">
        <w:rPr>
          <w:sz w:val="22"/>
          <w:szCs w:val="22"/>
        </w:rPr>
        <w:t>By the time of the student’s dissertation defense, students should have consistently demonstrated early “advanced” in all categories, and solidly advanced in majority.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248"/>
        <w:gridCol w:w="1235"/>
        <w:gridCol w:w="1235"/>
        <w:gridCol w:w="1227"/>
        <w:gridCol w:w="1227"/>
        <w:gridCol w:w="1220"/>
        <w:gridCol w:w="8"/>
      </w:tblGrid>
      <w:tr w:rsidR="008F19C0" w:rsidRPr="00540B0C" w14:paraId="662CFD2C" w14:textId="77777777" w:rsidTr="00DC7736">
        <w:trPr>
          <w:gridAfter w:val="1"/>
          <w:wAfter w:w="8" w:type="dxa"/>
          <w:trHeight w:val="300"/>
        </w:trPr>
        <w:tc>
          <w:tcPr>
            <w:tcW w:w="1078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CBEA11" w14:textId="722686F8" w:rsidR="008F19C0" w:rsidRPr="00540B0C" w:rsidRDefault="008F19C0" w:rsidP="0099668E">
            <w:p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b/>
                <w:bCs/>
                <w:sz w:val="22"/>
                <w:szCs w:val="22"/>
              </w:rPr>
              <w:t>Competency: Knowledge of the Scientific Field and Dissertation Topic </w:t>
            </w:r>
            <w:r w:rsidRPr="00540B0C">
              <w:rPr>
                <w:rFonts w:cs="Calibri"/>
                <w:sz w:val="22"/>
                <w:szCs w:val="22"/>
              </w:rPr>
              <w:t> </w:t>
            </w:r>
          </w:p>
          <w:p w14:paraId="2B2419E0" w14:textId="4F4E1485" w:rsidR="008F19C0" w:rsidRPr="00540B0C" w:rsidRDefault="008F19C0" w:rsidP="0071706F">
            <w:pPr>
              <w:pStyle w:val="ListParagraph"/>
              <w:numPr>
                <w:ilvl w:val="0"/>
                <w:numId w:val="4"/>
              </w:num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Demonstrate breadth and depth of knowledge of the field related to the dissertation project  </w:t>
            </w:r>
          </w:p>
          <w:p w14:paraId="23015FD9" w14:textId="117F4FC1" w:rsidR="008F19C0" w:rsidRPr="00540B0C" w:rsidRDefault="008F19C0" w:rsidP="0071706F">
            <w:pPr>
              <w:pStyle w:val="ListParagraph"/>
              <w:numPr>
                <w:ilvl w:val="0"/>
                <w:numId w:val="4"/>
              </w:num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Interpret recent publications and ideas </w:t>
            </w:r>
            <w:r w:rsidR="00205844" w:rsidRPr="00540B0C">
              <w:rPr>
                <w:rFonts w:cs="Calibri"/>
                <w:sz w:val="22"/>
                <w:szCs w:val="22"/>
              </w:rPr>
              <w:t xml:space="preserve">in </w:t>
            </w:r>
            <w:r w:rsidRPr="00540B0C">
              <w:rPr>
                <w:rFonts w:cs="Calibri"/>
                <w:sz w:val="22"/>
                <w:szCs w:val="22"/>
              </w:rPr>
              <w:t xml:space="preserve">the </w:t>
            </w:r>
            <w:proofErr w:type="gramStart"/>
            <w:r w:rsidRPr="00540B0C">
              <w:rPr>
                <w:rFonts w:cs="Calibri"/>
                <w:sz w:val="22"/>
                <w:szCs w:val="22"/>
              </w:rPr>
              <w:t>student's</w:t>
            </w:r>
            <w:proofErr w:type="gramEnd"/>
            <w:r w:rsidRPr="00540B0C">
              <w:rPr>
                <w:rFonts w:cs="Calibri"/>
                <w:sz w:val="22"/>
                <w:szCs w:val="22"/>
              </w:rPr>
              <w:t xml:space="preserve"> field of study </w:t>
            </w:r>
          </w:p>
          <w:p w14:paraId="24943E76" w14:textId="7A08BCAC" w:rsidR="008F19C0" w:rsidRPr="00540B0C" w:rsidRDefault="008F19C0" w:rsidP="0071706F">
            <w:pPr>
              <w:pStyle w:val="ListParagraph"/>
              <w:numPr>
                <w:ilvl w:val="0"/>
                <w:numId w:val="4"/>
              </w:num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Justify </w:t>
            </w:r>
            <w:r w:rsidR="00BE707A" w:rsidRPr="00540B0C">
              <w:rPr>
                <w:rFonts w:cs="Calibri"/>
                <w:sz w:val="22"/>
                <w:szCs w:val="22"/>
              </w:rPr>
              <w:t>the novelty and importance of their dissertation research</w:t>
            </w:r>
            <w:r w:rsidRPr="00540B0C">
              <w:rPr>
                <w:rFonts w:cs="Calibri"/>
                <w:sz w:val="22"/>
                <w:szCs w:val="22"/>
              </w:rPr>
              <w:t xml:space="preserve">  </w:t>
            </w:r>
          </w:p>
        </w:tc>
      </w:tr>
      <w:tr w:rsidR="00FF506E" w:rsidRPr="00540B0C" w14:paraId="526C5677" w14:textId="77777777" w:rsidTr="00DC7736">
        <w:trPr>
          <w:trHeight w:val="233"/>
        </w:trPr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BEEF93" w14:textId="70E8E8EC" w:rsidR="00FF506E" w:rsidRPr="00540B0C" w:rsidRDefault="00FF506E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F99DB1" w14:textId="369D121A" w:rsidR="00FF506E" w:rsidRPr="00540B0C" w:rsidRDefault="00FF506E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3471F" w14:textId="6CB41611" w:rsidR="00FF506E" w:rsidRPr="00540B0C" w:rsidRDefault="00FF506E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FF506E" w:rsidRPr="00540B0C" w14:paraId="0E4A051A" w14:textId="77777777" w:rsidTr="00DC7736">
        <w:trPr>
          <w:trHeight w:val="232"/>
        </w:trPr>
        <w:sdt>
          <w:sdtPr>
            <w:rPr>
              <w:rFonts w:cs="Calibri"/>
              <w:sz w:val="22"/>
              <w:szCs w:val="22"/>
            </w:rPr>
            <w:id w:val="145220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C389216" w14:textId="31B0AABC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59879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1491443" w14:textId="02911753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7737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080421B" w14:textId="6415B7AC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58805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48463936" w14:textId="7EC8127D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61807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490DA987" w14:textId="2D7E14AE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31124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E70A5B" w14:textId="1AC6C513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99232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F677D89" w14:textId="2E3284BC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72125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047E968" w14:textId="6C21C282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86621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B5746F5" w14:textId="7269ACFE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F506E" w:rsidRPr="00540B0C" w14:paraId="67E88199" w14:textId="77777777" w:rsidTr="00DC7736">
        <w:trPr>
          <w:trHeight w:val="300"/>
        </w:trPr>
        <w:tc>
          <w:tcPr>
            <w:tcW w:w="10792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28DE6" w14:textId="6E1E0B85" w:rsidR="00FF506E" w:rsidRDefault="00FF506E" w:rsidP="00FF506E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37BAB29F" w14:textId="77777777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</w:p>
          <w:p w14:paraId="21C8D185" w14:textId="20FE8D4F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provide next steps/areas for improvement:</w:t>
            </w:r>
          </w:p>
          <w:p w14:paraId="63BD4DAF" w14:textId="77777777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</w:p>
          <w:p w14:paraId="04E88950" w14:textId="2DA104B0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83218E9" w14:textId="77777777" w:rsidR="0010642B" w:rsidRPr="005A5C42" w:rsidRDefault="0010642B" w:rsidP="0099668E">
      <w:pPr>
        <w:rPr>
          <w:sz w:val="4"/>
          <w:szCs w:val="4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1248"/>
        <w:gridCol w:w="1122"/>
        <w:gridCol w:w="1198"/>
        <w:gridCol w:w="1248"/>
        <w:gridCol w:w="1216"/>
        <w:gridCol w:w="1195"/>
        <w:gridCol w:w="1248"/>
        <w:gridCol w:w="1212"/>
      </w:tblGrid>
      <w:tr w:rsidR="009641DE" w:rsidRPr="00540B0C" w14:paraId="68DF3005" w14:textId="77777777" w:rsidTr="00DC7736">
        <w:trPr>
          <w:divId w:val="908806512"/>
          <w:trHeight w:val="300"/>
        </w:trPr>
        <w:tc>
          <w:tcPr>
            <w:tcW w:w="1079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99F04" w14:textId="1279286C" w:rsidR="009641DE" w:rsidRPr="00DB4891" w:rsidRDefault="60D27063" w:rsidP="153A43A0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B4891">
              <w:rPr>
                <w:rFonts w:eastAsia="Calibri" w:cs="Calibri"/>
                <w:b/>
                <w:bCs/>
                <w:sz w:val="22"/>
                <w:szCs w:val="22"/>
              </w:rPr>
              <w:t xml:space="preserve">Competency: Critical Thinking &amp; Research </w:t>
            </w:r>
            <w:r w:rsidR="4DB7684A" w:rsidRPr="00DB4891">
              <w:rPr>
                <w:rFonts w:eastAsia="Calibri" w:cs="Calibri"/>
                <w:b/>
                <w:bCs/>
                <w:sz w:val="22"/>
                <w:szCs w:val="22"/>
              </w:rPr>
              <w:t>Methodology</w:t>
            </w:r>
          </w:p>
          <w:p w14:paraId="66107F74" w14:textId="77777777" w:rsidR="00BB2323" w:rsidRPr="00540B0C" w:rsidRDefault="00BB2323" w:rsidP="00BB232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540B0C">
              <w:rPr>
                <w:sz w:val="22"/>
                <w:szCs w:val="22"/>
              </w:rPr>
              <w:t>Identify unique questions in the scientific field related to the dissertation project </w:t>
            </w:r>
          </w:p>
          <w:p w14:paraId="1B829405" w14:textId="147865E3" w:rsidR="5747357C" w:rsidRPr="00DB4891" w:rsidRDefault="002A4C16" w:rsidP="153A43A0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2"/>
                <w:szCs w:val="22"/>
              </w:rPr>
            </w:pPr>
            <w:r w:rsidRPr="00540B0C">
              <w:rPr>
                <w:rFonts w:eastAsia="Calibri" w:cs="Calibri"/>
                <w:sz w:val="22"/>
                <w:szCs w:val="22"/>
              </w:rPr>
              <w:t>Identify</w:t>
            </w:r>
            <w:r w:rsidR="5747357C" w:rsidRPr="00DB4891">
              <w:rPr>
                <w:rFonts w:eastAsia="Calibri" w:cs="Calibri"/>
                <w:sz w:val="22"/>
                <w:szCs w:val="22"/>
              </w:rPr>
              <w:t xml:space="preserve"> limitations and pitfalls of approaches and evaluate </w:t>
            </w:r>
            <w:r w:rsidR="323C98DE" w:rsidRPr="00DB4891">
              <w:rPr>
                <w:rFonts w:eastAsia="Calibri" w:cs="Calibri"/>
                <w:sz w:val="22"/>
                <w:szCs w:val="22"/>
              </w:rPr>
              <w:t>feasibility</w:t>
            </w:r>
          </w:p>
          <w:p w14:paraId="33AF5867" w14:textId="38AB9BE8" w:rsidR="00C22427" w:rsidRPr="00540B0C" w:rsidRDefault="00BD1D6F" w:rsidP="00BB232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40B0C">
              <w:rPr>
                <w:sz w:val="22"/>
                <w:szCs w:val="22"/>
              </w:rPr>
              <w:t>Demonstrate knowledge of</w:t>
            </w:r>
            <w:r w:rsidR="00FF5DC4" w:rsidRPr="00540B0C">
              <w:rPr>
                <w:sz w:val="22"/>
                <w:szCs w:val="22"/>
              </w:rPr>
              <w:t xml:space="preserve"> alternative approaches</w:t>
            </w:r>
            <w:r w:rsidR="00522F80" w:rsidRPr="00540B0C">
              <w:rPr>
                <w:sz w:val="22"/>
                <w:szCs w:val="22"/>
              </w:rPr>
              <w:t xml:space="preserve"> or</w:t>
            </w:r>
            <w:r w:rsidR="00FF5DC4" w:rsidRPr="00540B0C">
              <w:rPr>
                <w:sz w:val="22"/>
                <w:szCs w:val="22"/>
              </w:rPr>
              <w:t xml:space="preserve"> hypotheses</w:t>
            </w:r>
            <w:r w:rsidR="004C67D4" w:rsidRPr="00540B0C">
              <w:rPr>
                <w:sz w:val="22"/>
                <w:szCs w:val="22"/>
              </w:rPr>
              <w:t xml:space="preserve">, and </w:t>
            </w:r>
            <w:r w:rsidR="008A4DE5" w:rsidRPr="00540B0C">
              <w:rPr>
                <w:sz w:val="22"/>
                <w:szCs w:val="22"/>
              </w:rPr>
              <w:t>know</w:t>
            </w:r>
            <w:r w:rsidR="004C67D4" w:rsidRPr="00540B0C">
              <w:rPr>
                <w:sz w:val="22"/>
                <w:szCs w:val="22"/>
              </w:rPr>
              <w:t xml:space="preserve"> when to apply these</w:t>
            </w:r>
          </w:p>
        </w:tc>
      </w:tr>
      <w:tr w:rsidR="00DC7736" w:rsidRPr="00540B0C" w14:paraId="1698A4B7" w14:textId="77777777" w:rsidTr="00DC7736">
        <w:trPr>
          <w:divId w:val="908806512"/>
          <w:trHeight w:val="366"/>
        </w:trPr>
        <w:tc>
          <w:tcPr>
            <w:tcW w:w="34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423064" w14:textId="3674D879" w:rsidR="00DC7736" w:rsidRPr="00540B0C" w:rsidRDefault="00DC7736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6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4760D7" w14:textId="209E1D54" w:rsidR="00DC7736" w:rsidRPr="00540B0C" w:rsidRDefault="00DC7736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5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5B0341" w14:textId="4A971A41" w:rsidR="00DC7736" w:rsidRPr="00540B0C" w:rsidRDefault="00DC7736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DC7736" w:rsidRPr="00540B0C" w14:paraId="67B3B1CE" w14:textId="77777777" w:rsidTr="00DC7736">
        <w:trPr>
          <w:divId w:val="908806512"/>
          <w:trHeight w:val="300"/>
        </w:trPr>
        <w:sdt>
          <w:sdtPr>
            <w:rPr>
              <w:rFonts w:cs="Calibri"/>
              <w:sz w:val="22"/>
              <w:szCs w:val="22"/>
            </w:rPr>
            <w:id w:val="-33969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5FC129D1" w14:textId="3B747E09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13741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06E13B1" w14:textId="08AD9BA2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39180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9F61BD4" w14:textId="0738395F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23683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1968C81" w14:textId="139ABEFB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6983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798E757" w14:textId="351E0796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2051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EFAA1B" w14:textId="534119A5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82045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85D9BD0" w14:textId="2C4239BD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2343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5A2F3169" w14:textId="246D936F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89731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F87617C" w14:textId="1D9EF31A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41DE" w:rsidRPr="00540B0C" w14:paraId="0C00E94E" w14:textId="77777777" w:rsidTr="00DC7736">
        <w:trPr>
          <w:divId w:val="908806512"/>
          <w:trHeight w:val="300"/>
        </w:trPr>
        <w:tc>
          <w:tcPr>
            <w:tcW w:w="1079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7C567" w14:textId="77777777" w:rsidR="00440451" w:rsidRPr="00540B0C" w:rsidRDefault="00440451" w:rsidP="00440451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242CEC2B" w14:textId="77777777" w:rsidR="00440451" w:rsidRPr="00540B0C" w:rsidRDefault="00440451" w:rsidP="00440451">
            <w:pPr>
              <w:rPr>
                <w:rFonts w:cs="Calibri"/>
                <w:sz w:val="22"/>
                <w:szCs w:val="22"/>
              </w:rPr>
            </w:pPr>
          </w:p>
          <w:p w14:paraId="02880D34" w14:textId="77777777" w:rsidR="00B06090" w:rsidRPr="00540B0C" w:rsidRDefault="00B06090" w:rsidP="00440451">
            <w:pPr>
              <w:rPr>
                <w:rFonts w:cs="Calibri"/>
                <w:sz w:val="22"/>
                <w:szCs w:val="22"/>
              </w:rPr>
            </w:pPr>
          </w:p>
          <w:p w14:paraId="6A6CE8E3" w14:textId="2922F5E3" w:rsidR="00440451" w:rsidRPr="00540B0C" w:rsidRDefault="00440451" w:rsidP="00440451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Please provide next steps/areas </w:t>
            </w:r>
            <w:r w:rsidR="00B06090" w:rsidRPr="00540B0C">
              <w:rPr>
                <w:rFonts w:cs="Calibri"/>
                <w:sz w:val="22"/>
                <w:szCs w:val="22"/>
              </w:rPr>
              <w:t>for</w:t>
            </w:r>
            <w:r w:rsidRPr="00540B0C">
              <w:rPr>
                <w:rFonts w:cs="Calibri"/>
                <w:sz w:val="22"/>
                <w:szCs w:val="22"/>
              </w:rPr>
              <w:t xml:space="preserve"> improvement:</w:t>
            </w:r>
          </w:p>
          <w:p w14:paraId="3CBD3A33" w14:textId="77777777" w:rsidR="001C00FA" w:rsidRDefault="001C00FA">
            <w:pPr>
              <w:rPr>
                <w:rFonts w:cs="Calibri"/>
                <w:sz w:val="22"/>
                <w:szCs w:val="22"/>
              </w:rPr>
            </w:pPr>
          </w:p>
          <w:p w14:paraId="1C4E8995" w14:textId="77777777" w:rsidR="00B854C3" w:rsidRPr="00540B0C" w:rsidRDefault="00B854C3">
            <w:pPr>
              <w:rPr>
                <w:rFonts w:cs="Calibri"/>
                <w:sz w:val="22"/>
                <w:szCs w:val="22"/>
              </w:rPr>
            </w:pPr>
          </w:p>
        </w:tc>
      </w:tr>
    </w:tbl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248"/>
        <w:gridCol w:w="1235"/>
        <w:gridCol w:w="1235"/>
        <w:gridCol w:w="1227"/>
        <w:gridCol w:w="1227"/>
        <w:gridCol w:w="1220"/>
        <w:gridCol w:w="8"/>
      </w:tblGrid>
      <w:tr w:rsidR="00DC7736" w:rsidRPr="00540B0C" w14:paraId="2EADAA03" w14:textId="77777777">
        <w:trPr>
          <w:gridAfter w:val="1"/>
          <w:wAfter w:w="8" w:type="dxa"/>
          <w:trHeight w:val="300"/>
        </w:trPr>
        <w:tc>
          <w:tcPr>
            <w:tcW w:w="1078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5B384FB" w14:textId="46382903" w:rsidR="00DC7736" w:rsidRPr="00DC7736" w:rsidRDefault="00DC7736" w:rsidP="00DC7736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Pr="00DC7736">
              <w:rPr>
                <w:rFonts w:eastAsia="Calibri" w:cs="Calibri"/>
                <w:b/>
                <w:bCs/>
                <w:sz w:val="22"/>
                <w:szCs w:val="22"/>
              </w:rPr>
              <w:t>Competency: Research Skills</w:t>
            </w:r>
          </w:p>
          <w:p w14:paraId="73015F55" w14:textId="77777777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 xml:space="preserve">Independently design and conduct high-quality research  </w:t>
            </w:r>
          </w:p>
          <w:p w14:paraId="16B32B07" w14:textId="77777777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Apply r</w:t>
            </w:r>
            <w:r w:rsidRPr="00540B0C">
              <w:rPr>
                <w:rFonts w:eastAsia="Calibri" w:cs="Calibri"/>
                <w:sz w:val="22"/>
                <w:szCs w:val="22"/>
              </w:rPr>
              <w:t>i</w:t>
            </w:r>
            <w:r w:rsidRPr="00DC7736">
              <w:rPr>
                <w:rFonts w:eastAsia="Calibri" w:cs="Calibri"/>
                <w:sz w:val="22"/>
                <w:szCs w:val="22"/>
              </w:rPr>
              <w:t>gorous standards of reproducibility and data management</w:t>
            </w:r>
          </w:p>
          <w:p w14:paraId="70C773AD" w14:textId="72867BCA" w:rsidR="00DC7736" w:rsidRPr="00540B0C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Demonstrate knowledge of statistical and data analysis</w:t>
            </w:r>
            <w:r w:rsidRPr="00540B0C">
              <w:rPr>
                <w:rFonts w:eastAsia="Calibri" w:cs="Calibri"/>
                <w:sz w:val="22"/>
                <w:szCs w:val="22"/>
              </w:rPr>
              <w:t xml:space="preserve">, </w:t>
            </w:r>
            <w:r w:rsidRPr="00DC7736">
              <w:rPr>
                <w:rFonts w:eastAsia="Calibri" w:cs="Calibri"/>
                <w:sz w:val="22"/>
                <w:szCs w:val="22"/>
              </w:rPr>
              <w:t xml:space="preserve">as well as </w:t>
            </w:r>
            <w:r w:rsidRPr="00540B0C">
              <w:rPr>
                <w:rFonts w:eastAsia="Calibri" w:cs="Calibri"/>
                <w:sz w:val="22"/>
                <w:szCs w:val="22"/>
              </w:rPr>
              <w:t>correct</w:t>
            </w:r>
            <w:r w:rsidRPr="00DC7736">
              <w:rPr>
                <w:rFonts w:eastAsia="Calibri" w:cs="Calibri"/>
                <w:sz w:val="22"/>
                <w:szCs w:val="22"/>
              </w:rPr>
              <w:t xml:space="preserve"> interpretation of data </w:t>
            </w:r>
          </w:p>
        </w:tc>
      </w:tr>
      <w:tr w:rsidR="00DC7736" w:rsidRPr="00540B0C" w14:paraId="6AD11D11" w14:textId="77777777">
        <w:trPr>
          <w:trHeight w:val="233"/>
        </w:trPr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5FF9CC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FEF69B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475693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DC7736" w:rsidRPr="00540B0C" w14:paraId="051D55A5" w14:textId="77777777">
        <w:trPr>
          <w:trHeight w:val="232"/>
        </w:trPr>
        <w:sdt>
          <w:sdtPr>
            <w:rPr>
              <w:rFonts w:cs="Calibri"/>
              <w:sz w:val="22"/>
              <w:szCs w:val="22"/>
            </w:rPr>
            <w:id w:val="-80145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735502F1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3998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F5EDBCD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203885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52311E1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11498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7D71A65F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63402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C088F37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41959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6AD878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2287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0FF42DF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36278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BB51F3B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38989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E7BF971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7736" w:rsidRPr="00540B0C" w14:paraId="2E1D447A" w14:textId="77777777">
        <w:trPr>
          <w:trHeight w:val="300"/>
        </w:trPr>
        <w:tc>
          <w:tcPr>
            <w:tcW w:w="10792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B5C81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1EC8983B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</w:p>
          <w:p w14:paraId="383D57B1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1084E155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provide next steps/areas for improvement:</w:t>
            </w:r>
          </w:p>
          <w:p w14:paraId="54C541CF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2E7A8A6D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4E7AEFD9" w14:textId="77777777" w:rsidR="00DC7736" w:rsidRPr="005A5C42" w:rsidRDefault="00DC7736">
      <w:pPr>
        <w:rPr>
          <w:sz w:val="2"/>
          <w:szCs w:val="2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248"/>
        <w:gridCol w:w="1235"/>
        <w:gridCol w:w="1235"/>
        <w:gridCol w:w="1227"/>
        <w:gridCol w:w="1227"/>
        <w:gridCol w:w="1220"/>
        <w:gridCol w:w="8"/>
      </w:tblGrid>
      <w:tr w:rsidR="00DC7736" w:rsidRPr="00540B0C" w14:paraId="12AA570A" w14:textId="77777777">
        <w:trPr>
          <w:gridAfter w:val="1"/>
          <w:wAfter w:w="8" w:type="dxa"/>
          <w:trHeight w:val="300"/>
        </w:trPr>
        <w:tc>
          <w:tcPr>
            <w:tcW w:w="1078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3BFE6" w14:textId="77777777" w:rsidR="00DC7736" w:rsidRPr="00DC7736" w:rsidRDefault="00DC7736" w:rsidP="00DC7736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b/>
                <w:bCs/>
                <w:sz w:val="22"/>
                <w:szCs w:val="22"/>
              </w:rPr>
              <w:t>Competency: Science Communication and Professional Development</w:t>
            </w:r>
            <w:r w:rsidRPr="00DC7736">
              <w:rPr>
                <w:rFonts w:eastAsia="Calibri" w:cs="Calibri"/>
                <w:sz w:val="22"/>
                <w:szCs w:val="22"/>
              </w:rPr>
              <w:t> </w:t>
            </w:r>
          </w:p>
          <w:p w14:paraId="7DB5BA16" w14:textId="622DEF88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 xml:space="preserve">Independently </w:t>
            </w:r>
            <w:r w:rsidR="005D159B">
              <w:rPr>
                <w:rFonts w:eastAsia="Calibri" w:cs="Calibri"/>
                <w:sz w:val="22"/>
                <w:szCs w:val="22"/>
              </w:rPr>
              <w:t>write</w:t>
            </w:r>
            <w:r w:rsidRPr="00540B0C">
              <w:rPr>
                <w:rFonts w:eastAsia="Calibri" w:cs="Calibri"/>
                <w:sz w:val="22"/>
                <w:szCs w:val="22"/>
              </w:rPr>
              <w:t xml:space="preserve"> </w:t>
            </w:r>
            <w:r w:rsidR="009465CB">
              <w:rPr>
                <w:rFonts w:eastAsia="Calibri" w:cs="Calibri"/>
                <w:sz w:val="22"/>
                <w:szCs w:val="22"/>
              </w:rPr>
              <w:t xml:space="preserve">and present </w:t>
            </w:r>
            <w:r w:rsidR="00A25FF6">
              <w:rPr>
                <w:rFonts w:eastAsia="Calibri" w:cs="Calibri"/>
                <w:sz w:val="22"/>
                <w:szCs w:val="22"/>
              </w:rPr>
              <w:t>their</w:t>
            </w:r>
            <w:r w:rsidRPr="00DC7736">
              <w:rPr>
                <w:rFonts w:eastAsia="Calibri" w:cs="Calibri"/>
                <w:sz w:val="22"/>
                <w:szCs w:val="22"/>
              </w:rPr>
              <w:t xml:space="preserve"> dissertation project</w:t>
            </w:r>
          </w:p>
          <w:p w14:paraId="3FB0CE89" w14:textId="77777777" w:rsidR="00DC7736" w:rsidRPr="00540B0C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Present</w:t>
            </w:r>
            <w:r w:rsidRPr="00540B0C">
              <w:rPr>
                <w:rFonts w:eastAsia="Calibri" w:cs="Calibri"/>
                <w:sz w:val="22"/>
                <w:szCs w:val="22"/>
              </w:rPr>
              <w:t xml:space="preserve"> data and draw conclusions</w:t>
            </w:r>
          </w:p>
          <w:p w14:paraId="7CF03103" w14:textId="77777777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540B0C">
              <w:rPr>
                <w:rFonts w:eastAsia="Calibri" w:cs="Calibri"/>
                <w:sz w:val="22"/>
                <w:szCs w:val="22"/>
              </w:rPr>
              <w:t>R</w:t>
            </w:r>
            <w:r w:rsidRPr="00DC7736">
              <w:rPr>
                <w:rFonts w:eastAsia="Calibri" w:cs="Calibri"/>
                <w:sz w:val="22"/>
                <w:szCs w:val="22"/>
              </w:rPr>
              <w:t>espond to questions with clarity</w:t>
            </w:r>
          </w:p>
          <w:p w14:paraId="222C2594" w14:textId="259538BA" w:rsidR="00DC7736" w:rsidRPr="00540B0C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Incorporate feedback and critiques </w:t>
            </w:r>
          </w:p>
        </w:tc>
      </w:tr>
      <w:tr w:rsidR="00DC7736" w:rsidRPr="00540B0C" w14:paraId="436E3CEE" w14:textId="77777777">
        <w:trPr>
          <w:trHeight w:val="233"/>
        </w:trPr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D9DDEC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235E8E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EF53CA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DC7736" w:rsidRPr="00540B0C" w14:paraId="708EC360" w14:textId="77777777">
        <w:trPr>
          <w:trHeight w:val="232"/>
        </w:trPr>
        <w:sdt>
          <w:sdtPr>
            <w:rPr>
              <w:rFonts w:cs="Calibri"/>
              <w:sz w:val="22"/>
              <w:szCs w:val="22"/>
            </w:rPr>
            <w:id w:val="-116392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77245A6A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77520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48AD7A2F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58326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23549A5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58577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1157205A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13925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680D544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93482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78270DD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56710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2309BFC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95925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DDCFA40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00586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1792BB7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7736" w:rsidRPr="00540B0C" w14:paraId="6F168FDF" w14:textId="77777777">
        <w:trPr>
          <w:trHeight w:val="300"/>
        </w:trPr>
        <w:tc>
          <w:tcPr>
            <w:tcW w:w="10792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A270C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44E8C3DC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</w:p>
          <w:p w14:paraId="30AEBA38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3A2AD461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provide next steps/areas for improvement:</w:t>
            </w:r>
          </w:p>
          <w:p w14:paraId="18226582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7A9CDEA6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3715AC02" w14:textId="77777777" w:rsidR="00B65649" w:rsidRDefault="00B65649" w:rsidP="002228B6">
      <w:pPr>
        <w:pStyle w:val="Heading3"/>
      </w:pPr>
    </w:p>
    <w:p w14:paraId="10F9EC42" w14:textId="414DCBEF" w:rsidR="002228B6" w:rsidRPr="00B85546" w:rsidRDefault="002228B6" w:rsidP="002228B6">
      <w:pPr>
        <w:pStyle w:val="Heading3"/>
        <w:rPr>
          <w:sz w:val="24"/>
          <w:szCs w:val="24"/>
        </w:rPr>
      </w:pPr>
      <w:r>
        <w:t xml:space="preserve">Overall </w:t>
      </w:r>
      <w:r w:rsidR="002755F3">
        <w:t>DAC meeting summary and f</w:t>
      </w:r>
      <w:r>
        <w:t>eedback</w:t>
      </w:r>
    </w:p>
    <w:p w14:paraId="5EE96313" w14:textId="0CDE391C" w:rsidR="002228B6" w:rsidRDefault="00BA6272" w:rsidP="002228B6">
      <w:pPr>
        <w:rPr>
          <w:sz w:val="20"/>
          <w:szCs w:val="20"/>
        </w:rPr>
      </w:pPr>
      <w:r w:rsidRPr="0081450F">
        <w:rPr>
          <w:b/>
          <w:bCs/>
          <w:sz w:val="20"/>
          <w:szCs w:val="20"/>
        </w:rPr>
        <w:t>Committee Chair</w:t>
      </w:r>
      <w:r w:rsidRPr="129623A5">
        <w:rPr>
          <w:sz w:val="20"/>
          <w:szCs w:val="20"/>
        </w:rPr>
        <w:t xml:space="preserve">: </w:t>
      </w:r>
      <w:r w:rsidR="002228B6" w:rsidRPr="00540B0C">
        <w:rPr>
          <w:sz w:val="20"/>
          <w:szCs w:val="20"/>
        </w:rPr>
        <w:t>Was there sufficient overall progress in the dissertation project from last DAC meeting? Yes/No</w:t>
      </w:r>
      <w:r w:rsidR="00C77371">
        <w:rPr>
          <w:sz w:val="20"/>
          <w:szCs w:val="20"/>
        </w:rPr>
        <w:t xml:space="preserve"> &amp; Elaborate</w:t>
      </w:r>
    </w:p>
    <w:p w14:paraId="65ED35EA" w14:textId="77777777" w:rsidR="00C77371" w:rsidRDefault="00C77371" w:rsidP="002228B6">
      <w:pPr>
        <w:rPr>
          <w:sz w:val="20"/>
          <w:szCs w:val="20"/>
        </w:rPr>
      </w:pPr>
    </w:p>
    <w:p w14:paraId="6F256A58" w14:textId="4F491FB8" w:rsidR="004A1DBC" w:rsidRDefault="002228B6" w:rsidP="129623A5">
      <w:pPr>
        <w:rPr>
          <w:sz w:val="20"/>
          <w:szCs w:val="20"/>
        </w:rPr>
      </w:pPr>
      <w:r w:rsidRPr="129623A5">
        <w:rPr>
          <w:sz w:val="20"/>
          <w:szCs w:val="20"/>
        </w:rPr>
        <w:t>Are the goals above appropriate?  Yes/</w:t>
      </w:r>
      <w:r w:rsidR="00162FE7" w:rsidRPr="129623A5">
        <w:rPr>
          <w:sz w:val="20"/>
          <w:szCs w:val="20"/>
        </w:rPr>
        <w:t xml:space="preserve">No &amp; </w:t>
      </w:r>
      <w:r w:rsidRPr="129623A5">
        <w:rPr>
          <w:sz w:val="20"/>
          <w:szCs w:val="20"/>
        </w:rPr>
        <w:t>Elaborate</w:t>
      </w:r>
    </w:p>
    <w:p w14:paraId="57BD0C24" w14:textId="77777777" w:rsidR="00BA6272" w:rsidRDefault="00BA6272" w:rsidP="129623A5">
      <w:pPr>
        <w:rPr>
          <w:sz w:val="20"/>
          <w:szCs w:val="20"/>
        </w:rPr>
      </w:pPr>
    </w:p>
    <w:p w14:paraId="621957A6" w14:textId="7BC6DBB3" w:rsidR="00B65649" w:rsidRPr="00540B0C" w:rsidRDefault="00B65649" w:rsidP="00B65649">
      <w:pPr>
        <w:pStyle w:val="Heading3"/>
      </w:pPr>
      <w:r w:rsidRPr="00540B0C">
        <w:t xml:space="preserve">Section </w:t>
      </w:r>
      <w:r>
        <w:t>5</w:t>
      </w:r>
      <w:r w:rsidRPr="00540B0C">
        <w:t xml:space="preserve">: </w:t>
      </w:r>
      <w:r w:rsidR="568A9113">
        <w:t>Mentor</w:t>
      </w:r>
      <w:r>
        <w:t xml:space="preserve"> </w:t>
      </w:r>
      <w:r w:rsidRPr="00540B0C">
        <w:t>Section  </w:t>
      </w:r>
    </w:p>
    <w:p w14:paraId="54EA29A1" w14:textId="2F3F8329" w:rsidR="00B65649" w:rsidRDefault="00BA6272" w:rsidP="129623A5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568A9113" w:rsidRPr="129623A5">
        <w:rPr>
          <w:sz w:val="20"/>
          <w:szCs w:val="20"/>
        </w:rPr>
        <w:t xml:space="preserve">ndicate </w:t>
      </w:r>
      <w:r w:rsidR="00B65649">
        <w:rPr>
          <w:sz w:val="20"/>
          <w:szCs w:val="20"/>
        </w:rPr>
        <w:t xml:space="preserve">timing of </w:t>
      </w:r>
      <w:r w:rsidR="002755F3">
        <w:rPr>
          <w:sz w:val="20"/>
          <w:szCs w:val="20"/>
        </w:rPr>
        <w:t xml:space="preserve">regular </w:t>
      </w:r>
      <w:r w:rsidR="00B65649">
        <w:rPr>
          <w:sz w:val="20"/>
          <w:szCs w:val="20"/>
        </w:rPr>
        <w:t>meetings</w:t>
      </w:r>
      <w:r w:rsidR="568A9113" w:rsidRPr="129623A5">
        <w:rPr>
          <w:sz w:val="20"/>
          <w:szCs w:val="20"/>
        </w:rPr>
        <w:t xml:space="preserve"> with your student to </w:t>
      </w:r>
      <w:r w:rsidR="002755F3">
        <w:rPr>
          <w:sz w:val="20"/>
          <w:szCs w:val="20"/>
        </w:rPr>
        <w:t>review data and research progress</w:t>
      </w:r>
      <w:r w:rsidR="00B65649">
        <w:rPr>
          <w:sz w:val="20"/>
          <w:szCs w:val="20"/>
        </w:rPr>
        <w:t xml:space="preserve">. </w:t>
      </w:r>
    </w:p>
    <w:p w14:paraId="34970433" w14:textId="77777777" w:rsidR="002755F3" w:rsidRDefault="002755F3" w:rsidP="002755F3">
      <w:pPr>
        <w:spacing w:after="0"/>
        <w:rPr>
          <w:sz w:val="20"/>
          <w:szCs w:val="20"/>
        </w:rPr>
      </w:pPr>
    </w:p>
    <w:p w14:paraId="2610B7D8" w14:textId="58EA6E51" w:rsidR="002755F3" w:rsidRDefault="00B65649" w:rsidP="002755F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Per policy XXX, </w:t>
      </w:r>
      <w:r w:rsidR="002755F3">
        <w:rPr>
          <w:sz w:val="20"/>
          <w:szCs w:val="20"/>
        </w:rPr>
        <w:t xml:space="preserve">when did you and your student last meet to </w:t>
      </w:r>
      <w:r w:rsidR="568A9113" w:rsidRPr="129623A5">
        <w:rPr>
          <w:sz w:val="20"/>
          <w:szCs w:val="20"/>
        </w:rPr>
        <w:t>discuss mutual expectations around mentorship</w:t>
      </w:r>
      <w:r w:rsidR="002755F3">
        <w:rPr>
          <w:sz w:val="20"/>
          <w:szCs w:val="20"/>
        </w:rPr>
        <w:t>.</w:t>
      </w:r>
    </w:p>
    <w:p w14:paraId="483E787F" w14:textId="4028D214" w:rsidR="00A07AB8" w:rsidRDefault="002755F3" w:rsidP="002755F3">
      <w:pPr>
        <w:spacing w:after="0"/>
        <w:rPr>
          <w:sz w:val="20"/>
          <w:szCs w:val="20"/>
        </w:rPr>
      </w:pPr>
      <w:r>
        <w:rPr>
          <w:sz w:val="20"/>
          <w:szCs w:val="20"/>
        </w:rPr>
        <w:t>(T</w:t>
      </w:r>
      <w:r w:rsidR="00B65649">
        <w:rPr>
          <w:sz w:val="20"/>
          <w:szCs w:val="20"/>
        </w:rPr>
        <w:t>hese meetings must happen at least annually</w:t>
      </w:r>
      <w:r>
        <w:rPr>
          <w:sz w:val="20"/>
          <w:szCs w:val="20"/>
        </w:rPr>
        <w:t>)</w:t>
      </w:r>
    </w:p>
    <w:p w14:paraId="56980A74" w14:textId="77777777" w:rsidR="00A07AB8" w:rsidRDefault="00A07AB8" w:rsidP="129623A5">
      <w:pPr>
        <w:rPr>
          <w:sz w:val="20"/>
          <w:szCs w:val="20"/>
        </w:rPr>
      </w:pPr>
    </w:p>
    <w:p w14:paraId="14D538C0" w14:textId="6C2EC28C" w:rsidR="568A9113" w:rsidRDefault="00A07AB8" w:rsidP="129623A5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A07AB8">
        <w:rPr>
          <w:sz w:val="20"/>
          <w:szCs w:val="20"/>
        </w:rPr>
        <w:t xml:space="preserve">rovide a summary of </w:t>
      </w:r>
      <w:r w:rsidR="002755F3">
        <w:rPr>
          <w:sz w:val="20"/>
          <w:szCs w:val="20"/>
        </w:rPr>
        <w:t xml:space="preserve">the most recent </w:t>
      </w:r>
      <w:r w:rsidRPr="00A07AB8">
        <w:rPr>
          <w:sz w:val="20"/>
          <w:szCs w:val="20"/>
        </w:rPr>
        <w:t xml:space="preserve">mentorship discussion, noting any issues that need to be addressed (if applicable).     </w:t>
      </w:r>
      <w:r w:rsidR="568A9113" w:rsidRPr="129623A5">
        <w:rPr>
          <w:sz w:val="20"/>
          <w:szCs w:val="20"/>
        </w:rPr>
        <w:t xml:space="preserve"> </w:t>
      </w:r>
    </w:p>
    <w:sectPr w:rsidR="568A9113" w:rsidSect="0075334B">
      <w:pgSz w:w="12240" w:h="15840"/>
      <w:pgMar w:top="5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BFC"/>
    <w:multiLevelType w:val="hybridMultilevel"/>
    <w:tmpl w:val="B53C6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14E4"/>
    <w:multiLevelType w:val="hybridMultilevel"/>
    <w:tmpl w:val="A0C8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4C7C"/>
    <w:multiLevelType w:val="hybridMultilevel"/>
    <w:tmpl w:val="EB5E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07834"/>
    <w:multiLevelType w:val="multilevel"/>
    <w:tmpl w:val="7BF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E7962"/>
    <w:multiLevelType w:val="hybridMultilevel"/>
    <w:tmpl w:val="8E6C2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16904"/>
    <w:multiLevelType w:val="hybridMultilevel"/>
    <w:tmpl w:val="1278F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33B1C"/>
    <w:multiLevelType w:val="hybridMultilevel"/>
    <w:tmpl w:val="D636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5171">
    <w:abstractNumId w:val="3"/>
  </w:num>
  <w:num w:numId="2" w16cid:durableId="1626544612">
    <w:abstractNumId w:val="6"/>
  </w:num>
  <w:num w:numId="3" w16cid:durableId="2049258387">
    <w:abstractNumId w:val="4"/>
  </w:num>
  <w:num w:numId="4" w16cid:durableId="771896221">
    <w:abstractNumId w:val="1"/>
  </w:num>
  <w:num w:numId="5" w16cid:durableId="978001283">
    <w:abstractNumId w:val="5"/>
  </w:num>
  <w:num w:numId="6" w16cid:durableId="567418850">
    <w:abstractNumId w:val="2"/>
  </w:num>
  <w:num w:numId="7" w16cid:durableId="174394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8E"/>
    <w:rsid w:val="00000C59"/>
    <w:rsid w:val="000129B2"/>
    <w:rsid w:val="00015C39"/>
    <w:rsid w:val="0002564E"/>
    <w:rsid w:val="0004186C"/>
    <w:rsid w:val="000449B5"/>
    <w:rsid w:val="00052AD4"/>
    <w:rsid w:val="00070444"/>
    <w:rsid w:val="00075EEA"/>
    <w:rsid w:val="00091278"/>
    <w:rsid w:val="00093B03"/>
    <w:rsid w:val="000A28E7"/>
    <w:rsid w:val="000A4621"/>
    <w:rsid w:val="000A6A6E"/>
    <w:rsid w:val="000B49C1"/>
    <w:rsid w:val="000B675D"/>
    <w:rsid w:val="000C6AD5"/>
    <w:rsid w:val="000D50AF"/>
    <w:rsid w:val="00100A24"/>
    <w:rsid w:val="0010642B"/>
    <w:rsid w:val="0013675F"/>
    <w:rsid w:val="00140199"/>
    <w:rsid w:val="00143297"/>
    <w:rsid w:val="00162FE7"/>
    <w:rsid w:val="00167584"/>
    <w:rsid w:val="00175F90"/>
    <w:rsid w:val="00197E03"/>
    <w:rsid w:val="001B35F4"/>
    <w:rsid w:val="001C00FA"/>
    <w:rsid w:val="001F4242"/>
    <w:rsid w:val="00205844"/>
    <w:rsid w:val="002228B6"/>
    <w:rsid w:val="002302DA"/>
    <w:rsid w:val="002325B4"/>
    <w:rsid w:val="00235BB1"/>
    <w:rsid w:val="00243D39"/>
    <w:rsid w:val="00271C16"/>
    <w:rsid w:val="00274E6F"/>
    <w:rsid w:val="002755F3"/>
    <w:rsid w:val="00281139"/>
    <w:rsid w:val="002860F5"/>
    <w:rsid w:val="002A4C16"/>
    <w:rsid w:val="00310227"/>
    <w:rsid w:val="003229A4"/>
    <w:rsid w:val="00344D70"/>
    <w:rsid w:val="003527F6"/>
    <w:rsid w:val="00352FF0"/>
    <w:rsid w:val="0035665E"/>
    <w:rsid w:val="00357065"/>
    <w:rsid w:val="003A64A9"/>
    <w:rsid w:val="003B71AF"/>
    <w:rsid w:val="003C32EA"/>
    <w:rsid w:val="003C696E"/>
    <w:rsid w:val="004308A4"/>
    <w:rsid w:val="00430F31"/>
    <w:rsid w:val="00440451"/>
    <w:rsid w:val="00442097"/>
    <w:rsid w:val="00453E78"/>
    <w:rsid w:val="004544D7"/>
    <w:rsid w:val="00457EB3"/>
    <w:rsid w:val="004761E4"/>
    <w:rsid w:val="004A1DBC"/>
    <w:rsid w:val="004C67D4"/>
    <w:rsid w:val="004D10F6"/>
    <w:rsid w:val="004D5E04"/>
    <w:rsid w:val="004F107A"/>
    <w:rsid w:val="00520D45"/>
    <w:rsid w:val="00522F80"/>
    <w:rsid w:val="00540B0C"/>
    <w:rsid w:val="00553D5B"/>
    <w:rsid w:val="00586D4C"/>
    <w:rsid w:val="005A281C"/>
    <w:rsid w:val="005A5C42"/>
    <w:rsid w:val="005B640D"/>
    <w:rsid w:val="005D159B"/>
    <w:rsid w:val="005E4957"/>
    <w:rsid w:val="005E70D9"/>
    <w:rsid w:val="005F2605"/>
    <w:rsid w:val="0060499E"/>
    <w:rsid w:val="00614F5E"/>
    <w:rsid w:val="00622C34"/>
    <w:rsid w:val="0062312C"/>
    <w:rsid w:val="00625533"/>
    <w:rsid w:val="00630EAC"/>
    <w:rsid w:val="00641F03"/>
    <w:rsid w:val="00642487"/>
    <w:rsid w:val="00660B3D"/>
    <w:rsid w:val="00660D4A"/>
    <w:rsid w:val="00664C77"/>
    <w:rsid w:val="00672094"/>
    <w:rsid w:val="006815F5"/>
    <w:rsid w:val="006908BE"/>
    <w:rsid w:val="006B7AA8"/>
    <w:rsid w:val="006C28BD"/>
    <w:rsid w:val="0071409E"/>
    <w:rsid w:val="00716862"/>
    <w:rsid w:val="0071706F"/>
    <w:rsid w:val="00730674"/>
    <w:rsid w:val="00735DA6"/>
    <w:rsid w:val="0073711D"/>
    <w:rsid w:val="0074770A"/>
    <w:rsid w:val="00750589"/>
    <w:rsid w:val="0075334B"/>
    <w:rsid w:val="00790DA4"/>
    <w:rsid w:val="00793E3F"/>
    <w:rsid w:val="00794EF6"/>
    <w:rsid w:val="0079693F"/>
    <w:rsid w:val="007A62D4"/>
    <w:rsid w:val="007A79AE"/>
    <w:rsid w:val="007D5677"/>
    <w:rsid w:val="007E70B3"/>
    <w:rsid w:val="007F20DF"/>
    <w:rsid w:val="007F376B"/>
    <w:rsid w:val="0081450F"/>
    <w:rsid w:val="008169CC"/>
    <w:rsid w:val="00820A1E"/>
    <w:rsid w:val="00843C84"/>
    <w:rsid w:val="00862F17"/>
    <w:rsid w:val="00877D08"/>
    <w:rsid w:val="00892113"/>
    <w:rsid w:val="008A4DE5"/>
    <w:rsid w:val="008C3981"/>
    <w:rsid w:val="008C7281"/>
    <w:rsid w:val="008D7DF7"/>
    <w:rsid w:val="008E5225"/>
    <w:rsid w:val="008F19C0"/>
    <w:rsid w:val="00900130"/>
    <w:rsid w:val="009465CB"/>
    <w:rsid w:val="0096103A"/>
    <w:rsid w:val="009641DE"/>
    <w:rsid w:val="00970A22"/>
    <w:rsid w:val="00972865"/>
    <w:rsid w:val="00982F96"/>
    <w:rsid w:val="00994236"/>
    <w:rsid w:val="0099668E"/>
    <w:rsid w:val="009B7BD7"/>
    <w:rsid w:val="009C625A"/>
    <w:rsid w:val="009E218B"/>
    <w:rsid w:val="009E50B8"/>
    <w:rsid w:val="009E5A84"/>
    <w:rsid w:val="00A07AB8"/>
    <w:rsid w:val="00A15F26"/>
    <w:rsid w:val="00A24358"/>
    <w:rsid w:val="00A25FF6"/>
    <w:rsid w:val="00A35C18"/>
    <w:rsid w:val="00A405C6"/>
    <w:rsid w:val="00A50F9D"/>
    <w:rsid w:val="00A83886"/>
    <w:rsid w:val="00AB2CB1"/>
    <w:rsid w:val="00AE030A"/>
    <w:rsid w:val="00AE1647"/>
    <w:rsid w:val="00AE5165"/>
    <w:rsid w:val="00AE6ECD"/>
    <w:rsid w:val="00AF03A5"/>
    <w:rsid w:val="00AF5AF3"/>
    <w:rsid w:val="00AF7C79"/>
    <w:rsid w:val="00B06090"/>
    <w:rsid w:val="00B10DBF"/>
    <w:rsid w:val="00B253A9"/>
    <w:rsid w:val="00B26A22"/>
    <w:rsid w:val="00B60790"/>
    <w:rsid w:val="00B65649"/>
    <w:rsid w:val="00B73D40"/>
    <w:rsid w:val="00B854C3"/>
    <w:rsid w:val="00B929F4"/>
    <w:rsid w:val="00B94923"/>
    <w:rsid w:val="00BA4B14"/>
    <w:rsid w:val="00BA6272"/>
    <w:rsid w:val="00BB2323"/>
    <w:rsid w:val="00BC56FA"/>
    <w:rsid w:val="00BD1D6F"/>
    <w:rsid w:val="00BE3D39"/>
    <w:rsid w:val="00BE707A"/>
    <w:rsid w:val="00C000E5"/>
    <w:rsid w:val="00C01F83"/>
    <w:rsid w:val="00C1668E"/>
    <w:rsid w:val="00C21EC6"/>
    <w:rsid w:val="00C22427"/>
    <w:rsid w:val="00C42E49"/>
    <w:rsid w:val="00C45E64"/>
    <w:rsid w:val="00C57AD5"/>
    <w:rsid w:val="00C6290A"/>
    <w:rsid w:val="00C77371"/>
    <w:rsid w:val="00C7752B"/>
    <w:rsid w:val="00C84EF4"/>
    <w:rsid w:val="00C91523"/>
    <w:rsid w:val="00C948F8"/>
    <w:rsid w:val="00CA3D76"/>
    <w:rsid w:val="00CC302F"/>
    <w:rsid w:val="00CD3767"/>
    <w:rsid w:val="00CD498E"/>
    <w:rsid w:val="00CD4EF1"/>
    <w:rsid w:val="00CF7823"/>
    <w:rsid w:val="00D0469C"/>
    <w:rsid w:val="00D054AB"/>
    <w:rsid w:val="00D10EB0"/>
    <w:rsid w:val="00D136D1"/>
    <w:rsid w:val="00D1733A"/>
    <w:rsid w:val="00D37A5F"/>
    <w:rsid w:val="00D544C1"/>
    <w:rsid w:val="00D60E02"/>
    <w:rsid w:val="00D66BC4"/>
    <w:rsid w:val="00D82A47"/>
    <w:rsid w:val="00DA2A0A"/>
    <w:rsid w:val="00DB4891"/>
    <w:rsid w:val="00DB6D93"/>
    <w:rsid w:val="00DC7736"/>
    <w:rsid w:val="00DE40C3"/>
    <w:rsid w:val="00DF29F0"/>
    <w:rsid w:val="00DF6392"/>
    <w:rsid w:val="00E24C92"/>
    <w:rsid w:val="00E35BDC"/>
    <w:rsid w:val="00E44AFB"/>
    <w:rsid w:val="00E712AF"/>
    <w:rsid w:val="00ED5345"/>
    <w:rsid w:val="00ED645E"/>
    <w:rsid w:val="00EF74FC"/>
    <w:rsid w:val="00FA7783"/>
    <w:rsid w:val="00FB3546"/>
    <w:rsid w:val="00FB5751"/>
    <w:rsid w:val="00FB7810"/>
    <w:rsid w:val="00FC4FF7"/>
    <w:rsid w:val="00FE2AE8"/>
    <w:rsid w:val="00FE48D8"/>
    <w:rsid w:val="00FE5E5E"/>
    <w:rsid w:val="00FE78F1"/>
    <w:rsid w:val="00FF506E"/>
    <w:rsid w:val="00FF5DC4"/>
    <w:rsid w:val="01499397"/>
    <w:rsid w:val="0190EA6C"/>
    <w:rsid w:val="01BCA532"/>
    <w:rsid w:val="028B8CFE"/>
    <w:rsid w:val="059E316F"/>
    <w:rsid w:val="0614D0EA"/>
    <w:rsid w:val="06EFF715"/>
    <w:rsid w:val="07FA7266"/>
    <w:rsid w:val="0929DC8D"/>
    <w:rsid w:val="0A582DA9"/>
    <w:rsid w:val="0B53BE95"/>
    <w:rsid w:val="0BAD6B91"/>
    <w:rsid w:val="0BE98544"/>
    <w:rsid w:val="0BF88D3B"/>
    <w:rsid w:val="0C4D6780"/>
    <w:rsid w:val="0DD185C3"/>
    <w:rsid w:val="0F1F787D"/>
    <w:rsid w:val="0F35A98D"/>
    <w:rsid w:val="10D1E4EA"/>
    <w:rsid w:val="129623A5"/>
    <w:rsid w:val="12B0EF56"/>
    <w:rsid w:val="136EA6C2"/>
    <w:rsid w:val="153713D8"/>
    <w:rsid w:val="153A43A0"/>
    <w:rsid w:val="1A5BC043"/>
    <w:rsid w:val="1CB6D711"/>
    <w:rsid w:val="1EB38818"/>
    <w:rsid w:val="1F9FBF32"/>
    <w:rsid w:val="20511594"/>
    <w:rsid w:val="255DA1BB"/>
    <w:rsid w:val="2620714D"/>
    <w:rsid w:val="27E8D231"/>
    <w:rsid w:val="28C2A386"/>
    <w:rsid w:val="2929EBCC"/>
    <w:rsid w:val="29D16960"/>
    <w:rsid w:val="2A2091AE"/>
    <w:rsid w:val="2AECEBCE"/>
    <w:rsid w:val="2EFE60E0"/>
    <w:rsid w:val="303B4E0D"/>
    <w:rsid w:val="323C98DE"/>
    <w:rsid w:val="3283920A"/>
    <w:rsid w:val="32978AFD"/>
    <w:rsid w:val="337F6845"/>
    <w:rsid w:val="34F5F903"/>
    <w:rsid w:val="383F9F0A"/>
    <w:rsid w:val="38F3D1FF"/>
    <w:rsid w:val="395EA06A"/>
    <w:rsid w:val="39D7434D"/>
    <w:rsid w:val="3CD60E16"/>
    <w:rsid w:val="3D4B067C"/>
    <w:rsid w:val="3D62269F"/>
    <w:rsid w:val="3D8CB4A5"/>
    <w:rsid w:val="3F0FB014"/>
    <w:rsid w:val="3F696855"/>
    <w:rsid w:val="40B3E566"/>
    <w:rsid w:val="42909D7B"/>
    <w:rsid w:val="44663C66"/>
    <w:rsid w:val="4559606E"/>
    <w:rsid w:val="48CCF0F1"/>
    <w:rsid w:val="4DB7684A"/>
    <w:rsid w:val="5164427E"/>
    <w:rsid w:val="52BC44DC"/>
    <w:rsid w:val="5426A514"/>
    <w:rsid w:val="5484C2F8"/>
    <w:rsid w:val="54B35F5D"/>
    <w:rsid w:val="55220C0F"/>
    <w:rsid w:val="55E33C73"/>
    <w:rsid w:val="568A9113"/>
    <w:rsid w:val="56F8CDE4"/>
    <w:rsid w:val="571BE5FB"/>
    <w:rsid w:val="5747357C"/>
    <w:rsid w:val="57680411"/>
    <w:rsid w:val="57EA1959"/>
    <w:rsid w:val="589DC281"/>
    <w:rsid w:val="58EAEBA3"/>
    <w:rsid w:val="5B674219"/>
    <w:rsid w:val="5B9202F9"/>
    <w:rsid w:val="60841D27"/>
    <w:rsid w:val="60D27063"/>
    <w:rsid w:val="64835F2C"/>
    <w:rsid w:val="64B70666"/>
    <w:rsid w:val="69C8066E"/>
    <w:rsid w:val="69D80317"/>
    <w:rsid w:val="6CD6A11D"/>
    <w:rsid w:val="6D4449C4"/>
    <w:rsid w:val="6FCBB41F"/>
    <w:rsid w:val="701C58C1"/>
    <w:rsid w:val="738F7FF0"/>
    <w:rsid w:val="757DB2ED"/>
    <w:rsid w:val="77CBE545"/>
    <w:rsid w:val="7D503EAF"/>
    <w:rsid w:val="7E4AFDC1"/>
    <w:rsid w:val="7EC63E45"/>
    <w:rsid w:val="7F19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23F152"/>
  <w15:chartTrackingRefBased/>
  <w15:docId w15:val="{EBB52E71-D0D0-40B9-B767-271BA7F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6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68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75334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5334B"/>
    <w:rPr>
      <w:color w:val="808080"/>
    </w:rPr>
  </w:style>
  <w:style w:type="table" w:styleId="TableGrid">
    <w:name w:val="Table Grid"/>
    <w:basedOn w:val="TableNormal"/>
    <w:uiPriority w:val="59"/>
    <w:rsid w:val="0075334B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506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4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3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7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9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8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9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0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1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8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7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7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3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1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5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0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0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9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4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1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1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3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85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9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2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3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5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3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2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8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5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9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8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0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2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7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5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0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7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221256F84475DA5FE39E05309E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594D8-6D46-4C94-963A-B3F770142D6F}"/>
      </w:docPartPr>
      <w:docPartBody>
        <w:p w:rsidR="00A50F9D" w:rsidRDefault="00A50F9D" w:rsidP="00A50F9D">
          <w:pPr>
            <w:pStyle w:val="B5E221256F84475DA5FE39E05309E78F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9D"/>
    <w:rsid w:val="00093B03"/>
    <w:rsid w:val="0033698F"/>
    <w:rsid w:val="00352FF0"/>
    <w:rsid w:val="003A64A9"/>
    <w:rsid w:val="003C32EA"/>
    <w:rsid w:val="005E70D9"/>
    <w:rsid w:val="00630EAC"/>
    <w:rsid w:val="00892113"/>
    <w:rsid w:val="009C625A"/>
    <w:rsid w:val="009E218B"/>
    <w:rsid w:val="00A16871"/>
    <w:rsid w:val="00A50F9D"/>
    <w:rsid w:val="00B23096"/>
    <w:rsid w:val="00C45E64"/>
    <w:rsid w:val="00C57AD5"/>
    <w:rsid w:val="00EB178C"/>
    <w:rsid w:val="00EC23FA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F9D"/>
  </w:style>
  <w:style w:type="paragraph" w:customStyle="1" w:styleId="B5E221256F84475DA5FE39E05309E78F">
    <w:name w:val="B5E221256F84475DA5FE39E05309E78F"/>
    <w:rsid w:val="00A50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Type xmlns="7a4b1a65-1a8c-4c1a-98be-724d51a463cc" xsi:nil="true"/>
    <StudentName xmlns="7a4b1a65-1a8c-4c1a-98be-724d51a463cc">
      <UserInfo>
        <DisplayName/>
        <AccountId/>
        <AccountType/>
      </UserInfo>
    </Student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87873BEB5A6498FE8CA8240F4F7BA" ma:contentTypeVersion="5" ma:contentTypeDescription="Create a new document." ma:contentTypeScope="" ma:versionID="d01b92292f445221d331c38bf83e5538">
  <xsd:schema xmlns:xsd="http://www.w3.org/2001/XMLSchema" xmlns:xs="http://www.w3.org/2001/XMLSchema" xmlns:p="http://schemas.microsoft.com/office/2006/metadata/properties" xmlns:ns2="7a4b1a65-1a8c-4c1a-98be-724d51a463cc" targetNamespace="http://schemas.microsoft.com/office/2006/metadata/properties" ma:root="true" ma:fieldsID="15ff8664f2eef95fed1c24968e7b029f" ns2:_="">
    <xsd:import namespace="7a4b1a65-1a8c-4c1a-98be-724d51a463cc"/>
    <xsd:element name="properties">
      <xsd:complexType>
        <xsd:sequence>
          <xsd:element name="documentManagement">
            <xsd:complexType>
              <xsd:all>
                <xsd:element ref="ns2:Ev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udent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b1a65-1a8c-4c1a-98be-724d51a463cc" elementFormDefault="qualified">
    <xsd:import namespace="http://schemas.microsoft.com/office/2006/documentManagement/types"/>
    <xsd:import namespace="http://schemas.microsoft.com/office/infopath/2007/PartnerControls"/>
    <xsd:element name="EventType" ma:index="8" nillable="true" ma:displayName="Event Type" ma:format="Dropdown" ma:internalName="EventType">
      <xsd:simpleType>
        <xsd:restriction base="dms:Choice">
          <xsd:enumeration value="Annual Check-in"/>
          <xsd:enumeration value="DAC/TAC Meeting"/>
          <xsd:enumeration value="Oral Ex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udentName" ma:index="12" ma:displayName="Student Name" ma:format="Dropdown" ma:list="UserInfo" ma:SharePointGroup="0" ma:internalName="Student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D08FF-EDE3-4D72-B72A-BF8D9F8122E3}">
  <ds:schemaRefs>
    <ds:schemaRef ds:uri="c5d455f1-95dc-46e8-a8bc-f59dd49114c4"/>
    <ds:schemaRef ds:uri="a595b37d-febf-4333-96a4-7a725fb7e79a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E3DB79-D4AF-4296-9B51-A2B4C910A37B}"/>
</file>

<file path=customXml/itemProps3.xml><?xml version="1.0" encoding="utf-8"?>
<ds:datastoreItem xmlns:ds="http://schemas.openxmlformats.org/officeDocument/2006/customXml" ds:itemID="{C972CA1B-687A-4B89-9926-2AA03A15A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3096</Characters>
  <Application>Microsoft Office Word</Application>
  <DocSecurity>0</DocSecurity>
  <Lines>25</Lines>
  <Paragraphs>7</Paragraphs>
  <ScaleCrop>false</ScaleCrop>
  <Company>Oregon Health and Science University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Breiding</dc:creator>
  <cp:keywords/>
  <dc:description/>
  <cp:lastModifiedBy>Alex Breiding</cp:lastModifiedBy>
  <cp:revision>2</cp:revision>
  <dcterms:created xsi:type="dcterms:W3CDTF">2026-03-09T21:07:00Z</dcterms:created>
  <dcterms:modified xsi:type="dcterms:W3CDTF">2026-03-09T21:07:00Z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0x01010043C87873BEB5A6498FE8CA8240F4F7BA</vt:lpwstr>
  </property>
</Properties>
</file>