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41E0" w14:textId="77777777" w:rsidR="00B24C0D" w:rsidRPr="00557232" w:rsidRDefault="00B24C0D" w:rsidP="00B24C0D">
      <w:pPr>
        <w:jc w:val="center"/>
        <w:rPr>
          <w:rFonts w:ascii="Noto Serif" w:hAnsi="Noto Serif" w:cs="Noto Serif"/>
          <w:b/>
          <w:bCs/>
        </w:rPr>
      </w:pPr>
      <w:r w:rsidRPr="00557232">
        <w:rPr>
          <w:rFonts w:ascii="Noto Serif" w:hAnsi="Noto Serif" w:cs="Noto Serif"/>
          <w:b/>
          <w:bCs/>
        </w:rPr>
        <w:t>CURRICULUM VITAE APPENDIX</w:t>
      </w:r>
    </w:p>
    <w:p w14:paraId="6D520DE8" w14:textId="59172870" w:rsidR="00B24C0D" w:rsidRPr="00557232" w:rsidRDefault="00AD5AB2" w:rsidP="00B24C0D">
      <w:pPr>
        <w:jc w:val="center"/>
        <w:rPr>
          <w:rFonts w:ascii="Noto Serif" w:hAnsi="Noto Serif" w:cs="Noto Serif"/>
        </w:rPr>
      </w:pPr>
      <w:r>
        <w:rPr>
          <w:rFonts w:ascii="Noto Serif" w:hAnsi="Noto Serif" w:cs="Noto Serif"/>
        </w:rPr>
        <w:t>MENTORING AND COACHING PROFILE</w:t>
      </w:r>
    </w:p>
    <w:p w14:paraId="516F4F52" w14:textId="77777777" w:rsidR="00D35658" w:rsidRPr="00D35658" w:rsidRDefault="00D35658" w:rsidP="00BB15A4">
      <w:pPr>
        <w:jc w:val="center"/>
        <w:rPr>
          <w:rFonts w:ascii="Noto Serif" w:hAnsi="Noto Serif" w:cs="Noto Serif"/>
          <w:sz w:val="20"/>
          <w:szCs w:val="20"/>
        </w:rPr>
      </w:pPr>
    </w:p>
    <w:p w14:paraId="18FEA49E" w14:textId="77777777" w:rsidR="00AD5AB2" w:rsidRDefault="00AD5AB2" w:rsidP="000375B5">
      <w:pPr>
        <w:pStyle w:val="Default"/>
        <w:ind w:left="216" w:firstLine="0"/>
        <w:rPr>
          <w:rFonts w:ascii="Noto Serif" w:hAnsi="Noto Serif" w:cs="Noto Serif"/>
          <w:sz w:val="20"/>
          <w:szCs w:val="20"/>
        </w:rPr>
      </w:pPr>
    </w:p>
    <w:p w14:paraId="74EB9012" w14:textId="77777777" w:rsidR="000F3831" w:rsidRDefault="000F3831" w:rsidP="00BB15A4">
      <w:pPr>
        <w:pStyle w:val="Default"/>
        <w:jc w:val="center"/>
        <w:rPr>
          <w:rFonts w:ascii="Noto Serif" w:hAnsi="Noto Serif" w:cs="Noto Serif"/>
          <w:sz w:val="20"/>
          <w:szCs w:val="20"/>
        </w:rPr>
      </w:pPr>
    </w:p>
    <w:tbl>
      <w:tblPr>
        <w:tblW w:w="129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4585"/>
        <w:gridCol w:w="2070"/>
        <w:gridCol w:w="2070"/>
        <w:gridCol w:w="2070"/>
      </w:tblGrid>
      <w:tr w:rsidR="0049121D" w:rsidRPr="000F3831" w14:paraId="5BE3EF34" w14:textId="518CF114" w:rsidTr="0049121D">
        <w:trPr>
          <w:trHeight w:val="288"/>
        </w:trPr>
        <w:tc>
          <w:tcPr>
            <w:tcW w:w="216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188EF598" w14:textId="654F044C" w:rsidR="0049121D" w:rsidRPr="000F3831" w:rsidRDefault="0049121D" w:rsidP="00A20402">
            <w:pPr>
              <w:pStyle w:val="NoSpacing"/>
              <w:spacing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5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3F708D27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EF9789E" w14:textId="77777777" w:rsidR="0049121D" w:rsidRPr="0049121D" w:rsidRDefault="0049121D" w:rsidP="0049121D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AB00E8C" w14:textId="5FED5597" w:rsidR="0049121D" w:rsidRPr="0049121D" w:rsidRDefault="0049121D" w:rsidP="0049121D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49121D">
              <w:rPr>
                <w:rFonts w:ascii="Noto Serif" w:hAnsi="Noto Serif" w:cs="Noto Serif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7096B20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49121D" w:rsidRPr="000F3831" w14:paraId="3491EDFF" w14:textId="2F5F82D1" w:rsidTr="0049121D">
        <w:trPr>
          <w:trHeight w:val="288"/>
        </w:trPr>
        <w:tc>
          <w:tcPr>
            <w:tcW w:w="216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525C7628" w14:textId="5447404F" w:rsidR="0049121D" w:rsidRPr="000F3831" w:rsidRDefault="0049121D" w:rsidP="00A20402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Academic Rank:</w:t>
            </w:r>
          </w:p>
        </w:tc>
        <w:tc>
          <w:tcPr>
            <w:tcW w:w="45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402DB552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A499F6D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6F46654" w14:textId="33951B6B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E2A5DBE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49121D" w:rsidRPr="000F3831" w14:paraId="709AA416" w14:textId="3A5B4FB7" w:rsidTr="0049121D">
        <w:trPr>
          <w:trHeight w:val="288"/>
        </w:trPr>
        <w:tc>
          <w:tcPr>
            <w:tcW w:w="216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5D6415FE" w14:textId="736E5DFE" w:rsidR="0049121D" w:rsidRPr="000F3831" w:rsidRDefault="0049121D" w:rsidP="00A20402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45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63ACA09D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B91859A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83E8555" w14:textId="7576045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C0DE589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14:paraId="47AAE87D" w14:textId="77777777" w:rsidR="00BB15A4" w:rsidRDefault="00BB15A4" w:rsidP="00BB15A4">
      <w:pPr>
        <w:pStyle w:val="Default"/>
        <w:rPr>
          <w:rFonts w:ascii="Noto Serif" w:hAnsi="Noto Serif" w:cs="Noto Serif"/>
          <w:sz w:val="20"/>
          <w:szCs w:val="20"/>
        </w:rPr>
      </w:pPr>
    </w:p>
    <w:p w14:paraId="0885CD8B" w14:textId="77777777" w:rsidR="00CB40DB" w:rsidRDefault="00CB40DB">
      <w:pPr>
        <w:rPr>
          <w:rFonts w:ascii="Noto Serif" w:hAnsi="Noto Serif" w:cs="Noto Serif"/>
          <w:sz w:val="20"/>
          <w:szCs w:val="20"/>
        </w:rPr>
      </w:pPr>
    </w:p>
    <w:p w14:paraId="07C543F2" w14:textId="67AA9196" w:rsidR="000F3831" w:rsidRPr="000F3831" w:rsidRDefault="000F3831">
      <w:pPr>
        <w:rPr>
          <w:rFonts w:ascii="Noto Serif" w:hAnsi="Noto Serif" w:cs="Noto Serif"/>
          <w:b/>
          <w:bCs/>
          <w:sz w:val="28"/>
          <w:szCs w:val="28"/>
        </w:rPr>
      </w:pPr>
      <w:r w:rsidRPr="000F3831">
        <w:rPr>
          <w:rFonts w:ascii="Noto Serif" w:hAnsi="Noto Serif" w:cs="Noto Serif"/>
          <w:b/>
          <w:bCs/>
          <w:sz w:val="28"/>
          <w:szCs w:val="28"/>
        </w:rPr>
        <w:t>Mentorship</w:t>
      </w:r>
    </w:p>
    <w:p w14:paraId="49DC149D" w14:textId="77777777" w:rsidR="00785D91" w:rsidRDefault="00785D91" w:rsidP="00785D91">
      <w:pPr>
        <w:rPr>
          <w:rFonts w:ascii="Noto Serif" w:hAnsi="Noto Serif" w:cs="Noto Serif"/>
          <w:sz w:val="20"/>
          <w:szCs w:val="20"/>
        </w:rPr>
      </w:pPr>
    </w:p>
    <w:p w14:paraId="60AC32B4" w14:textId="07DC6A51" w:rsidR="00BB15A4" w:rsidRPr="007E2232" w:rsidRDefault="00BB15A4" w:rsidP="007E2232">
      <w:pPr>
        <w:rPr>
          <w:rFonts w:ascii="Noto Serif" w:hAnsi="Noto Serif" w:cs="Noto Serif"/>
          <w:sz w:val="20"/>
          <w:szCs w:val="20"/>
        </w:rPr>
      </w:pPr>
      <w:r w:rsidRPr="00D35658">
        <w:rPr>
          <w:rFonts w:ascii="Noto Serif" w:hAnsi="Noto Serif" w:cs="Noto Serif"/>
          <w:b/>
          <w:bCs/>
          <w:sz w:val="20"/>
          <w:szCs w:val="20"/>
        </w:rPr>
        <w:t>Mentorship focused on scholarly projects</w:t>
      </w:r>
      <w:r w:rsidRPr="00D35658">
        <w:rPr>
          <w:rFonts w:ascii="Noto Serif" w:hAnsi="Noto Serif" w:cs="Noto Serif"/>
          <w:sz w:val="20"/>
          <w:szCs w:val="20"/>
        </w:rPr>
        <w:t xml:space="preserve"> </w:t>
      </w:r>
    </w:p>
    <w:p w14:paraId="7D6617E8" w14:textId="77777777" w:rsidR="005A7B29" w:rsidRPr="00D35658" w:rsidRDefault="005A7B29">
      <w:pPr>
        <w:rPr>
          <w:rFonts w:ascii="Noto Serif" w:hAnsi="Noto Serif" w:cs="Noto Serif"/>
          <w:color w:val="0000F9"/>
          <w:sz w:val="20"/>
          <w:szCs w:val="20"/>
        </w:rPr>
      </w:pP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1"/>
        <w:gridCol w:w="1063"/>
        <w:gridCol w:w="1481"/>
        <w:gridCol w:w="2680"/>
        <w:gridCol w:w="1657"/>
        <w:gridCol w:w="2826"/>
        <w:gridCol w:w="2922"/>
      </w:tblGrid>
      <w:tr w:rsidR="00155154" w:rsidRPr="00D35658" w14:paraId="198FEC89" w14:textId="77777777" w:rsidTr="00F05396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07A0EF70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440E55D5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74FFA46B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0E53871F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3573799E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2A0D7592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61642D57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5B2C517F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4E3F6EBF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728867A8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75FD82CD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155154" w:rsidRPr="00D35658" w14:paraId="31A5D1D6" w14:textId="77777777" w:rsidTr="00F05396">
        <w:tc>
          <w:tcPr>
            <w:tcW w:w="1320" w:type="dxa"/>
            <w:vMerge/>
            <w:shd w:val="clear" w:color="auto" w:fill="E7E6E6" w:themeFill="background2"/>
          </w:tcPr>
          <w:p w14:paraId="4171F333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4B8BC48B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4BFFDA3E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31645CE2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724C1434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6BB00161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5A31D50E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44C76CCD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155154" w:rsidRPr="00D35658" w14:paraId="76E6EC79" w14:textId="77777777" w:rsidTr="00F05396">
        <w:tc>
          <w:tcPr>
            <w:tcW w:w="1320" w:type="dxa"/>
          </w:tcPr>
          <w:p w14:paraId="416FBEA8" w14:textId="2FC3922B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6F20A8B" w14:textId="23E1FD6A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E8B7CB1" w14:textId="2FCE9975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83B786F" w14:textId="5CD69994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C87DD8A" w14:textId="20B1B76D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885" w:type="dxa"/>
          </w:tcPr>
          <w:p w14:paraId="334ADF36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A61D9A1" w14:textId="2DE76245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</w:tr>
      <w:tr w:rsidR="00155154" w:rsidRPr="00D35658" w14:paraId="3C61585D" w14:textId="77777777" w:rsidTr="00F05396">
        <w:tc>
          <w:tcPr>
            <w:tcW w:w="1320" w:type="dxa"/>
          </w:tcPr>
          <w:p w14:paraId="140AC8E2" w14:textId="0E0FA69A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CC9415E" w14:textId="466AE63E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FDDA6FD" w14:textId="65609CC4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55C0ADC" w14:textId="4637CA81" w:rsidR="00155154" w:rsidRPr="00086B87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7195052" w14:textId="1B8130BF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12B2EAE" w14:textId="7CCB3A1C" w:rsidR="00155154" w:rsidRPr="00086B87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1D5A680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</w:tr>
      <w:tr w:rsidR="00155154" w:rsidRPr="00D35658" w14:paraId="2726B5AF" w14:textId="77777777" w:rsidTr="00F05396">
        <w:tc>
          <w:tcPr>
            <w:tcW w:w="1320" w:type="dxa"/>
          </w:tcPr>
          <w:p w14:paraId="7D87B5C8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A55BD3B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64958C7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6DF83B0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7CBD606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1DE6AE9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CB85877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155154" w:rsidRPr="00D35658" w14:paraId="7C561151" w14:textId="77777777" w:rsidTr="00F05396">
        <w:tc>
          <w:tcPr>
            <w:tcW w:w="1320" w:type="dxa"/>
          </w:tcPr>
          <w:p w14:paraId="1314B5FF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C96ACB0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B6BA67D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BDEFF59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F6CF6D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B80571F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59B27E4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3EB5A75D" w14:textId="77777777" w:rsidR="00191457" w:rsidRPr="00D35658" w:rsidRDefault="00191457" w:rsidP="00191457">
      <w:pPr>
        <w:autoSpaceDE w:val="0"/>
        <w:autoSpaceDN w:val="0"/>
        <w:adjustRightInd w:val="0"/>
        <w:rPr>
          <w:rFonts w:ascii="Noto Serif" w:hAnsi="Noto Serif" w:cs="Noto Serif"/>
          <w:color w:val="000000"/>
          <w:sz w:val="20"/>
          <w:szCs w:val="20"/>
        </w:rPr>
      </w:pPr>
    </w:p>
    <w:p w14:paraId="217C7D45" w14:textId="77777777" w:rsidR="000F3831" w:rsidRDefault="00191457" w:rsidP="00191457">
      <w:pPr>
        <w:autoSpaceDE w:val="0"/>
        <w:autoSpaceDN w:val="0"/>
        <w:adjustRightInd w:val="0"/>
        <w:rPr>
          <w:rFonts w:ascii="Noto Serif" w:hAnsi="Noto Serif" w:cs="Noto Serif"/>
          <w:b/>
          <w:bCs/>
          <w:color w:val="000000"/>
          <w:sz w:val="20"/>
          <w:szCs w:val="20"/>
        </w:rPr>
      </w:pPr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Mentorship </w:t>
      </w:r>
      <w:r w:rsidR="000F3831">
        <w:rPr>
          <w:rFonts w:ascii="Noto Serif" w:hAnsi="Noto Serif" w:cs="Noto Serif"/>
          <w:b/>
          <w:bCs/>
          <w:color w:val="000000"/>
          <w:sz w:val="20"/>
          <w:szCs w:val="20"/>
        </w:rPr>
        <w:t>f</w:t>
      </w:r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ocused on </w:t>
      </w:r>
      <w:r w:rsidR="000F3831">
        <w:rPr>
          <w:rFonts w:ascii="Noto Serif" w:hAnsi="Noto Serif" w:cs="Noto Serif"/>
          <w:b/>
          <w:bCs/>
          <w:color w:val="000000"/>
          <w:sz w:val="20"/>
          <w:szCs w:val="20"/>
        </w:rPr>
        <w:t>p</w:t>
      </w:r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>rofessional advancement</w:t>
      </w:r>
      <w:r w:rsidR="000F3831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 </w:t>
      </w:r>
    </w:p>
    <w:p w14:paraId="5ED2CA7D" w14:textId="77777777" w:rsidR="00543ED3" w:rsidRPr="000F3831" w:rsidRDefault="00543ED3" w:rsidP="00543ED3">
      <w:pPr>
        <w:pStyle w:val="ListParagraph"/>
        <w:autoSpaceDE w:val="0"/>
        <w:autoSpaceDN w:val="0"/>
        <w:adjustRightInd w:val="0"/>
        <w:ind w:firstLine="0"/>
        <w:rPr>
          <w:rFonts w:ascii="Noto Serif" w:hAnsi="Noto Serif" w:cs="Noto Serif"/>
          <w:color w:val="000000"/>
          <w:sz w:val="20"/>
          <w:szCs w:val="20"/>
        </w:rPr>
      </w:pPr>
    </w:p>
    <w:p w14:paraId="661120E7" w14:textId="4FEAC486" w:rsidR="00191457" w:rsidRPr="00D35658" w:rsidRDefault="00191457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Students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1"/>
        <w:gridCol w:w="1063"/>
        <w:gridCol w:w="1481"/>
        <w:gridCol w:w="2680"/>
        <w:gridCol w:w="1657"/>
        <w:gridCol w:w="2826"/>
        <w:gridCol w:w="2922"/>
      </w:tblGrid>
      <w:tr w:rsidR="000375B5" w:rsidRPr="00D35658" w14:paraId="2D857D62" w14:textId="77777777" w:rsidTr="00262DD9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773ED039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3FC702DC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50C577FB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4298ABA7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75FE0CD7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2E3F98E1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58D8C47B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0EF68D3C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2394F584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249B7DB4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7C32376E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0375B5" w:rsidRPr="00D35658" w14:paraId="4681EB7E" w14:textId="77777777" w:rsidTr="00262DD9">
        <w:tc>
          <w:tcPr>
            <w:tcW w:w="1320" w:type="dxa"/>
            <w:vMerge/>
            <w:shd w:val="clear" w:color="auto" w:fill="E7E6E6" w:themeFill="background2"/>
          </w:tcPr>
          <w:p w14:paraId="7527ED58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17C93385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1CCA342F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1440B1C3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10F052A5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6E9F3E62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6E292983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3C2A86CB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0375B5" w:rsidRPr="00D35658" w14:paraId="61A7B4F1" w14:textId="77777777" w:rsidTr="00262DD9">
        <w:tc>
          <w:tcPr>
            <w:tcW w:w="1320" w:type="dxa"/>
          </w:tcPr>
          <w:p w14:paraId="01342123" w14:textId="6427751B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7E7DF75" w14:textId="16DE2B15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57457A2" w14:textId="5A5F58CA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B52B5C5" w14:textId="0D6442B2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F143131" w14:textId="38AE2F95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885" w:type="dxa"/>
          </w:tcPr>
          <w:p w14:paraId="34AFEA8F" w14:textId="3A0A500F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BC64DE8" w14:textId="09771FC4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</w:tr>
      <w:tr w:rsidR="000375B5" w:rsidRPr="00D35658" w14:paraId="40EE8920" w14:textId="77777777" w:rsidTr="00262DD9">
        <w:tc>
          <w:tcPr>
            <w:tcW w:w="1320" w:type="dxa"/>
          </w:tcPr>
          <w:p w14:paraId="17525262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C2F4461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C5F21B7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89D5992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7822C0D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7E0CBDB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35F9884C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0375B5" w:rsidRPr="00D35658" w14:paraId="1BD5DA60" w14:textId="77777777" w:rsidTr="00262DD9">
        <w:tc>
          <w:tcPr>
            <w:tcW w:w="1320" w:type="dxa"/>
          </w:tcPr>
          <w:p w14:paraId="1A0F6F56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D2F007F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F32E233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E1CA51C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BF6C9E8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5ACC5F6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03351CD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10005395" w14:textId="77777777" w:rsidR="000375B5" w:rsidRDefault="000375B5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64CBBDD7" w14:textId="77777777" w:rsidR="000375B5" w:rsidRPr="00D35658" w:rsidRDefault="000375B5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157A287B" w14:textId="36E202DE" w:rsidR="00191457" w:rsidRDefault="00191457" w:rsidP="00240CC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bookmarkStart w:id="0" w:name="_Hlk165399417"/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Residents/Fellow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1"/>
        <w:gridCol w:w="1063"/>
        <w:gridCol w:w="1481"/>
        <w:gridCol w:w="2680"/>
        <w:gridCol w:w="1657"/>
        <w:gridCol w:w="2826"/>
        <w:gridCol w:w="2922"/>
      </w:tblGrid>
      <w:tr w:rsidR="00240CC5" w:rsidRPr="00D35658" w14:paraId="57BDDAE8" w14:textId="77777777" w:rsidTr="00262DD9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4C9A02B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4B65E924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1FADD45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6AB79AF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20BFF62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7F521D03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0C2FF1CE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265C2D1A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393AF9F0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26934E92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7C39FD7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3A7BA354" w14:textId="77777777" w:rsidTr="00262DD9">
        <w:tc>
          <w:tcPr>
            <w:tcW w:w="1320" w:type="dxa"/>
            <w:vMerge/>
            <w:shd w:val="clear" w:color="auto" w:fill="E7E6E6" w:themeFill="background2"/>
          </w:tcPr>
          <w:p w14:paraId="2983C8E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3FC0135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46B322B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614770B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0CBCED9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46F34EA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7F1E7C71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4F98F855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240CC5" w:rsidRPr="00D35658" w14:paraId="3E59833F" w14:textId="77777777" w:rsidTr="00262DD9">
        <w:tc>
          <w:tcPr>
            <w:tcW w:w="1320" w:type="dxa"/>
          </w:tcPr>
          <w:p w14:paraId="3435AE2D" w14:textId="35AE922D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A67B3F7" w14:textId="56FCA764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76FC660" w14:textId="67EBAA99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261A1AD5" w14:textId="70076CF3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2841B92" w14:textId="5F2A2CD9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00E74E0" w14:textId="75267382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E3ABC60" w14:textId="6ED82593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6DD5A045" w14:textId="77777777" w:rsidTr="00262DD9">
        <w:tc>
          <w:tcPr>
            <w:tcW w:w="1320" w:type="dxa"/>
          </w:tcPr>
          <w:p w14:paraId="0B0CCF99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584CD8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2CE005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3F1232A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4DED64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3CE46D7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B808E0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2BC63B28" w14:textId="77777777" w:rsidTr="00262DD9">
        <w:tc>
          <w:tcPr>
            <w:tcW w:w="1320" w:type="dxa"/>
          </w:tcPr>
          <w:p w14:paraId="37726F54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C25B18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D182A83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323AC5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A97941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41A2F51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B963042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01AC5DE0" w14:textId="77777777" w:rsidR="00240CC5" w:rsidRPr="00D35658" w:rsidRDefault="00240CC5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60254C9B" w14:textId="79924D85" w:rsidR="00191457" w:rsidRPr="00D35658" w:rsidRDefault="00191457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Faculty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1"/>
        <w:gridCol w:w="1063"/>
        <w:gridCol w:w="1481"/>
        <w:gridCol w:w="2680"/>
        <w:gridCol w:w="1657"/>
        <w:gridCol w:w="2826"/>
        <w:gridCol w:w="2922"/>
      </w:tblGrid>
      <w:tr w:rsidR="00240CC5" w:rsidRPr="00D35658" w14:paraId="3F8AF0E6" w14:textId="77777777" w:rsidTr="00262DD9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36526CBA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1321F6B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19016C9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66B0C974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272D621A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131935B2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492DB49F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7977121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67FF31B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4422F619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0C47F4E7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633F3277" w14:textId="77777777" w:rsidTr="00262DD9">
        <w:tc>
          <w:tcPr>
            <w:tcW w:w="1320" w:type="dxa"/>
            <w:vMerge/>
            <w:shd w:val="clear" w:color="auto" w:fill="E7E6E6" w:themeFill="background2"/>
          </w:tcPr>
          <w:p w14:paraId="50487D1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07F4F8B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5BF7226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32EFCF04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34E5A120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686305D7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39E3F24E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78D3751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240CC5" w:rsidRPr="00D35658" w14:paraId="2374B634" w14:textId="77777777" w:rsidTr="00262DD9">
        <w:tc>
          <w:tcPr>
            <w:tcW w:w="1320" w:type="dxa"/>
          </w:tcPr>
          <w:p w14:paraId="0A7FF40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69C22AA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8EB2EA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516951F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079A13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52B38F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636129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41846F6D" w14:textId="77777777" w:rsidTr="00262DD9">
        <w:tc>
          <w:tcPr>
            <w:tcW w:w="1320" w:type="dxa"/>
          </w:tcPr>
          <w:p w14:paraId="4F7E9FF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7CB8D9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704936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3598C32B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0842B2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9784B8A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6F6B4D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6D6D0948" w14:textId="77777777" w:rsidTr="00262DD9">
        <w:tc>
          <w:tcPr>
            <w:tcW w:w="1320" w:type="dxa"/>
          </w:tcPr>
          <w:p w14:paraId="10B381D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188D56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96F57B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F83C62B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D56212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7C43DF7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2DFC3F2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0D195079" w14:textId="77777777" w:rsidR="00D74FB2" w:rsidRPr="00D35658" w:rsidRDefault="00D74FB2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6033A55D" w14:textId="4DF170C7" w:rsidR="00191457" w:rsidRPr="00D35658" w:rsidRDefault="00191457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Other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1501"/>
        <w:gridCol w:w="1059"/>
        <w:gridCol w:w="1472"/>
        <w:gridCol w:w="2658"/>
        <w:gridCol w:w="1641"/>
        <w:gridCol w:w="2796"/>
        <w:gridCol w:w="2913"/>
      </w:tblGrid>
      <w:tr w:rsidR="00240CC5" w:rsidRPr="00D35658" w14:paraId="339D44A1" w14:textId="77777777" w:rsidTr="00262DD9">
        <w:tc>
          <w:tcPr>
            <w:tcW w:w="1230" w:type="dxa"/>
            <w:vMerge w:val="restart"/>
            <w:shd w:val="clear" w:color="auto" w:fill="E7E6E6" w:themeFill="background2"/>
            <w:vAlign w:val="center"/>
          </w:tcPr>
          <w:p w14:paraId="0B09FE5A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196F8B74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6745A2E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75884A5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0899E40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12CE696B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13AEE52C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379A7E6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3CF0492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693424AD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106FFF2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02475F05" w14:textId="77777777" w:rsidTr="00262DD9">
        <w:tc>
          <w:tcPr>
            <w:tcW w:w="1230" w:type="dxa"/>
            <w:vMerge/>
            <w:shd w:val="clear" w:color="auto" w:fill="E7E6E6" w:themeFill="background2"/>
          </w:tcPr>
          <w:p w14:paraId="335EA1D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507293C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569C5D1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47ABF16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2A57EEA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0A6B636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54D0F4A7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6F469823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240CC5" w:rsidRPr="00D35658" w14:paraId="215F7FBC" w14:textId="77777777" w:rsidTr="00262DD9">
        <w:tc>
          <w:tcPr>
            <w:tcW w:w="1230" w:type="dxa"/>
          </w:tcPr>
          <w:p w14:paraId="0714F04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9537744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2134C8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596AAF2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CCD5CA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1D68607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8488693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2358997E" w14:textId="77777777" w:rsidTr="00262DD9">
        <w:tc>
          <w:tcPr>
            <w:tcW w:w="1230" w:type="dxa"/>
          </w:tcPr>
          <w:p w14:paraId="67B409F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0EF2B3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2589DD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CAC0CEF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F790B4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1B3B169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5A9EF92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398AD0F6" w14:textId="77777777" w:rsidTr="00262DD9">
        <w:tc>
          <w:tcPr>
            <w:tcW w:w="1230" w:type="dxa"/>
          </w:tcPr>
          <w:p w14:paraId="19054E5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B9C2C9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167586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4B810A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463ECA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087B750E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3464327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bookmarkEnd w:id="0"/>
    </w:tbl>
    <w:p w14:paraId="5353B0DC" w14:textId="77777777" w:rsidR="00155154" w:rsidRPr="00D35658" w:rsidRDefault="00155154" w:rsidP="00155154">
      <w:pPr>
        <w:ind w:left="0" w:firstLine="0"/>
        <w:rPr>
          <w:rFonts w:ascii="Noto Serif" w:hAnsi="Noto Serif" w:cs="Noto Serif"/>
          <w:sz w:val="20"/>
          <w:szCs w:val="20"/>
        </w:rPr>
      </w:pPr>
    </w:p>
    <w:p w14:paraId="4666CE02" w14:textId="70F9FF1C" w:rsidR="000F3831" w:rsidRPr="000F3831" w:rsidRDefault="00D3585E">
      <w:pPr>
        <w:rPr>
          <w:rFonts w:ascii="Noto Serif" w:hAnsi="Noto Serif" w:cs="Noto Serif"/>
          <w:b/>
          <w:bCs/>
          <w:sz w:val="28"/>
          <w:szCs w:val="28"/>
        </w:rPr>
      </w:pPr>
      <w:bookmarkStart w:id="1" w:name="_Hlk165399651"/>
      <w:r w:rsidRPr="000F3831">
        <w:rPr>
          <w:rFonts w:ascii="Noto Serif" w:hAnsi="Noto Serif" w:cs="Noto Serif"/>
          <w:b/>
          <w:bCs/>
          <w:sz w:val="28"/>
          <w:szCs w:val="28"/>
        </w:rPr>
        <w:t>Coaching</w:t>
      </w:r>
    </w:p>
    <w:p w14:paraId="0D088894" w14:textId="77777777" w:rsidR="005A7B29" w:rsidRPr="00D35658" w:rsidRDefault="005A7B29">
      <w:pPr>
        <w:rPr>
          <w:rFonts w:ascii="Noto Serif" w:hAnsi="Noto Serif" w:cs="Noto Serif"/>
          <w:color w:val="0000F9"/>
          <w:sz w:val="20"/>
          <w:szCs w:val="20"/>
        </w:rPr>
      </w:pPr>
    </w:p>
    <w:p w14:paraId="1ACC80CE" w14:textId="5E3EDD02" w:rsidR="00240CC5" w:rsidRPr="00240CC5" w:rsidRDefault="00D3585E" w:rsidP="00240CC5">
      <w:pPr>
        <w:autoSpaceDE w:val="0"/>
        <w:autoSpaceDN w:val="0"/>
        <w:adjustRightInd w:val="0"/>
        <w:spacing w:after="120"/>
        <w:rPr>
          <w:rFonts w:ascii="Noto Serif" w:hAnsi="Noto Serif" w:cs="Noto Serif"/>
          <w:color w:val="000000" w:themeColor="text1"/>
          <w:sz w:val="20"/>
          <w:szCs w:val="20"/>
        </w:rPr>
      </w:pPr>
      <w:r w:rsidRPr="00D35658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Routine Coaching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1500"/>
        <w:gridCol w:w="1060"/>
        <w:gridCol w:w="1476"/>
        <w:gridCol w:w="2668"/>
        <w:gridCol w:w="1650"/>
        <w:gridCol w:w="2809"/>
        <w:gridCol w:w="2877"/>
      </w:tblGrid>
      <w:tr w:rsidR="00240CC5" w:rsidRPr="00D35658" w14:paraId="4D5ADAB1" w14:textId="77777777" w:rsidTr="00262DD9">
        <w:tc>
          <w:tcPr>
            <w:tcW w:w="1230" w:type="dxa"/>
            <w:vMerge w:val="restart"/>
            <w:shd w:val="clear" w:color="auto" w:fill="E7E6E6" w:themeFill="background2"/>
            <w:vAlign w:val="center"/>
          </w:tcPr>
          <w:p w14:paraId="7A0C1943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3D322BC2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48C5743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5A091BE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2A81562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35C5852D" w14:textId="49A09DAE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Focus of Coaching</w:t>
            </w:r>
          </w:p>
          <w:p w14:paraId="7592EBC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206D4396" w14:textId="51C037CD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Est. Hours per Year (or unit)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1AC68DD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4E3B208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444BEEA2" w14:textId="77777777" w:rsidTr="00262DD9">
        <w:tc>
          <w:tcPr>
            <w:tcW w:w="1230" w:type="dxa"/>
            <w:vMerge/>
            <w:shd w:val="clear" w:color="auto" w:fill="E7E6E6" w:themeFill="background2"/>
          </w:tcPr>
          <w:p w14:paraId="31848C5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4509EAB5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287E058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05A816B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1C7B52A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421F9089" w14:textId="433A2E09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40" w:type="dxa"/>
            <w:shd w:val="clear" w:color="auto" w:fill="E7E6E6" w:themeFill="background2"/>
          </w:tcPr>
          <w:p w14:paraId="59B80ECC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What was the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utcome of this relationship? </w:t>
            </w:r>
          </w:p>
          <w:p w14:paraId="15324348" w14:textId="66C61F9F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(with respect to aim)</w:t>
            </w:r>
          </w:p>
        </w:tc>
      </w:tr>
      <w:tr w:rsidR="00240CC5" w:rsidRPr="00D35658" w14:paraId="5BA8140B" w14:textId="77777777" w:rsidTr="00262DD9">
        <w:tc>
          <w:tcPr>
            <w:tcW w:w="1230" w:type="dxa"/>
          </w:tcPr>
          <w:p w14:paraId="300E8FA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9A9A22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BBDA920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60E01F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26F778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948E1B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C08E0E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75E25D5F" w14:textId="77777777" w:rsidTr="00262DD9">
        <w:tc>
          <w:tcPr>
            <w:tcW w:w="1230" w:type="dxa"/>
          </w:tcPr>
          <w:p w14:paraId="5A15D0F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1FDC3C9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F4CB0C3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C261243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B9783F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EAF26C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06E6341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7173E5D2" w14:textId="77777777" w:rsidTr="00262DD9">
        <w:tc>
          <w:tcPr>
            <w:tcW w:w="1230" w:type="dxa"/>
          </w:tcPr>
          <w:p w14:paraId="0824FE8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E451BA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C424EE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6DAA699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D3626E0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17E63C6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8C67B44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2BFDD3A7" w14:textId="77777777" w:rsidR="005A7B29" w:rsidRPr="00D35658" w:rsidRDefault="005A7B29" w:rsidP="00155154">
      <w:pPr>
        <w:ind w:left="0" w:firstLine="0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5020BE9C" w14:textId="0BC434F5" w:rsidR="005A7B29" w:rsidRPr="00D35658" w:rsidRDefault="005A7B29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color w:val="000000" w:themeColor="text1"/>
          <w:sz w:val="20"/>
          <w:szCs w:val="20"/>
        </w:rPr>
      </w:pPr>
      <w:r w:rsidRPr="00D35658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Remediation Coaching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1500"/>
        <w:gridCol w:w="1060"/>
        <w:gridCol w:w="1476"/>
        <w:gridCol w:w="2668"/>
        <w:gridCol w:w="1650"/>
        <w:gridCol w:w="2809"/>
        <w:gridCol w:w="2877"/>
      </w:tblGrid>
      <w:tr w:rsidR="00240CC5" w:rsidRPr="00D35658" w14:paraId="787E695B" w14:textId="77777777" w:rsidTr="00262DD9">
        <w:tc>
          <w:tcPr>
            <w:tcW w:w="1230" w:type="dxa"/>
            <w:vMerge w:val="restart"/>
            <w:shd w:val="clear" w:color="auto" w:fill="E7E6E6" w:themeFill="background2"/>
            <w:vAlign w:val="center"/>
          </w:tcPr>
          <w:p w14:paraId="06FA488F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4ABE38A4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7E8FC93C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6D2804F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3352A563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049F88FB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Focus of Coaching</w:t>
            </w:r>
          </w:p>
          <w:p w14:paraId="7756B9A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551C5B6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Est. Hours per Year (or unit)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3BEAAF38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3550D16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33DABF22" w14:textId="77777777" w:rsidTr="00262DD9">
        <w:tc>
          <w:tcPr>
            <w:tcW w:w="1230" w:type="dxa"/>
            <w:vMerge/>
            <w:shd w:val="clear" w:color="auto" w:fill="E7E6E6" w:themeFill="background2"/>
          </w:tcPr>
          <w:p w14:paraId="249CBB73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2BCFFA2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64BB852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08F0EA3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1D56E64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29CDDE0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40" w:type="dxa"/>
            <w:shd w:val="clear" w:color="auto" w:fill="E7E6E6" w:themeFill="background2"/>
          </w:tcPr>
          <w:p w14:paraId="59CBAC6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What was the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utcome of this relationship? </w:t>
            </w:r>
          </w:p>
          <w:p w14:paraId="75A0C60C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(with respect to aim)</w:t>
            </w:r>
          </w:p>
        </w:tc>
      </w:tr>
      <w:tr w:rsidR="00240CC5" w:rsidRPr="00D35658" w14:paraId="32365ABB" w14:textId="77777777" w:rsidTr="00262DD9">
        <w:tc>
          <w:tcPr>
            <w:tcW w:w="1230" w:type="dxa"/>
          </w:tcPr>
          <w:p w14:paraId="69E35018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0849344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9127CC9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2549DFC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E1A5D9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748609BA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5301F8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65BAD5DF" w14:textId="77777777" w:rsidTr="00262DD9">
        <w:tc>
          <w:tcPr>
            <w:tcW w:w="1230" w:type="dxa"/>
          </w:tcPr>
          <w:p w14:paraId="6A4385D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B731F2A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A7F6AB8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152DF43B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EFF37A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007C33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4D7CC07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5D2EC025" w14:textId="77777777" w:rsidTr="00262DD9">
        <w:tc>
          <w:tcPr>
            <w:tcW w:w="1230" w:type="dxa"/>
          </w:tcPr>
          <w:p w14:paraId="4BABC818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82812C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464BF1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3802F586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491E34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BCA0811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0A4612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bookmarkEnd w:id="1"/>
    </w:tbl>
    <w:p w14:paraId="71151057" w14:textId="77777777" w:rsidR="005A7B29" w:rsidRPr="00D35658" w:rsidRDefault="005A7B29">
      <w:pPr>
        <w:rPr>
          <w:rFonts w:ascii="Noto Serif" w:hAnsi="Noto Serif" w:cs="Noto Serif"/>
          <w:color w:val="000000" w:themeColor="text1"/>
          <w:sz w:val="20"/>
          <w:szCs w:val="20"/>
        </w:rPr>
      </w:pPr>
    </w:p>
    <w:sectPr w:rsidR="005A7B29" w:rsidRPr="00D35658" w:rsidSect="007E2232">
      <w:headerReference w:type="default" r:id="rId7"/>
      <w:footerReference w:type="default" r:id="rId8"/>
      <w:footerReference w:type="first" r:id="rId9"/>
      <w:pgSz w:w="15840" w:h="12240" w:orient="landscape"/>
      <w:pgMar w:top="144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BC20" w14:textId="77777777" w:rsidR="009E50EE" w:rsidRDefault="009E50EE" w:rsidP="00D35658">
      <w:r>
        <w:separator/>
      </w:r>
    </w:p>
  </w:endnote>
  <w:endnote w:type="continuationSeparator" w:id="0">
    <w:p w14:paraId="5D5527B1" w14:textId="77777777" w:rsidR="009E50EE" w:rsidRDefault="009E50EE" w:rsidP="00D3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">
    <w:altName w:val="Noto Serif"/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976138"/>
      <w:docPartObj>
        <w:docPartGallery w:val="Page Numbers (Bottom of Page)"/>
        <w:docPartUnique/>
      </w:docPartObj>
    </w:sdtPr>
    <w:sdtEndPr>
      <w:rPr>
        <w:rFonts w:ascii="Noto Serif" w:hAnsi="Noto Serif" w:cs="Noto Serif"/>
        <w:noProof/>
        <w:sz w:val="20"/>
        <w:szCs w:val="20"/>
      </w:rPr>
    </w:sdtEndPr>
    <w:sdtContent>
      <w:p w14:paraId="52404A77" w14:textId="034368C6" w:rsidR="007E2232" w:rsidRPr="007E2232" w:rsidRDefault="007E2232" w:rsidP="007E2232">
        <w:pPr>
          <w:pStyle w:val="Footer"/>
          <w:jc w:val="right"/>
          <w:rPr>
            <w:rFonts w:ascii="Noto Serif" w:hAnsi="Noto Serif" w:cs="Noto Serif"/>
            <w:sz w:val="20"/>
            <w:szCs w:val="20"/>
          </w:rPr>
        </w:pPr>
        <w:r w:rsidRPr="007E2232">
          <w:rPr>
            <w:rFonts w:ascii="Noto Serif" w:hAnsi="Noto Serif" w:cs="Noto Serif"/>
            <w:sz w:val="20"/>
            <w:szCs w:val="20"/>
          </w:rPr>
          <w:fldChar w:fldCharType="begin"/>
        </w:r>
        <w:r w:rsidRPr="007E2232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7E2232">
          <w:rPr>
            <w:rFonts w:ascii="Noto Serif" w:hAnsi="Noto Serif" w:cs="Noto Serif"/>
            <w:sz w:val="20"/>
            <w:szCs w:val="20"/>
          </w:rPr>
          <w:fldChar w:fldCharType="separate"/>
        </w:r>
        <w:r w:rsidRPr="007E2232">
          <w:rPr>
            <w:rFonts w:ascii="Noto Serif" w:hAnsi="Noto Serif" w:cs="Noto Serif"/>
            <w:noProof/>
            <w:sz w:val="20"/>
            <w:szCs w:val="20"/>
          </w:rPr>
          <w:t>2</w:t>
        </w:r>
        <w:r w:rsidRPr="007E2232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079892"/>
      <w:docPartObj>
        <w:docPartGallery w:val="Page Numbers (Bottom of Page)"/>
        <w:docPartUnique/>
      </w:docPartObj>
    </w:sdtPr>
    <w:sdtEndPr>
      <w:rPr>
        <w:rFonts w:ascii="Noto Serif" w:hAnsi="Noto Serif" w:cs="Noto Serif"/>
        <w:noProof/>
        <w:sz w:val="20"/>
        <w:szCs w:val="20"/>
      </w:rPr>
    </w:sdtEndPr>
    <w:sdtContent>
      <w:p w14:paraId="526F022B" w14:textId="29D2847E" w:rsidR="007E2232" w:rsidRPr="007E2232" w:rsidRDefault="007E2232" w:rsidP="007E2232">
        <w:pPr>
          <w:pStyle w:val="Footer"/>
          <w:jc w:val="right"/>
          <w:rPr>
            <w:rFonts w:ascii="Noto Serif" w:hAnsi="Noto Serif" w:cs="Noto Serif"/>
            <w:sz w:val="20"/>
            <w:szCs w:val="20"/>
          </w:rPr>
        </w:pPr>
        <w:r w:rsidRPr="007E2232">
          <w:rPr>
            <w:rFonts w:ascii="Noto Serif" w:hAnsi="Noto Serif" w:cs="Noto Serif"/>
            <w:sz w:val="20"/>
            <w:szCs w:val="20"/>
          </w:rPr>
          <w:fldChar w:fldCharType="begin"/>
        </w:r>
        <w:r w:rsidRPr="007E2232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7E2232">
          <w:rPr>
            <w:rFonts w:ascii="Noto Serif" w:hAnsi="Noto Serif" w:cs="Noto Serif"/>
            <w:sz w:val="20"/>
            <w:szCs w:val="20"/>
          </w:rPr>
          <w:fldChar w:fldCharType="separate"/>
        </w:r>
        <w:r w:rsidRPr="007E2232">
          <w:rPr>
            <w:rFonts w:ascii="Noto Serif" w:hAnsi="Noto Serif" w:cs="Noto Serif"/>
            <w:noProof/>
            <w:sz w:val="20"/>
            <w:szCs w:val="20"/>
          </w:rPr>
          <w:t>2</w:t>
        </w:r>
        <w:r w:rsidRPr="007E2232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E9A8" w14:textId="77777777" w:rsidR="009E50EE" w:rsidRDefault="009E50EE" w:rsidP="00D35658">
      <w:r>
        <w:separator/>
      </w:r>
    </w:p>
  </w:footnote>
  <w:footnote w:type="continuationSeparator" w:id="0">
    <w:p w14:paraId="2DD08542" w14:textId="77777777" w:rsidR="009E50EE" w:rsidRDefault="009E50EE" w:rsidP="00D3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A423" w14:textId="340A24FD" w:rsidR="00AD5AB2" w:rsidRDefault="00AD5AB2" w:rsidP="00AD5AB2">
    <w:pPr>
      <w:pStyle w:val="Header"/>
      <w:jc w:val="right"/>
      <w:rPr>
        <w:rFonts w:ascii="Noto Serif" w:hAnsi="Noto Serif" w:cs="Noto Serif"/>
        <w:sz w:val="20"/>
        <w:szCs w:val="20"/>
      </w:rPr>
    </w:pPr>
    <w:r>
      <w:rPr>
        <w:rFonts w:ascii="Noto Serif" w:hAnsi="Noto Serif" w:cs="Noto Serif"/>
        <w:sz w:val="20"/>
        <w:szCs w:val="20"/>
      </w:rPr>
      <w:t xml:space="preserve">CV Appendix – </w:t>
    </w:r>
    <w:r>
      <w:rPr>
        <w:rFonts w:ascii="Noto Serif" w:hAnsi="Noto Serif" w:cs="Noto Serif"/>
        <w:sz w:val="20"/>
        <w:szCs w:val="20"/>
      </w:rPr>
      <w:t>Mentoring and Coaching Profile</w:t>
    </w:r>
    <w:r w:rsidRPr="00E96E33">
      <w:rPr>
        <w:rFonts w:ascii="Noto Serif" w:hAnsi="Noto Serif" w:cs="Noto Serif"/>
        <w:sz w:val="20"/>
        <w:szCs w:val="20"/>
      </w:rPr>
      <w:t xml:space="preserve"> </w:t>
    </w:r>
  </w:p>
  <w:p w14:paraId="78E4965F" w14:textId="77777777" w:rsidR="00AD5AB2" w:rsidRPr="001D6E64" w:rsidRDefault="00AD5AB2" w:rsidP="00AD5AB2">
    <w:pPr>
      <w:pStyle w:val="Header"/>
      <w:jc w:val="right"/>
      <w:rPr>
        <w:rFonts w:ascii="Noto Serif" w:hAnsi="Noto Serif" w:cs="Noto Serif"/>
        <w:sz w:val="20"/>
        <w:szCs w:val="20"/>
      </w:rPr>
    </w:pPr>
    <w:r w:rsidRPr="00E96E33">
      <w:rPr>
        <w:rFonts w:ascii="Noto Serif" w:hAnsi="Noto Serif" w:cs="Noto Serif"/>
        <w:sz w:val="20"/>
        <w:szCs w:val="20"/>
      </w:rPr>
      <w:t>[Insert faculty last name]</w:t>
    </w:r>
  </w:p>
  <w:p w14:paraId="7FA8E95E" w14:textId="77777777" w:rsidR="00AD5AB2" w:rsidRDefault="00AD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99E"/>
    <w:multiLevelType w:val="hybridMultilevel"/>
    <w:tmpl w:val="55A0634E"/>
    <w:lvl w:ilvl="0" w:tplc="3A74C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7120"/>
    <w:multiLevelType w:val="hybridMultilevel"/>
    <w:tmpl w:val="5762A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695"/>
    <w:multiLevelType w:val="hybridMultilevel"/>
    <w:tmpl w:val="D1B2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3C3F"/>
    <w:multiLevelType w:val="hybridMultilevel"/>
    <w:tmpl w:val="A7CCC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33C7"/>
    <w:multiLevelType w:val="hybridMultilevel"/>
    <w:tmpl w:val="13B083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533DF"/>
    <w:multiLevelType w:val="hybridMultilevel"/>
    <w:tmpl w:val="874E1DE0"/>
    <w:lvl w:ilvl="0" w:tplc="61AC6B22">
      <w:start w:val="1"/>
      <w:numFmt w:val="upperRoman"/>
      <w:lvlText w:val="%1."/>
      <w:lvlJc w:val="left"/>
      <w:pPr>
        <w:ind w:left="1080" w:hanging="720"/>
      </w:pPr>
      <w:rPr>
        <w:rFonts w:ascii="Noto Serif" w:hAnsi="Noto Serif" w:cs="Noto Serif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43A09"/>
    <w:multiLevelType w:val="hybridMultilevel"/>
    <w:tmpl w:val="224AB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C069D"/>
    <w:multiLevelType w:val="hybridMultilevel"/>
    <w:tmpl w:val="C8ACF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D445C"/>
    <w:multiLevelType w:val="hybridMultilevel"/>
    <w:tmpl w:val="D05E2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972493">
    <w:abstractNumId w:val="2"/>
  </w:num>
  <w:num w:numId="2" w16cid:durableId="1079790280">
    <w:abstractNumId w:val="4"/>
  </w:num>
  <w:num w:numId="3" w16cid:durableId="1969164563">
    <w:abstractNumId w:val="0"/>
  </w:num>
  <w:num w:numId="4" w16cid:durableId="1230310448">
    <w:abstractNumId w:val="5"/>
  </w:num>
  <w:num w:numId="5" w16cid:durableId="238828149">
    <w:abstractNumId w:val="8"/>
  </w:num>
  <w:num w:numId="6" w16cid:durableId="199825798">
    <w:abstractNumId w:val="7"/>
  </w:num>
  <w:num w:numId="7" w16cid:durableId="1329598788">
    <w:abstractNumId w:val="3"/>
  </w:num>
  <w:num w:numId="8" w16cid:durableId="729964050">
    <w:abstractNumId w:val="1"/>
  </w:num>
  <w:num w:numId="9" w16cid:durableId="1330669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A4"/>
    <w:rsid w:val="000375B5"/>
    <w:rsid w:val="00086B87"/>
    <w:rsid w:val="000F3831"/>
    <w:rsid w:val="00132A5D"/>
    <w:rsid w:val="00155154"/>
    <w:rsid w:val="00191457"/>
    <w:rsid w:val="00240CC5"/>
    <w:rsid w:val="00262DD9"/>
    <w:rsid w:val="002876A8"/>
    <w:rsid w:val="00296537"/>
    <w:rsid w:val="002D1A14"/>
    <w:rsid w:val="003057EC"/>
    <w:rsid w:val="00336CBA"/>
    <w:rsid w:val="0049121D"/>
    <w:rsid w:val="00493182"/>
    <w:rsid w:val="00543ED3"/>
    <w:rsid w:val="005A7B29"/>
    <w:rsid w:val="005A7CA0"/>
    <w:rsid w:val="006F5F1B"/>
    <w:rsid w:val="00785D91"/>
    <w:rsid w:val="007E2232"/>
    <w:rsid w:val="009E50EE"/>
    <w:rsid w:val="00A20402"/>
    <w:rsid w:val="00AD5AB2"/>
    <w:rsid w:val="00B24C0D"/>
    <w:rsid w:val="00B85C00"/>
    <w:rsid w:val="00B879E4"/>
    <w:rsid w:val="00BA2684"/>
    <w:rsid w:val="00BB15A4"/>
    <w:rsid w:val="00BE6A4C"/>
    <w:rsid w:val="00C031A7"/>
    <w:rsid w:val="00C3761B"/>
    <w:rsid w:val="00CB40DB"/>
    <w:rsid w:val="00D276D6"/>
    <w:rsid w:val="00D35658"/>
    <w:rsid w:val="00D3585E"/>
    <w:rsid w:val="00D55316"/>
    <w:rsid w:val="00D74FB2"/>
    <w:rsid w:val="00DA07EA"/>
    <w:rsid w:val="00EA0C4F"/>
    <w:rsid w:val="00F0394B"/>
    <w:rsid w:val="00F83AE7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E65A"/>
  <w15:chartTrackingRefBased/>
  <w15:docId w15:val="{7ED1FDA4-268D-4A4A-AB59-A38C462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ind w:left="432" w:hanging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1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5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5A4"/>
    <w:rPr>
      <w:b/>
      <w:bCs/>
      <w:sz w:val="20"/>
      <w:szCs w:val="20"/>
    </w:rPr>
  </w:style>
  <w:style w:type="paragraph" w:customStyle="1" w:styleId="Default">
    <w:name w:val="Default"/>
    <w:rsid w:val="00BB15A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BB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8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58"/>
  </w:style>
  <w:style w:type="paragraph" w:styleId="Footer">
    <w:name w:val="footer"/>
    <w:basedOn w:val="Normal"/>
    <w:link w:val="FooterChar"/>
    <w:uiPriority w:val="99"/>
    <w:unhideWhenUsed/>
    <w:rsid w:val="00D35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58"/>
  </w:style>
  <w:style w:type="paragraph" w:styleId="NoSpacing">
    <w:name w:val="No Spacing"/>
    <w:link w:val="NoSpacingChar"/>
    <w:uiPriority w:val="1"/>
    <w:qFormat/>
    <w:rsid w:val="000F3831"/>
    <w:pPr>
      <w:widowControl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NoSpacingChar">
    <w:name w:val="No Spacing Char"/>
    <w:link w:val="NoSpacing"/>
    <w:uiPriority w:val="1"/>
    <w:rsid w:val="000F3831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hunter</dc:creator>
  <cp:keywords/>
  <dc:description/>
  <cp:lastModifiedBy>Janet Itami</cp:lastModifiedBy>
  <cp:revision>3</cp:revision>
  <dcterms:created xsi:type="dcterms:W3CDTF">2025-07-07T15:11:00Z</dcterms:created>
  <dcterms:modified xsi:type="dcterms:W3CDTF">2025-07-07T15:11:00Z</dcterms:modified>
</cp:coreProperties>
</file>