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7ED1" w14:textId="4C167A05" w:rsidR="00976B4E" w:rsidRPr="008702DD" w:rsidRDefault="00A53015" w:rsidP="008702DD">
      <w:pPr>
        <w:shd w:val="clear" w:color="auto" w:fill="FFFFFF"/>
        <w:jc w:val="center"/>
        <w:rPr>
          <w:rFonts w:ascii="Lato" w:eastAsia="Times New Roman" w:hAnsi="Lato" w:cs="Times New Roman"/>
          <w:b/>
          <w:bCs/>
          <w:kern w:val="0"/>
          <w:sz w:val="40"/>
          <w:szCs w:val="40"/>
          <w14:ligatures w14:val="none"/>
        </w:rPr>
      </w:pPr>
      <w:r w:rsidRPr="00C959A4">
        <w:rPr>
          <w:rFonts w:ascii="Lato" w:eastAsia="Times New Roman" w:hAnsi="Lato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0CFAD3" wp14:editId="0A0B96E3">
                <wp:simplePos x="0" y="0"/>
                <wp:positionH relativeFrom="margin">
                  <wp:posOffset>1628775</wp:posOffset>
                </wp:positionH>
                <wp:positionV relativeFrom="paragraph">
                  <wp:posOffset>-474345</wp:posOffset>
                </wp:positionV>
                <wp:extent cx="2628900" cy="266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B69DC" w14:textId="1541D64D" w:rsidR="00DA49D0" w:rsidRPr="0053713D" w:rsidRDefault="00DA49D0">
                            <w:pPr>
                              <w:rPr>
                                <w:i/>
                                <w:iCs/>
                                <w:color w:val="373545" w:themeColor="text2"/>
                                <w:sz w:val="20"/>
                                <w:szCs w:val="20"/>
                              </w:rPr>
                            </w:pPr>
                            <w:r w:rsidRPr="0053713D">
                              <w:rPr>
                                <w:i/>
                                <w:iCs/>
                                <w:color w:val="373545" w:themeColor="text2"/>
                                <w:sz w:val="20"/>
                                <w:szCs w:val="20"/>
                              </w:rPr>
                              <w:t>OHSU Student Health and Wellness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CFA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8.25pt;margin-top:-37.35pt;width:20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" fillcolor="#58b6c0 [3205]" strokecolor="white [3212]">
                <v:textbox>
                  <w:txbxContent>
                    <w:p w14:paraId="3B7B69DC" w14:textId="1541D64D" w:rsidR="00DA49D0" w:rsidRPr="0053713D" w:rsidRDefault="00DA49D0">
                      <w:pPr>
                        <w:rPr>
                          <w:i/>
                          <w:iCs/>
                          <w:color w:val="373545" w:themeColor="text2"/>
                          <w:sz w:val="20"/>
                          <w:szCs w:val="20"/>
                        </w:rPr>
                      </w:pPr>
                      <w:r w:rsidRPr="0053713D">
                        <w:rPr>
                          <w:i/>
                          <w:iCs/>
                          <w:color w:val="373545" w:themeColor="text2"/>
                          <w:sz w:val="20"/>
                          <w:szCs w:val="20"/>
                        </w:rPr>
                        <w:t>OHSU Student Health and Wellness Center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B4E" w:rsidRPr="008702DD">
        <w:rPr>
          <w:rFonts w:ascii="Lato" w:hAnsi="Lato"/>
          <w:b/>
          <w:sz w:val="32"/>
          <w:szCs w:val="32"/>
        </w:rPr>
        <w:t>Scholars of Well-Being Application Form</w:t>
      </w:r>
    </w:p>
    <w:p w14:paraId="153AD0F3" w14:textId="564DDF6F" w:rsidR="00976B4E" w:rsidRPr="00C959A4" w:rsidRDefault="00976B4E" w:rsidP="00976B4E">
      <w:pPr>
        <w:rPr>
          <w:rFonts w:ascii="Lato" w:hAnsi="Lato"/>
        </w:rPr>
      </w:pPr>
      <w:r w:rsidRPr="00C959A4">
        <w:rPr>
          <w:rFonts w:ascii="Lato" w:hAnsi="Lato"/>
        </w:rPr>
        <w:t xml:space="preserve">Thank you for your interest in promoting the well-being of OHSU students!  </w:t>
      </w:r>
      <w:r w:rsidRPr="00C959A4">
        <w:rPr>
          <w:rFonts w:ascii="Lato" w:hAnsi="Lato"/>
          <w:b/>
          <w:bCs/>
        </w:rPr>
        <w:t>Please email this completed form and your resume or CV to Jen Cai</w:t>
      </w:r>
      <w:r w:rsidR="00B72908" w:rsidRPr="00C959A4">
        <w:rPr>
          <w:rFonts w:ascii="Lato" w:hAnsi="Lato"/>
          <w:b/>
          <w:bCs/>
        </w:rPr>
        <w:t>, SHW’s Wellness and Outreach Program Manager,</w:t>
      </w:r>
      <w:r w:rsidRPr="00C959A4">
        <w:rPr>
          <w:rFonts w:ascii="Lato" w:hAnsi="Lato"/>
          <w:b/>
          <w:bCs/>
        </w:rPr>
        <w:t xml:space="preserve"> at </w:t>
      </w:r>
      <w:hyperlink r:id="rId7" w:history="1">
        <w:r w:rsidRPr="00C959A4">
          <w:rPr>
            <w:rStyle w:val="Hyperlink"/>
            <w:rFonts w:ascii="Lato" w:hAnsi="Lato"/>
            <w:b/>
            <w:bCs/>
            <w:color w:val="auto"/>
          </w:rPr>
          <w:t>caije@ohsu.edu</w:t>
        </w:r>
      </w:hyperlink>
      <w:r w:rsidRPr="00C959A4">
        <w:rPr>
          <w:rFonts w:ascii="Lato" w:hAnsi="Lato"/>
        </w:rPr>
        <w:t xml:space="preserve">.   </w:t>
      </w:r>
      <w:r w:rsidR="00F137A6" w:rsidRPr="00C959A4">
        <w:rPr>
          <w:rFonts w:ascii="Lato" w:hAnsi="Lato"/>
        </w:rPr>
        <w:t xml:space="preserve">Questions are welcome also.  </w:t>
      </w:r>
      <w:proofErr w:type="gramStart"/>
      <w:r w:rsidR="008B3864" w:rsidRPr="00C959A4">
        <w:rPr>
          <w:rFonts w:ascii="Lato" w:hAnsi="Lato"/>
          <w:b/>
          <w:bCs/>
        </w:rPr>
        <w:t>Priority</w:t>
      </w:r>
      <w:proofErr w:type="gramEnd"/>
      <w:r w:rsidR="008B3864" w:rsidRPr="00C959A4">
        <w:rPr>
          <w:rFonts w:ascii="Lato" w:hAnsi="Lato"/>
          <w:b/>
          <w:bCs/>
        </w:rPr>
        <w:t xml:space="preserve"> deadline is</w:t>
      </w:r>
      <w:r w:rsidRPr="00C959A4">
        <w:rPr>
          <w:rFonts w:ascii="Lato" w:hAnsi="Lato"/>
        </w:rPr>
        <w:t xml:space="preserve"> </w:t>
      </w:r>
      <w:r w:rsidRPr="00C959A4">
        <w:rPr>
          <w:rFonts w:ascii="Lato" w:hAnsi="Lato"/>
          <w:b/>
        </w:rPr>
        <w:t xml:space="preserve">September </w:t>
      </w:r>
      <w:r w:rsidR="00F35EB0" w:rsidRPr="00C959A4">
        <w:rPr>
          <w:rFonts w:ascii="Lato" w:hAnsi="Lato"/>
          <w:b/>
        </w:rPr>
        <w:t>5th</w:t>
      </w:r>
      <w:r w:rsidRPr="00C959A4">
        <w:rPr>
          <w:rFonts w:ascii="Lato" w:hAnsi="Lato"/>
          <w:b/>
        </w:rPr>
        <w:t>, 202</w:t>
      </w:r>
      <w:r w:rsidR="0090106C">
        <w:rPr>
          <w:rFonts w:ascii="Lato" w:hAnsi="Lato"/>
          <w:b/>
        </w:rPr>
        <w:t>5</w:t>
      </w:r>
      <w:r w:rsidRPr="00C959A4">
        <w:rPr>
          <w:rFonts w:ascii="Lato" w:hAnsi="Lato"/>
        </w:rPr>
        <w:t xml:space="preserve">.  Applications </w:t>
      </w:r>
      <w:r w:rsidR="008B3864" w:rsidRPr="00C959A4">
        <w:rPr>
          <w:rFonts w:ascii="Lato" w:hAnsi="Lato"/>
        </w:rPr>
        <w:t>will</w:t>
      </w:r>
      <w:r w:rsidRPr="00C959A4">
        <w:rPr>
          <w:rFonts w:ascii="Lato" w:hAnsi="Lato"/>
        </w:rPr>
        <w:t xml:space="preserve"> be considered after this date if space is still available.  The cohort will start in October.</w:t>
      </w:r>
    </w:p>
    <w:p w14:paraId="0C6EB686" w14:textId="77777777" w:rsidR="00976B4E" w:rsidRPr="00C959A4" w:rsidRDefault="00976B4E" w:rsidP="00976B4E">
      <w:pPr>
        <w:rPr>
          <w:rFonts w:ascii="Lato" w:hAnsi="Lato"/>
        </w:rPr>
      </w:pPr>
    </w:p>
    <w:p w14:paraId="0E5CE7A8" w14:textId="77777777" w:rsidR="00976B4E" w:rsidRPr="00C959A4" w:rsidRDefault="00976B4E" w:rsidP="00976B4E">
      <w:pPr>
        <w:rPr>
          <w:rFonts w:ascii="Lato" w:hAnsi="Lato"/>
          <w:b/>
        </w:rPr>
      </w:pPr>
      <w:r w:rsidRPr="00C959A4">
        <w:rPr>
          <w:rFonts w:ascii="Lato" w:hAnsi="Lato"/>
          <w:b/>
        </w:rPr>
        <w:t>Name:</w:t>
      </w:r>
      <w:r w:rsidRPr="00C959A4">
        <w:rPr>
          <w:rFonts w:ascii="Lato" w:hAnsi="Lato"/>
        </w:rPr>
        <w:t xml:space="preserve"> ______________________________________________</w:t>
      </w:r>
    </w:p>
    <w:p w14:paraId="1D2FDB9E" w14:textId="217D0966" w:rsidR="00976B4E" w:rsidRPr="00C959A4" w:rsidRDefault="00976B4E" w:rsidP="00976B4E">
      <w:pPr>
        <w:rPr>
          <w:rFonts w:ascii="Lato" w:hAnsi="Lato"/>
          <w:b/>
        </w:rPr>
      </w:pPr>
      <w:r w:rsidRPr="00C959A4">
        <w:rPr>
          <w:rFonts w:ascii="Lato" w:hAnsi="Lato"/>
          <w:b/>
        </w:rPr>
        <w:t xml:space="preserve">Email address: </w:t>
      </w:r>
      <w:r w:rsidRPr="00C959A4">
        <w:rPr>
          <w:rFonts w:ascii="Lato" w:hAnsi="Lato"/>
        </w:rPr>
        <w:t xml:space="preserve">_______________________________   </w:t>
      </w:r>
      <w:r w:rsidRPr="00C959A4">
        <w:rPr>
          <w:rFonts w:ascii="Lato" w:hAnsi="Lato"/>
          <w:b/>
        </w:rPr>
        <w:t xml:space="preserve">Phone </w:t>
      </w:r>
      <w:proofErr w:type="gramStart"/>
      <w:r w:rsidRPr="00C959A4">
        <w:rPr>
          <w:rFonts w:ascii="Lato" w:hAnsi="Lato"/>
          <w:b/>
        </w:rPr>
        <w:t>number</w:t>
      </w:r>
      <w:r w:rsidRPr="00C959A4">
        <w:rPr>
          <w:rFonts w:ascii="Lato" w:hAnsi="Lato"/>
        </w:rPr>
        <w:t>:_</w:t>
      </w:r>
      <w:proofErr w:type="gramEnd"/>
      <w:r w:rsidRPr="00C959A4">
        <w:rPr>
          <w:rFonts w:ascii="Lato" w:hAnsi="Lato"/>
        </w:rPr>
        <w:t>______________________</w:t>
      </w:r>
    </w:p>
    <w:p w14:paraId="50091018" w14:textId="77777777" w:rsidR="00976B4E" w:rsidRPr="00C959A4" w:rsidRDefault="00976B4E" w:rsidP="00976B4E">
      <w:pPr>
        <w:rPr>
          <w:rFonts w:ascii="Lato" w:hAnsi="Lato"/>
        </w:rPr>
      </w:pPr>
      <w:r w:rsidRPr="00C959A4">
        <w:rPr>
          <w:rFonts w:ascii="Lato" w:hAnsi="Lato"/>
          <w:b/>
        </w:rPr>
        <w:t xml:space="preserve">Program and year: </w:t>
      </w:r>
      <w:r w:rsidRPr="00C959A4">
        <w:rPr>
          <w:rFonts w:ascii="Lato" w:hAnsi="Lato"/>
        </w:rPr>
        <w:t>___________________________________________</w:t>
      </w:r>
    </w:p>
    <w:p w14:paraId="6FF49403" w14:textId="77777777" w:rsidR="00976B4E" w:rsidRPr="00C959A4" w:rsidRDefault="00976B4E" w:rsidP="00976B4E">
      <w:pPr>
        <w:rPr>
          <w:rFonts w:ascii="Lato" w:hAnsi="Lato"/>
          <w:b/>
        </w:rPr>
      </w:pPr>
    </w:p>
    <w:p w14:paraId="06BB3E71" w14:textId="79667D8F" w:rsidR="00976B4E" w:rsidRPr="00C959A4" w:rsidRDefault="00976B4E" w:rsidP="00976B4E">
      <w:pPr>
        <w:rPr>
          <w:rFonts w:ascii="Lato" w:hAnsi="Lato"/>
        </w:rPr>
      </w:pPr>
      <w:r w:rsidRPr="00C959A4">
        <w:rPr>
          <w:rFonts w:ascii="Lato" w:hAnsi="Lato"/>
          <w:b/>
        </w:rPr>
        <w:t>Which level(s) of engagement are you interested in?</w:t>
      </w:r>
      <w:r w:rsidRPr="00C959A4">
        <w:rPr>
          <w:rFonts w:ascii="Lato" w:hAnsi="Lato"/>
        </w:rPr>
        <w:t xml:space="preserve">  Please put a “1” by your top choice and a “2” by your second choice (or leave the second choice blank if you only want to be considered for one </w:t>
      </w:r>
      <w:r w:rsidR="00AC6670">
        <w:rPr>
          <w:rFonts w:ascii="Lato" w:hAnsi="Lato"/>
        </w:rPr>
        <w:t>option</w:t>
      </w:r>
      <w:r w:rsidRPr="00C959A4">
        <w:rPr>
          <w:rFonts w:ascii="Lato" w:hAnsi="Lato"/>
        </w:rPr>
        <w:t xml:space="preserve">).  See the role description for details on what each </w:t>
      </w:r>
      <w:r w:rsidR="00572999">
        <w:rPr>
          <w:rFonts w:ascii="Lato" w:hAnsi="Lato"/>
        </w:rPr>
        <w:t xml:space="preserve">option </w:t>
      </w:r>
      <w:r w:rsidRPr="00C959A4">
        <w:rPr>
          <w:rFonts w:ascii="Lato" w:hAnsi="Lato"/>
        </w:rPr>
        <w:t>involves.</w:t>
      </w:r>
    </w:p>
    <w:p w14:paraId="507EBF68" w14:textId="77777777" w:rsidR="00976B4E" w:rsidRPr="00C959A4" w:rsidRDefault="00976B4E" w:rsidP="00976B4E">
      <w:pPr>
        <w:rPr>
          <w:rFonts w:ascii="Lato" w:hAnsi="Lato"/>
        </w:rPr>
      </w:pPr>
      <w:r w:rsidRPr="00C959A4">
        <w:rPr>
          <w:rFonts w:ascii="Lato" w:hAnsi="Lato"/>
        </w:rPr>
        <w:t xml:space="preserve"> </w:t>
      </w:r>
    </w:p>
    <w:p w14:paraId="7B2D0828" w14:textId="1882E31D" w:rsidR="002164FF" w:rsidRPr="00C959A4" w:rsidRDefault="002164FF" w:rsidP="002164FF">
      <w:pPr>
        <w:rPr>
          <w:rFonts w:ascii="Lato" w:hAnsi="Lato"/>
        </w:rPr>
      </w:pPr>
      <w:r w:rsidRPr="00C959A4">
        <w:rPr>
          <w:rFonts w:ascii="Lato" w:hAnsi="Lato"/>
        </w:rPr>
        <w:t>______Scholars of Well-Being Student Leader</w:t>
      </w:r>
    </w:p>
    <w:p w14:paraId="7F0F64C2" w14:textId="77777777" w:rsidR="00055BF0" w:rsidRPr="00C959A4" w:rsidRDefault="00055BF0" w:rsidP="002164FF">
      <w:pPr>
        <w:rPr>
          <w:rFonts w:ascii="Lato" w:hAnsi="Lato"/>
        </w:rPr>
      </w:pPr>
    </w:p>
    <w:p w14:paraId="585720BC" w14:textId="1FEFC89E" w:rsidR="00976B4E" w:rsidRPr="00C959A4" w:rsidRDefault="00976B4E" w:rsidP="00976B4E">
      <w:pPr>
        <w:rPr>
          <w:rFonts w:ascii="Lato" w:hAnsi="Lato"/>
        </w:rPr>
      </w:pPr>
      <w:r w:rsidRPr="00C959A4">
        <w:rPr>
          <w:rFonts w:ascii="Lato" w:hAnsi="Lato"/>
        </w:rPr>
        <w:t>______Scholars of Well-Being Participant</w:t>
      </w:r>
    </w:p>
    <w:p w14:paraId="4CF00AE6" w14:textId="77777777" w:rsidR="00976B4E" w:rsidRPr="00C959A4" w:rsidRDefault="00976B4E" w:rsidP="00976B4E">
      <w:pPr>
        <w:rPr>
          <w:rFonts w:ascii="Lato" w:hAnsi="Lato"/>
        </w:rPr>
      </w:pPr>
    </w:p>
    <w:p w14:paraId="74EA0A63" w14:textId="77777777" w:rsidR="00976B4E" w:rsidRPr="00C959A4" w:rsidRDefault="00976B4E" w:rsidP="00976B4E">
      <w:pPr>
        <w:rPr>
          <w:rFonts w:ascii="Lato" w:hAnsi="Lato"/>
          <w:b/>
        </w:rPr>
      </w:pPr>
    </w:p>
    <w:p w14:paraId="1E4D053E" w14:textId="19713B84" w:rsidR="00976B4E" w:rsidRPr="00C959A4" w:rsidRDefault="00976B4E" w:rsidP="00976B4E">
      <w:pPr>
        <w:rPr>
          <w:rFonts w:ascii="Lato" w:hAnsi="Lato"/>
          <w:b/>
        </w:rPr>
      </w:pPr>
      <w:r w:rsidRPr="00C959A4">
        <w:rPr>
          <w:rFonts w:ascii="Lato" w:hAnsi="Lato"/>
          <w:b/>
        </w:rPr>
        <w:t>What interests you in joining Scholars of Well-Bein</w:t>
      </w:r>
      <w:r w:rsidR="00033BF3" w:rsidRPr="00C959A4">
        <w:rPr>
          <w:rFonts w:ascii="Lato" w:hAnsi="Lato"/>
          <w:b/>
        </w:rPr>
        <w:t>g</w:t>
      </w:r>
      <w:r w:rsidRPr="00C959A4">
        <w:rPr>
          <w:rFonts w:ascii="Lato" w:hAnsi="Lato"/>
          <w:b/>
        </w:rPr>
        <w:t>?  What are you most excited about?</w:t>
      </w:r>
    </w:p>
    <w:p w14:paraId="0BCEE927" w14:textId="77777777" w:rsidR="00976B4E" w:rsidRPr="00C959A4" w:rsidRDefault="00976B4E" w:rsidP="00976B4E">
      <w:pPr>
        <w:rPr>
          <w:rFonts w:ascii="Lato" w:hAnsi="Lato"/>
        </w:rPr>
      </w:pPr>
    </w:p>
    <w:p w14:paraId="1BD3378A" w14:textId="77777777" w:rsidR="00976B4E" w:rsidRPr="00C959A4" w:rsidRDefault="00976B4E" w:rsidP="00976B4E">
      <w:pPr>
        <w:rPr>
          <w:rFonts w:ascii="Lato" w:hAnsi="Lato"/>
        </w:rPr>
      </w:pPr>
    </w:p>
    <w:p w14:paraId="11066FB8" w14:textId="77777777" w:rsidR="00976B4E" w:rsidRPr="00C959A4" w:rsidRDefault="00976B4E" w:rsidP="00976B4E">
      <w:pPr>
        <w:rPr>
          <w:rFonts w:ascii="Lato" w:hAnsi="Lato"/>
        </w:rPr>
      </w:pPr>
    </w:p>
    <w:p w14:paraId="3EF89D5E" w14:textId="17B4B8A0" w:rsidR="00976B4E" w:rsidRPr="00C959A4" w:rsidRDefault="00976B4E" w:rsidP="00976B4E">
      <w:pPr>
        <w:rPr>
          <w:rFonts w:ascii="Lato" w:hAnsi="Lato"/>
          <w:b/>
        </w:rPr>
      </w:pPr>
      <w:r w:rsidRPr="00C959A4">
        <w:rPr>
          <w:rFonts w:ascii="Lato" w:hAnsi="Lato"/>
          <w:b/>
        </w:rPr>
        <w:t xml:space="preserve">What experiences, skill sets, perspectives, backgrounds, and/or passions will you bring to your work with Scholars of Well-Being?  </w:t>
      </w:r>
    </w:p>
    <w:p w14:paraId="62B9E97A" w14:textId="77777777" w:rsidR="00976B4E" w:rsidRPr="00C959A4" w:rsidRDefault="00976B4E" w:rsidP="00976B4E">
      <w:pPr>
        <w:rPr>
          <w:rFonts w:ascii="Lato" w:hAnsi="Lato"/>
        </w:rPr>
      </w:pPr>
    </w:p>
    <w:p w14:paraId="113ECE5B" w14:textId="77777777" w:rsidR="00976B4E" w:rsidRPr="00C959A4" w:rsidRDefault="00976B4E" w:rsidP="00976B4E">
      <w:pPr>
        <w:rPr>
          <w:rFonts w:ascii="Lato" w:hAnsi="Lato"/>
        </w:rPr>
      </w:pPr>
    </w:p>
    <w:p w14:paraId="317F3527" w14:textId="77777777" w:rsidR="00976B4E" w:rsidRPr="00C959A4" w:rsidRDefault="00976B4E" w:rsidP="00976B4E">
      <w:pPr>
        <w:rPr>
          <w:rFonts w:ascii="Lato" w:hAnsi="Lato"/>
        </w:rPr>
      </w:pPr>
    </w:p>
    <w:p w14:paraId="7826E691" w14:textId="7768A184" w:rsidR="00976B4E" w:rsidRPr="00C959A4" w:rsidRDefault="00976B4E" w:rsidP="00976B4E">
      <w:pPr>
        <w:rPr>
          <w:rFonts w:ascii="Lato" w:hAnsi="Lato"/>
          <w:b/>
        </w:rPr>
      </w:pPr>
      <w:r w:rsidRPr="00C959A4">
        <w:rPr>
          <w:rFonts w:ascii="Lato" w:hAnsi="Lato"/>
          <w:b/>
        </w:rPr>
        <w:t xml:space="preserve">What initial ideas </w:t>
      </w:r>
      <w:r w:rsidR="00055BF0" w:rsidRPr="00C959A4">
        <w:rPr>
          <w:rFonts w:ascii="Lato" w:hAnsi="Lato"/>
          <w:b/>
        </w:rPr>
        <w:t xml:space="preserve">or areas of interest </w:t>
      </w:r>
      <w:r w:rsidRPr="00C959A4">
        <w:rPr>
          <w:rFonts w:ascii="Lato" w:hAnsi="Lato"/>
          <w:b/>
        </w:rPr>
        <w:t>do you have for a wellness service project to benefit OHSU students?</w:t>
      </w:r>
      <w:r w:rsidR="005419F5">
        <w:rPr>
          <w:rFonts w:ascii="Lato" w:hAnsi="Lato"/>
          <w:b/>
        </w:rPr>
        <w:t xml:space="preserve"> </w:t>
      </w:r>
    </w:p>
    <w:p w14:paraId="07683ADF" w14:textId="77777777" w:rsidR="00976B4E" w:rsidRPr="00C959A4" w:rsidRDefault="00976B4E" w:rsidP="00976B4E">
      <w:pPr>
        <w:rPr>
          <w:rFonts w:ascii="Lato" w:hAnsi="Lato"/>
          <w:b/>
        </w:rPr>
      </w:pPr>
    </w:p>
    <w:p w14:paraId="44A72998" w14:textId="77777777" w:rsidR="00976B4E" w:rsidRPr="00C959A4" w:rsidRDefault="00976B4E" w:rsidP="00976B4E">
      <w:pPr>
        <w:rPr>
          <w:rFonts w:ascii="Lato" w:hAnsi="Lato"/>
          <w:b/>
        </w:rPr>
      </w:pPr>
    </w:p>
    <w:p w14:paraId="15660FCD" w14:textId="77777777" w:rsidR="00976B4E" w:rsidRPr="00C959A4" w:rsidRDefault="00976B4E" w:rsidP="00976B4E">
      <w:pPr>
        <w:rPr>
          <w:rFonts w:ascii="Lato" w:hAnsi="Lato"/>
          <w:b/>
        </w:rPr>
      </w:pPr>
    </w:p>
    <w:p w14:paraId="5BF388FB" w14:textId="7C6D70AA" w:rsidR="00976B4E" w:rsidRPr="00C959A4" w:rsidRDefault="00976B4E" w:rsidP="00976B4E">
      <w:pPr>
        <w:rPr>
          <w:rFonts w:ascii="Lato" w:hAnsi="Lato"/>
          <w:b/>
        </w:rPr>
      </w:pPr>
      <w:r w:rsidRPr="00C959A4">
        <w:rPr>
          <w:rFonts w:ascii="Lato" w:hAnsi="Lato"/>
          <w:b/>
        </w:rPr>
        <w:t xml:space="preserve">Are you able to commit to attending Scholars of Well-Being meetings approximately </w:t>
      </w:r>
      <w:r w:rsidR="0063661E" w:rsidRPr="00C959A4">
        <w:rPr>
          <w:rFonts w:ascii="Lato" w:hAnsi="Lato"/>
          <w:b/>
        </w:rPr>
        <w:t>monthly</w:t>
      </w:r>
      <w:r w:rsidRPr="00C959A4">
        <w:rPr>
          <w:rFonts w:ascii="Lato" w:hAnsi="Lato"/>
          <w:b/>
        </w:rPr>
        <w:t xml:space="preserve">?  These will be determined based on </w:t>
      </w:r>
      <w:proofErr w:type="gramStart"/>
      <w:r w:rsidRPr="00C959A4">
        <w:rPr>
          <w:rFonts w:ascii="Lato" w:hAnsi="Lato"/>
          <w:b/>
        </w:rPr>
        <w:t>the majority of</w:t>
      </w:r>
      <w:proofErr w:type="gramEnd"/>
      <w:r w:rsidRPr="00C959A4">
        <w:rPr>
          <w:rFonts w:ascii="Lato" w:hAnsi="Lato"/>
          <w:b/>
        </w:rPr>
        <w:t xml:space="preserve"> participants’ </w:t>
      </w:r>
      <w:proofErr w:type="gramStart"/>
      <w:r w:rsidRPr="00C959A4">
        <w:rPr>
          <w:rFonts w:ascii="Lato" w:hAnsi="Lato"/>
          <w:b/>
        </w:rPr>
        <w:t>schedules, and</w:t>
      </w:r>
      <w:proofErr w:type="gramEnd"/>
      <w:r w:rsidRPr="00C959A4">
        <w:rPr>
          <w:rFonts w:ascii="Lato" w:hAnsi="Lato"/>
          <w:b/>
        </w:rPr>
        <w:t xml:space="preserve"> </w:t>
      </w:r>
      <w:r w:rsidR="0063661E" w:rsidRPr="00C959A4">
        <w:rPr>
          <w:rFonts w:ascii="Lato" w:hAnsi="Lato"/>
          <w:b/>
        </w:rPr>
        <w:t>typically have been</w:t>
      </w:r>
      <w:r w:rsidRPr="00C959A4">
        <w:rPr>
          <w:rFonts w:ascii="Lato" w:hAnsi="Lato"/>
          <w:b/>
        </w:rPr>
        <w:t xml:space="preserve"> a weekday evening (6 or 7pm) from October -</w:t>
      </w:r>
      <w:r w:rsidR="007067B9">
        <w:rPr>
          <w:rFonts w:ascii="Lato" w:hAnsi="Lato"/>
          <w:b/>
        </w:rPr>
        <w:t xml:space="preserve"> May</w:t>
      </w:r>
      <w:r w:rsidRPr="00C959A4">
        <w:rPr>
          <w:rFonts w:ascii="Lato" w:hAnsi="Lato"/>
          <w:b/>
        </w:rPr>
        <w:t xml:space="preserve">.  Are there any concerns you want us to </w:t>
      </w:r>
      <w:proofErr w:type="gramStart"/>
      <w:r w:rsidRPr="00C959A4">
        <w:rPr>
          <w:rFonts w:ascii="Lato" w:hAnsi="Lato"/>
          <w:b/>
        </w:rPr>
        <w:t>know</w:t>
      </w:r>
      <w:proofErr w:type="gramEnd"/>
      <w:r w:rsidRPr="00C959A4">
        <w:rPr>
          <w:rFonts w:ascii="Lato" w:hAnsi="Lato"/>
          <w:b/>
        </w:rPr>
        <w:t xml:space="preserve"> or discuss ahead of time?</w:t>
      </w:r>
    </w:p>
    <w:p w14:paraId="28DADA14" w14:textId="77777777" w:rsidR="00976B4E" w:rsidRPr="00C959A4" w:rsidRDefault="00976B4E" w:rsidP="00976B4E">
      <w:pPr>
        <w:rPr>
          <w:rFonts w:ascii="Lato" w:hAnsi="Lato"/>
        </w:rPr>
      </w:pPr>
    </w:p>
    <w:p w14:paraId="6EED0362" w14:textId="77777777" w:rsidR="00976B4E" w:rsidRPr="00C959A4" w:rsidRDefault="00976B4E" w:rsidP="00976B4E">
      <w:pPr>
        <w:rPr>
          <w:rFonts w:ascii="Lato" w:hAnsi="Lato"/>
        </w:rPr>
      </w:pPr>
    </w:p>
    <w:p w14:paraId="42D46489" w14:textId="77777777" w:rsidR="00976B4E" w:rsidRPr="00C959A4" w:rsidRDefault="00976B4E" w:rsidP="00976B4E">
      <w:pPr>
        <w:rPr>
          <w:rFonts w:ascii="Lato" w:hAnsi="Lato"/>
          <w:b/>
        </w:rPr>
      </w:pPr>
    </w:p>
    <w:p w14:paraId="15A7C9CE" w14:textId="0778DD74" w:rsidR="00976B4E" w:rsidRPr="00C959A4" w:rsidRDefault="00976B4E" w:rsidP="00976B4E">
      <w:pPr>
        <w:rPr>
          <w:rFonts w:ascii="Lato" w:hAnsi="Lato"/>
          <w:b/>
        </w:rPr>
      </w:pPr>
      <w:r w:rsidRPr="00C959A4">
        <w:rPr>
          <w:rFonts w:ascii="Lato" w:hAnsi="Lato"/>
          <w:b/>
        </w:rPr>
        <w:t>Is there anything else you want to share with us?</w:t>
      </w:r>
    </w:p>
    <w:p w14:paraId="4BC1FFA0" w14:textId="7B2E5FA7" w:rsidR="00976B4E" w:rsidRPr="00C959A4" w:rsidRDefault="00FF6285" w:rsidP="00976B4E">
      <w:pPr>
        <w:rPr>
          <w:rFonts w:ascii="Lato" w:hAnsi="Lato"/>
        </w:rPr>
      </w:pPr>
      <w:r>
        <w:rPr>
          <w:rFonts w:ascii="Lato" w:hAnsi="Lato"/>
        </w:rPr>
        <w:lastRenderedPageBreak/>
        <w:t xml:space="preserve">Selection </w:t>
      </w:r>
      <w:r w:rsidR="00976B4E" w:rsidRPr="00C959A4">
        <w:rPr>
          <w:rFonts w:ascii="Lato" w:hAnsi="Lato"/>
        </w:rPr>
        <w:t>Criteria includes:</w:t>
      </w:r>
    </w:p>
    <w:p w14:paraId="30B40BAF" w14:textId="77777777" w:rsidR="0094338F" w:rsidRPr="00C959A4" w:rsidRDefault="0094338F" w:rsidP="0094338F">
      <w:pPr>
        <w:pStyle w:val="ListParagraph"/>
        <w:numPr>
          <w:ilvl w:val="0"/>
          <w:numId w:val="5"/>
        </w:numPr>
        <w:spacing w:after="160" w:line="259" w:lineRule="auto"/>
        <w:rPr>
          <w:rFonts w:ascii="Lato" w:hAnsi="Lato"/>
        </w:rPr>
      </w:pPr>
      <w:r w:rsidRPr="00C959A4">
        <w:rPr>
          <w:rFonts w:ascii="Lato" w:hAnsi="Lato"/>
        </w:rPr>
        <w:t>Ability to commit to regular participation in Scholars of Well-Being activities</w:t>
      </w:r>
    </w:p>
    <w:p w14:paraId="6CF0F789" w14:textId="7B3EB924" w:rsidR="00CC68BF" w:rsidRPr="00C959A4" w:rsidRDefault="00CC68BF" w:rsidP="00CC68BF">
      <w:pPr>
        <w:pStyle w:val="ListParagraph"/>
        <w:numPr>
          <w:ilvl w:val="0"/>
          <w:numId w:val="5"/>
        </w:numPr>
        <w:spacing w:after="160" w:line="259" w:lineRule="auto"/>
        <w:rPr>
          <w:rFonts w:ascii="Lato" w:eastAsiaTheme="minorEastAsia" w:hAnsi="Lato"/>
        </w:rPr>
      </w:pPr>
      <w:r w:rsidRPr="00C959A4">
        <w:rPr>
          <w:rFonts w:ascii="Lato" w:hAnsi="Lato"/>
        </w:rPr>
        <w:t>Strong interest</w:t>
      </w:r>
      <w:r w:rsidR="00033415">
        <w:rPr>
          <w:rFonts w:ascii="Lato" w:hAnsi="Lato"/>
        </w:rPr>
        <w:t xml:space="preserve">, experience, and/or aptitude for </w:t>
      </w:r>
      <w:r w:rsidRPr="00C959A4">
        <w:rPr>
          <w:rFonts w:ascii="Lato" w:hAnsi="Lato"/>
        </w:rPr>
        <w:t>promoting well-being and developing as a leader in wellness</w:t>
      </w:r>
    </w:p>
    <w:p w14:paraId="0197B342" w14:textId="267EB8A8" w:rsidR="00976B4E" w:rsidRPr="00C959A4" w:rsidRDefault="00976B4E" w:rsidP="00976B4E">
      <w:pPr>
        <w:pStyle w:val="ListParagraph"/>
        <w:numPr>
          <w:ilvl w:val="0"/>
          <w:numId w:val="5"/>
        </w:numPr>
        <w:spacing w:after="160" w:line="259" w:lineRule="auto"/>
        <w:rPr>
          <w:rFonts w:ascii="Lato" w:hAnsi="Lato"/>
        </w:rPr>
      </w:pPr>
      <w:r w:rsidRPr="00C959A4">
        <w:rPr>
          <w:rFonts w:ascii="Lato" w:hAnsi="Lato"/>
        </w:rPr>
        <w:t>Diversity of experiences, backgrounds, and perspectives across the cohort</w:t>
      </w:r>
    </w:p>
    <w:p w14:paraId="667ED760" w14:textId="570ACD17" w:rsidR="00CC68BF" w:rsidRDefault="00CC68BF" w:rsidP="00CC68BF">
      <w:pPr>
        <w:pStyle w:val="ListParagraph"/>
        <w:numPr>
          <w:ilvl w:val="0"/>
          <w:numId w:val="5"/>
        </w:numPr>
        <w:spacing w:after="160" w:line="259" w:lineRule="auto"/>
        <w:rPr>
          <w:rFonts w:ascii="Lato" w:hAnsi="Lato"/>
        </w:rPr>
      </w:pPr>
      <w:r w:rsidRPr="00C959A4">
        <w:rPr>
          <w:rFonts w:ascii="Lato" w:hAnsi="Lato"/>
        </w:rPr>
        <w:t>Representation across OHSU programs</w:t>
      </w:r>
    </w:p>
    <w:p w14:paraId="546AD3E1" w14:textId="71132F43" w:rsidR="00EB153F" w:rsidRPr="00C959A4" w:rsidRDefault="00EB153F" w:rsidP="00CC68BF">
      <w:pPr>
        <w:pStyle w:val="ListParagraph"/>
        <w:numPr>
          <w:ilvl w:val="0"/>
          <w:numId w:val="5"/>
        </w:numPr>
        <w:spacing w:after="160" w:line="259" w:lineRule="auto"/>
        <w:rPr>
          <w:rFonts w:ascii="Lato" w:hAnsi="Lato"/>
        </w:rPr>
      </w:pPr>
      <w:r>
        <w:rPr>
          <w:rFonts w:ascii="Lato" w:hAnsi="Lato"/>
        </w:rPr>
        <w:t>Project interests/ideas that are likely to enhance OHSU students’ well-being</w:t>
      </w:r>
      <w:r w:rsidR="00222CE7">
        <w:rPr>
          <w:rFonts w:ascii="Lato" w:hAnsi="Lato"/>
        </w:rPr>
        <w:t xml:space="preserve"> </w:t>
      </w:r>
      <w:r w:rsidR="00A436FF">
        <w:rPr>
          <w:rFonts w:ascii="Lato" w:hAnsi="Lato"/>
        </w:rPr>
        <w:t xml:space="preserve">and plausible to implement </w:t>
      </w:r>
    </w:p>
    <w:p w14:paraId="6C872132" w14:textId="77777777" w:rsidR="00976B4E" w:rsidRPr="00C959A4" w:rsidRDefault="00976B4E" w:rsidP="00976B4E">
      <w:pPr>
        <w:shd w:val="clear" w:color="auto" w:fill="FFFFFF" w:themeFill="background1"/>
        <w:spacing w:before="100" w:beforeAutospacing="1" w:after="100" w:afterAutospacing="1" w:line="276" w:lineRule="auto"/>
        <w:rPr>
          <w:rFonts w:ascii="Lato" w:eastAsia="Times New Roman" w:hAnsi="Lato" w:cs="Times New Roman"/>
          <w:kern w:val="0"/>
          <w:sz w:val="22"/>
          <w:szCs w:val="22"/>
          <w14:ligatures w14:val="none"/>
        </w:rPr>
      </w:pPr>
    </w:p>
    <w:sectPr w:rsidR="00976B4E" w:rsidRPr="00C959A4" w:rsidSect="00C959A4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LargeGap" w:sz="36" w:space="24" w:color="58B6C0" w:themeColor="accent2"/>
        <w:left w:val="thinThickLargeGap" w:sz="36" w:space="24" w:color="58B6C0" w:themeColor="accent2"/>
        <w:bottom w:val="thickThinLargeGap" w:sz="36" w:space="24" w:color="58B6C0" w:themeColor="accent2"/>
        <w:right w:val="thickThinLargeGap" w:sz="36" w:space="24" w:color="58B6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32D5" w14:textId="77777777" w:rsidR="001876D7" w:rsidRDefault="001876D7" w:rsidP="00FF451D">
      <w:r>
        <w:separator/>
      </w:r>
    </w:p>
  </w:endnote>
  <w:endnote w:type="continuationSeparator" w:id="0">
    <w:p w14:paraId="5E198B8B" w14:textId="77777777" w:rsidR="001876D7" w:rsidRDefault="001876D7" w:rsidP="00FF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2DEB" w14:textId="4A4B1045" w:rsidR="00FF451D" w:rsidRPr="00FF451D" w:rsidRDefault="00FF451D">
    <w:pPr>
      <w:pStyle w:val="Footer"/>
      <w:rPr>
        <w:sz w:val="22"/>
      </w:rPr>
    </w:pPr>
    <w:r w:rsidRPr="00FF451D">
      <w:rPr>
        <w:sz w:val="22"/>
      </w:rPr>
      <w:t xml:space="preserve">OHSU Student Health and Wellness Center  </w:t>
    </w:r>
    <w:r w:rsidRPr="00FF451D">
      <w:rPr>
        <w:sz w:val="22"/>
      </w:rPr>
      <w:sym w:font="Symbol" w:char="F0EF"/>
    </w:r>
    <w:r w:rsidRPr="00FF451D">
      <w:rPr>
        <w:sz w:val="22"/>
      </w:rPr>
      <w:t xml:space="preserve"> </w:t>
    </w:r>
    <w:hyperlink r:id="rId1" w:history="1">
      <w:r w:rsidRPr="0053713D">
        <w:rPr>
          <w:rStyle w:val="Hyperlink"/>
          <w:color w:val="316757" w:themeColor="accent3" w:themeShade="80"/>
          <w:sz w:val="22"/>
        </w:rPr>
        <w:t>www.ohsu.edu/studenthealth</w:t>
      </w:r>
    </w:hyperlink>
    <w:r w:rsidRPr="00FF451D">
      <w:rPr>
        <w:sz w:val="22"/>
      </w:rPr>
      <w:t xml:space="preserve"> </w:t>
    </w:r>
    <w:r w:rsidRPr="00FF451D">
      <w:rPr>
        <w:sz w:val="22"/>
      </w:rPr>
      <w:sym w:font="Symbol" w:char="F0EF"/>
    </w:r>
    <w:r w:rsidRPr="00FF451D">
      <w:rPr>
        <w:sz w:val="22"/>
      </w:rPr>
      <w:t xml:space="preserve"> shw@ohsu.edu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F391" w14:textId="77777777" w:rsidR="001876D7" w:rsidRDefault="001876D7" w:rsidP="00FF451D">
      <w:r>
        <w:separator/>
      </w:r>
    </w:p>
  </w:footnote>
  <w:footnote w:type="continuationSeparator" w:id="0">
    <w:p w14:paraId="12946913" w14:textId="77777777" w:rsidR="001876D7" w:rsidRDefault="001876D7" w:rsidP="00FF4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08B2"/>
    <w:multiLevelType w:val="hybridMultilevel"/>
    <w:tmpl w:val="8944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60B4F"/>
    <w:multiLevelType w:val="hybridMultilevel"/>
    <w:tmpl w:val="2430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36D5E"/>
    <w:multiLevelType w:val="hybridMultilevel"/>
    <w:tmpl w:val="ECE6E8AA"/>
    <w:lvl w:ilvl="0" w:tplc="6138F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2E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4DC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05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A5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62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2D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48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C1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43C51"/>
    <w:multiLevelType w:val="hybridMultilevel"/>
    <w:tmpl w:val="6D7E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976A1"/>
    <w:multiLevelType w:val="hybridMultilevel"/>
    <w:tmpl w:val="C3B6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B6FDE"/>
    <w:multiLevelType w:val="hybridMultilevel"/>
    <w:tmpl w:val="C4C0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7183">
    <w:abstractNumId w:val="3"/>
  </w:num>
  <w:num w:numId="2" w16cid:durableId="1456829451">
    <w:abstractNumId w:val="1"/>
  </w:num>
  <w:num w:numId="3" w16cid:durableId="786509108">
    <w:abstractNumId w:val="4"/>
  </w:num>
  <w:num w:numId="4" w16cid:durableId="1892422441">
    <w:abstractNumId w:val="2"/>
  </w:num>
  <w:num w:numId="5" w16cid:durableId="1410809759">
    <w:abstractNumId w:val="0"/>
  </w:num>
  <w:num w:numId="6" w16cid:durableId="2118020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79"/>
    <w:rsid w:val="00033415"/>
    <w:rsid w:val="00033BF3"/>
    <w:rsid w:val="00040524"/>
    <w:rsid w:val="000420E0"/>
    <w:rsid w:val="00046006"/>
    <w:rsid w:val="00055BF0"/>
    <w:rsid w:val="000F5D94"/>
    <w:rsid w:val="00102C4E"/>
    <w:rsid w:val="00125028"/>
    <w:rsid w:val="0013694A"/>
    <w:rsid w:val="00147538"/>
    <w:rsid w:val="001665FA"/>
    <w:rsid w:val="00167E60"/>
    <w:rsid w:val="001876D7"/>
    <w:rsid w:val="00192709"/>
    <w:rsid w:val="001B6B01"/>
    <w:rsid w:val="001F6335"/>
    <w:rsid w:val="002164FF"/>
    <w:rsid w:val="00222CE7"/>
    <w:rsid w:val="00227106"/>
    <w:rsid w:val="002419C8"/>
    <w:rsid w:val="00273880"/>
    <w:rsid w:val="002807FA"/>
    <w:rsid w:val="002A01D7"/>
    <w:rsid w:val="002D0B53"/>
    <w:rsid w:val="003061E7"/>
    <w:rsid w:val="00371DDA"/>
    <w:rsid w:val="00377A16"/>
    <w:rsid w:val="00382872"/>
    <w:rsid w:val="003A73CD"/>
    <w:rsid w:val="003E54FF"/>
    <w:rsid w:val="004015B7"/>
    <w:rsid w:val="00463DE7"/>
    <w:rsid w:val="004C339F"/>
    <w:rsid w:val="004E6164"/>
    <w:rsid w:val="00503AD8"/>
    <w:rsid w:val="005358C9"/>
    <w:rsid w:val="0053713D"/>
    <w:rsid w:val="005419F5"/>
    <w:rsid w:val="005639AF"/>
    <w:rsid w:val="00572999"/>
    <w:rsid w:val="00573BE8"/>
    <w:rsid w:val="005906E2"/>
    <w:rsid w:val="005B263B"/>
    <w:rsid w:val="005D225D"/>
    <w:rsid w:val="005E1311"/>
    <w:rsid w:val="00603FBF"/>
    <w:rsid w:val="0063661E"/>
    <w:rsid w:val="00683ACA"/>
    <w:rsid w:val="006A7096"/>
    <w:rsid w:val="006D33DF"/>
    <w:rsid w:val="006F32D7"/>
    <w:rsid w:val="007067B9"/>
    <w:rsid w:val="007714BF"/>
    <w:rsid w:val="007F2791"/>
    <w:rsid w:val="007F2B8D"/>
    <w:rsid w:val="00800553"/>
    <w:rsid w:val="00801C8F"/>
    <w:rsid w:val="008120D2"/>
    <w:rsid w:val="00820C09"/>
    <w:rsid w:val="008702DD"/>
    <w:rsid w:val="008761B0"/>
    <w:rsid w:val="008B3864"/>
    <w:rsid w:val="008C3E32"/>
    <w:rsid w:val="008E5179"/>
    <w:rsid w:val="0090106C"/>
    <w:rsid w:val="0093100E"/>
    <w:rsid w:val="0094338F"/>
    <w:rsid w:val="009579AC"/>
    <w:rsid w:val="00976B4E"/>
    <w:rsid w:val="00992CCE"/>
    <w:rsid w:val="009B008A"/>
    <w:rsid w:val="00A27AE4"/>
    <w:rsid w:val="00A436FF"/>
    <w:rsid w:val="00A53015"/>
    <w:rsid w:val="00A965C7"/>
    <w:rsid w:val="00AC6670"/>
    <w:rsid w:val="00AD6D9B"/>
    <w:rsid w:val="00AF5EAA"/>
    <w:rsid w:val="00B72908"/>
    <w:rsid w:val="00B9492C"/>
    <w:rsid w:val="00BA58BE"/>
    <w:rsid w:val="00BA5CEF"/>
    <w:rsid w:val="00BD4843"/>
    <w:rsid w:val="00C35BE6"/>
    <w:rsid w:val="00C363F4"/>
    <w:rsid w:val="00C3708B"/>
    <w:rsid w:val="00C42ABD"/>
    <w:rsid w:val="00C50E80"/>
    <w:rsid w:val="00C56A73"/>
    <w:rsid w:val="00C753ED"/>
    <w:rsid w:val="00C959A4"/>
    <w:rsid w:val="00CA4F0C"/>
    <w:rsid w:val="00CC68BF"/>
    <w:rsid w:val="00D45536"/>
    <w:rsid w:val="00D46603"/>
    <w:rsid w:val="00D936F4"/>
    <w:rsid w:val="00DA49D0"/>
    <w:rsid w:val="00DB5DAB"/>
    <w:rsid w:val="00DC4725"/>
    <w:rsid w:val="00DD4A6E"/>
    <w:rsid w:val="00DE3B3F"/>
    <w:rsid w:val="00E115AE"/>
    <w:rsid w:val="00E14646"/>
    <w:rsid w:val="00E150EB"/>
    <w:rsid w:val="00E231F4"/>
    <w:rsid w:val="00E27B11"/>
    <w:rsid w:val="00EB153F"/>
    <w:rsid w:val="00ED7DD3"/>
    <w:rsid w:val="00EF35E7"/>
    <w:rsid w:val="00F137A6"/>
    <w:rsid w:val="00F32371"/>
    <w:rsid w:val="00F35EB0"/>
    <w:rsid w:val="00F67D10"/>
    <w:rsid w:val="00FF451D"/>
    <w:rsid w:val="00FF6285"/>
    <w:rsid w:val="0137D100"/>
    <w:rsid w:val="021B880C"/>
    <w:rsid w:val="0614B469"/>
    <w:rsid w:val="0BA4A9A1"/>
    <w:rsid w:val="0C527E53"/>
    <w:rsid w:val="0C99D322"/>
    <w:rsid w:val="0CE02FE2"/>
    <w:rsid w:val="102AD770"/>
    <w:rsid w:val="11ACFEEA"/>
    <w:rsid w:val="122A55C8"/>
    <w:rsid w:val="13627832"/>
    <w:rsid w:val="1A1642A9"/>
    <w:rsid w:val="1C3F3280"/>
    <w:rsid w:val="1D7DDE4E"/>
    <w:rsid w:val="2332DBBF"/>
    <w:rsid w:val="24EF67B0"/>
    <w:rsid w:val="25C3E61A"/>
    <w:rsid w:val="270A1F27"/>
    <w:rsid w:val="2A03D9ED"/>
    <w:rsid w:val="2A72F8AE"/>
    <w:rsid w:val="2A78C388"/>
    <w:rsid w:val="2CBA0F8A"/>
    <w:rsid w:val="2E721113"/>
    <w:rsid w:val="2EF929B3"/>
    <w:rsid w:val="300DD1F7"/>
    <w:rsid w:val="307B9883"/>
    <w:rsid w:val="310CA99E"/>
    <w:rsid w:val="31A9A258"/>
    <w:rsid w:val="345D39AC"/>
    <w:rsid w:val="3576105E"/>
    <w:rsid w:val="395B8382"/>
    <w:rsid w:val="3AC3D010"/>
    <w:rsid w:val="3AF753E3"/>
    <w:rsid w:val="3D5582BB"/>
    <w:rsid w:val="3DFFC4F5"/>
    <w:rsid w:val="3FA44D81"/>
    <w:rsid w:val="43813EF2"/>
    <w:rsid w:val="47459019"/>
    <w:rsid w:val="48F406AF"/>
    <w:rsid w:val="4B133929"/>
    <w:rsid w:val="4E8D0B9C"/>
    <w:rsid w:val="501B9554"/>
    <w:rsid w:val="50771A16"/>
    <w:rsid w:val="57B4D045"/>
    <w:rsid w:val="589D2880"/>
    <w:rsid w:val="5AADE860"/>
    <w:rsid w:val="5C5F544E"/>
    <w:rsid w:val="5D4CF972"/>
    <w:rsid w:val="5F185CDB"/>
    <w:rsid w:val="666730C3"/>
    <w:rsid w:val="6823D577"/>
    <w:rsid w:val="6E8AC4CE"/>
    <w:rsid w:val="70B7A082"/>
    <w:rsid w:val="7131B44F"/>
    <w:rsid w:val="7217CE08"/>
    <w:rsid w:val="7327FAC3"/>
    <w:rsid w:val="73B9C48C"/>
    <w:rsid w:val="73E68A78"/>
    <w:rsid w:val="7684690B"/>
    <w:rsid w:val="76ACDC6C"/>
    <w:rsid w:val="7816B80B"/>
    <w:rsid w:val="7CF3AA8F"/>
    <w:rsid w:val="7FE6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4A9E"/>
  <w15:chartTrackingRefBased/>
  <w15:docId w15:val="{5F2970C7-FF25-8E4B-BA71-9834A029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1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51D"/>
  </w:style>
  <w:style w:type="paragraph" w:styleId="Footer">
    <w:name w:val="footer"/>
    <w:basedOn w:val="Normal"/>
    <w:link w:val="FooterChar"/>
    <w:uiPriority w:val="99"/>
    <w:unhideWhenUsed/>
    <w:rsid w:val="00FF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51D"/>
  </w:style>
  <w:style w:type="character" w:styleId="Hyperlink">
    <w:name w:val="Hyperlink"/>
    <w:basedOn w:val="DefaultParagraphFont"/>
    <w:uiPriority w:val="99"/>
    <w:unhideWhenUsed/>
    <w:rsid w:val="00FF451D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5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ije@oh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hsu.edu/studenthealth" TargetMode="External"/></Relationships>
</file>

<file path=word/theme/theme1.xml><?xml version="1.0" encoding="utf-8"?>
<a:theme xmlns:a="http://schemas.openxmlformats.org/drawingml/2006/main" name="Atlas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Hayes</dc:creator>
  <cp:keywords/>
  <dc:description/>
  <cp:lastModifiedBy>Jill Tetsuka</cp:lastModifiedBy>
  <cp:revision>2</cp:revision>
  <dcterms:created xsi:type="dcterms:W3CDTF">2025-07-18T18:38:00Z</dcterms:created>
  <dcterms:modified xsi:type="dcterms:W3CDTF">2025-07-18T18:38:00Z</dcterms:modified>
</cp:coreProperties>
</file>