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6BD58" w14:textId="77777777" w:rsidR="002D1842" w:rsidRPr="00690F09" w:rsidRDefault="00590EB1" w:rsidP="00590EB1">
      <w:pPr>
        <w:spacing w:after="0" w:line="240" w:lineRule="auto"/>
        <w:ind w:left="1440"/>
        <w:rPr>
          <w:rFonts w:ascii="Lato" w:hAnsi="Lato" w:cs="Tahoma"/>
          <w:sz w:val="32"/>
          <w:u w:val="single"/>
        </w:rPr>
      </w:pPr>
      <w:r w:rsidRPr="002D1842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EB967F6" wp14:editId="09D6323F">
            <wp:simplePos x="0" y="0"/>
            <wp:positionH relativeFrom="margin">
              <wp:posOffset>180975</wp:posOffset>
            </wp:positionH>
            <wp:positionV relativeFrom="page">
              <wp:posOffset>381000</wp:posOffset>
            </wp:positionV>
            <wp:extent cx="638175" cy="1048385"/>
            <wp:effectExtent l="0" t="0" r="9525" b="0"/>
            <wp:wrapSquare wrapText="bothSides"/>
            <wp:docPr id="1" name="Picture 1" descr="H:\Dowhaniuk\Administrator\Templates\OHSU Logo (high quality) 10-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haniuk\Administrator\Templates\OHSU Logo (high quality) 10-20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842" w:rsidRPr="00690F09">
        <w:rPr>
          <w:rFonts w:ascii="Lato" w:hAnsi="Lato" w:cs="Tahoma"/>
          <w:color w:val="767171" w:themeColor="background2" w:themeShade="80"/>
          <w:sz w:val="32"/>
        </w:rPr>
        <w:t>Department of Medicine</w:t>
      </w:r>
    </w:p>
    <w:p w14:paraId="779A9EA6" w14:textId="77777777" w:rsidR="002D1842" w:rsidRDefault="002D1842" w:rsidP="00590EB1">
      <w:pPr>
        <w:spacing w:after="0" w:line="240" w:lineRule="auto"/>
        <w:ind w:left="1440"/>
        <w:rPr>
          <w:rFonts w:ascii="Lato" w:hAnsi="Lato" w:cs="Tahoma"/>
          <w:b/>
          <w:color w:val="767171" w:themeColor="background2" w:themeShade="80"/>
          <w:sz w:val="36"/>
        </w:rPr>
      </w:pPr>
      <w:r w:rsidRPr="00690F09">
        <w:rPr>
          <w:rFonts w:ascii="Lato" w:hAnsi="Lato" w:cs="Tahoma"/>
          <w:b/>
          <w:color w:val="767171" w:themeColor="background2" w:themeShade="80"/>
          <w:sz w:val="36"/>
        </w:rPr>
        <w:t>Internal Medicine Residency</w:t>
      </w:r>
    </w:p>
    <w:p w14:paraId="01C543AA" w14:textId="77777777" w:rsidR="00590EB1" w:rsidRDefault="00590EB1" w:rsidP="002D1842">
      <w:pPr>
        <w:spacing w:after="0" w:line="240" w:lineRule="auto"/>
        <w:rPr>
          <w:rFonts w:ascii="Lato" w:hAnsi="Lato" w:cs="Tahoma"/>
          <w:b/>
          <w:color w:val="767171" w:themeColor="background2" w:themeShade="80"/>
          <w:sz w:val="36"/>
        </w:rPr>
      </w:pPr>
    </w:p>
    <w:p w14:paraId="07C17FE4" w14:textId="77777777"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b/>
          <w:sz w:val="32"/>
          <w:szCs w:val="32"/>
        </w:rPr>
      </w:pPr>
    </w:p>
    <w:p w14:paraId="25540AF9" w14:textId="77777777"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b/>
          <w:sz w:val="32"/>
          <w:szCs w:val="32"/>
        </w:rPr>
      </w:pPr>
    </w:p>
    <w:p w14:paraId="2435C552" w14:textId="77777777"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b/>
          <w:sz w:val="32"/>
          <w:szCs w:val="32"/>
        </w:rPr>
      </w:pPr>
      <w:r w:rsidRPr="00CF21E4">
        <w:rPr>
          <w:b/>
          <w:sz w:val="32"/>
          <w:szCs w:val="32"/>
        </w:rPr>
        <w:t>Re</w:t>
      </w:r>
      <w:r>
        <w:rPr>
          <w:b/>
          <w:sz w:val="32"/>
          <w:szCs w:val="32"/>
        </w:rPr>
        <w:t>quest for Scholarly Leave</w:t>
      </w:r>
    </w:p>
    <w:p w14:paraId="3DDFA156" w14:textId="77777777" w:rsidR="00590EB1" w:rsidRPr="00CF21E4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b/>
          <w:sz w:val="32"/>
          <w:szCs w:val="32"/>
        </w:rPr>
      </w:pPr>
    </w:p>
    <w:p w14:paraId="473D2776" w14:textId="77777777" w:rsidR="00590EB1" w:rsidRP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</w:pPr>
      <w:r w:rsidRPr="00590EB1">
        <w:t>Please fill out and submit this form to Dena Dowhaniuk (</w:t>
      </w:r>
      <w:hyperlink r:id="rId6" w:history="1">
        <w:r w:rsidRPr="00590EB1">
          <w:rPr>
            <w:rStyle w:val="Hyperlink"/>
          </w:rPr>
          <w:t>dowhaniu@ohsu.edu</w:t>
        </w:r>
      </w:hyperlink>
      <w:r w:rsidRPr="00590EB1">
        <w:t>).  In addition, please include the following:</w:t>
      </w:r>
    </w:p>
    <w:p w14:paraId="101FB97B" w14:textId="77777777" w:rsidR="00590EB1" w:rsidRP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</w:pPr>
    </w:p>
    <w:p w14:paraId="2C1B4E78" w14:textId="77777777" w:rsidR="00590EB1" w:rsidRPr="00D12777" w:rsidRDefault="00590EB1" w:rsidP="00590EB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8" w:lineRule="exact"/>
        <w:rPr>
          <w:b/>
          <w:bCs/>
        </w:rPr>
      </w:pPr>
      <w:r w:rsidRPr="00D12777">
        <w:rPr>
          <w:b/>
          <w:bCs/>
        </w:rPr>
        <w:t>Your research abstract</w:t>
      </w:r>
    </w:p>
    <w:p w14:paraId="2E9E2092" w14:textId="2026F885" w:rsidR="00590EB1" w:rsidRPr="00590EB1" w:rsidRDefault="00590EB1" w:rsidP="00590EB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8" w:lineRule="exact"/>
      </w:pPr>
      <w:r w:rsidRPr="00D12777">
        <w:rPr>
          <w:b/>
          <w:bCs/>
        </w:rPr>
        <w:t>A copy of the official abstract acceptance</w:t>
      </w:r>
      <w:r w:rsidR="00D12777">
        <w:t xml:space="preserve"> (forwarded e-mail is fine)</w:t>
      </w:r>
    </w:p>
    <w:p w14:paraId="035445C1" w14:textId="5E2525D6" w:rsidR="00590EB1" w:rsidRPr="00D12777" w:rsidRDefault="00590EB1" w:rsidP="00590EB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8" w:lineRule="exact"/>
        <w:rPr>
          <w:b/>
          <w:bCs/>
        </w:rPr>
      </w:pPr>
      <w:r w:rsidRPr="00D12777">
        <w:rPr>
          <w:b/>
          <w:bCs/>
        </w:rPr>
        <w:t>A meeting brochure</w:t>
      </w:r>
      <w:r w:rsidR="00D12777" w:rsidRPr="00D12777">
        <w:rPr>
          <w:b/>
          <w:bCs/>
        </w:rPr>
        <w:t xml:space="preserve"> (pdf) </w:t>
      </w:r>
      <w:r w:rsidR="00D12777" w:rsidRPr="00D12777">
        <w:rPr>
          <w:u w:val="single"/>
        </w:rPr>
        <w:t>or</w:t>
      </w:r>
      <w:r w:rsidR="00D12777" w:rsidRPr="00D12777">
        <w:rPr>
          <w:b/>
          <w:bCs/>
        </w:rPr>
        <w:t xml:space="preserve"> link to online agenda/program</w:t>
      </w:r>
    </w:p>
    <w:p w14:paraId="53049FE1" w14:textId="77777777" w:rsidR="00590EB1" w:rsidRP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</w:pPr>
    </w:p>
    <w:p w14:paraId="73765F5E" w14:textId="77777777"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</w:pPr>
    </w:p>
    <w:p w14:paraId="1F3587D2" w14:textId="6F2EF2FA" w:rsidR="00590EB1" w:rsidRDefault="00590EB1" w:rsidP="00590EB1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  <w:r w:rsidRPr="00590EB1">
        <w:rPr>
          <w:b/>
        </w:rPr>
        <w:t>Name:</w:t>
      </w:r>
      <w:r w:rsidRPr="000629EA">
        <w:t xml:space="preserve"> </w:t>
      </w:r>
      <w:sdt>
        <w:sdtPr>
          <w:id w:val="-482005338"/>
          <w:placeholder>
            <w:docPart w:val="2FC19B67B8CC43029E686D324F69AB60"/>
          </w:placeholder>
          <w:showingPlcHdr/>
          <w:text/>
        </w:sdtPr>
        <w:sdtEndPr/>
        <w:sdtContent>
          <w:r w:rsidR="009362C8" w:rsidRPr="0018214F">
            <w:rPr>
              <w:rStyle w:val="PlaceholderText"/>
            </w:rPr>
            <w:t>Click here to enter text.</w:t>
          </w:r>
        </w:sdtContent>
      </w:sdt>
      <w:r>
        <w:t xml:space="preserve"> </w:t>
      </w:r>
    </w:p>
    <w:p w14:paraId="63A841B4" w14:textId="77777777" w:rsidR="00590EB1" w:rsidRDefault="00590EB1" w:rsidP="00590EB1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ED7BFE" w14:textId="40B978DB" w:rsidR="00590EB1" w:rsidRPr="000629EA" w:rsidRDefault="00590EB1" w:rsidP="00590EB1">
      <w:pPr>
        <w:widowControl w:val="0"/>
        <w:tabs>
          <w:tab w:val="left" w:pos="1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0EB1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-</w:t>
      </w:r>
      <w:r w:rsidRPr="00590EB1">
        <w:rPr>
          <w:rFonts w:ascii="Arial" w:hAnsi="Arial" w:cs="Arial"/>
          <w:b/>
          <w:sz w:val="20"/>
          <w:szCs w:val="20"/>
        </w:rPr>
        <w:t>mail</w:t>
      </w:r>
      <w:r>
        <w:rPr>
          <w:rFonts w:ascii="Arial" w:hAnsi="Arial" w:cs="Arial"/>
          <w:b/>
          <w:sz w:val="20"/>
          <w:szCs w:val="20"/>
        </w:rPr>
        <w:t xml:space="preserve"> Address</w:t>
      </w:r>
      <w:r w:rsidRPr="00590EB1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54859026"/>
          <w:placeholder>
            <w:docPart w:val="13F011D27B384070B63D231F17DA3F89"/>
          </w:placeholder>
          <w:showingPlcHdr/>
          <w:text/>
        </w:sdtPr>
        <w:sdtEndPr/>
        <w:sdtContent>
          <w:r w:rsidR="009362C8" w:rsidRPr="0018214F">
            <w:rPr>
              <w:rStyle w:val="PlaceholderText"/>
            </w:rPr>
            <w:t>Click here to enter text.</w:t>
          </w:r>
        </w:sdtContent>
      </w:sdt>
    </w:p>
    <w:p w14:paraId="59BAA4CD" w14:textId="77777777" w:rsidR="00590EB1" w:rsidRDefault="00590EB1" w:rsidP="00590EB1"/>
    <w:p w14:paraId="68512B08" w14:textId="12AEC5F7" w:rsidR="00590EB1" w:rsidRDefault="00590EB1" w:rsidP="00590EB1">
      <w:r w:rsidRPr="00590EB1">
        <w:rPr>
          <w:b/>
        </w:rPr>
        <w:t>Street Address:</w:t>
      </w:r>
      <w:r>
        <w:t xml:space="preserve">  </w:t>
      </w:r>
      <w:sdt>
        <w:sdtPr>
          <w:id w:val="2126576187"/>
          <w:placeholder>
            <w:docPart w:val="13F011D27B384070B63D231F17DA3F89"/>
          </w:placeholder>
          <w:showingPlcHdr/>
          <w:text/>
        </w:sdtPr>
        <w:sdtEndPr/>
        <w:sdtContent>
          <w:r w:rsidR="009362C8" w:rsidRPr="0018214F">
            <w:rPr>
              <w:rStyle w:val="PlaceholderText"/>
            </w:rPr>
            <w:t>Click here to enter text.</w:t>
          </w:r>
        </w:sdtContent>
      </w:sdt>
    </w:p>
    <w:p w14:paraId="0CECB497" w14:textId="65BAD91D" w:rsidR="00590EB1" w:rsidRDefault="00590EB1" w:rsidP="00590EB1">
      <w:r w:rsidRPr="00590EB1">
        <w:rPr>
          <w:b/>
        </w:rPr>
        <w:t>City:</w:t>
      </w:r>
      <w:r>
        <w:t xml:space="preserve">  </w:t>
      </w:r>
      <w:sdt>
        <w:sdtPr>
          <w:id w:val="509575967"/>
          <w:placeholder>
            <w:docPart w:val="13F011D27B384070B63D231F17DA3F89"/>
          </w:placeholder>
          <w:showingPlcHdr/>
          <w:text/>
        </w:sdtPr>
        <w:sdtEndPr/>
        <w:sdtContent>
          <w:r w:rsidR="009362C8" w:rsidRPr="0018214F">
            <w:rPr>
              <w:rStyle w:val="PlaceholderText"/>
            </w:rPr>
            <w:t>Click here to enter text.</w:t>
          </w:r>
        </w:sdtContent>
      </w:sdt>
    </w:p>
    <w:p w14:paraId="6FD8C0CC" w14:textId="56C69CA4" w:rsidR="00590EB1" w:rsidRDefault="00590EB1" w:rsidP="00590EB1">
      <w:r w:rsidRPr="00590EB1">
        <w:rPr>
          <w:b/>
        </w:rPr>
        <w:t>State:</w:t>
      </w:r>
      <w:r>
        <w:t xml:space="preserve">  </w:t>
      </w:r>
      <w:sdt>
        <w:sdtPr>
          <w:id w:val="-1601568989"/>
          <w:placeholder>
            <w:docPart w:val="13F011D27B384070B63D231F17DA3F89"/>
          </w:placeholder>
          <w:showingPlcHdr/>
          <w:text/>
        </w:sdtPr>
        <w:sdtEndPr/>
        <w:sdtContent>
          <w:r w:rsidR="009362C8" w:rsidRPr="0018214F">
            <w:rPr>
              <w:rStyle w:val="PlaceholderText"/>
            </w:rPr>
            <w:t>Click here to enter text.</w:t>
          </w:r>
        </w:sdtContent>
      </w:sdt>
    </w:p>
    <w:p w14:paraId="696937EF" w14:textId="620713C7" w:rsidR="00590EB1" w:rsidRDefault="00590EB1" w:rsidP="00590EB1">
      <w:r w:rsidRPr="00590EB1">
        <w:rPr>
          <w:b/>
        </w:rPr>
        <w:t>ZIP Code:</w:t>
      </w:r>
      <w:r>
        <w:t xml:space="preserve"> </w:t>
      </w:r>
      <w:sdt>
        <w:sdtPr>
          <w:id w:val="1502855216"/>
          <w:placeholder>
            <w:docPart w:val="13F011D27B384070B63D231F17DA3F89"/>
          </w:placeholder>
          <w:showingPlcHdr/>
          <w:text/>
        </w:sdtPr>
        <w:sdtEndPr/>
        <w:sdtContent>
          <w:r w:rsidR="009362C8" w:rsidRPr="0018214F">
            <w:rPr>
              <w:rStyle w:val="PlaceholderText"/>
            </w:rPr>
            <w:t>Click here to enter text.</w:t>
          </w:r>
        </w:sdtContent>
      </w:sdt>
    </w:p>
    <w:p w14:paraId="0493C656" w14:textId="77777777" w:rsidR="00590EB1" w:rsidRDefault="00590EB1" w:rsidP="00590EB1">
      <w:r>
        <w:t xml:space="preserve"> </w:t>
      </w:r>
    </w:p>
    <w:p w14:paraId="342C840B" w14:textId="44B3A3EC" w:rsidR="00590EB1" w:rsidRDefault="00590EB1" w:rsidP="00590EB1">
      <w:r w:rsidRPr="00590EB1">
        <w:rPr>
          <w:b/>
        </w:rPr>
        <w:t>Meeting Name:</w:t>
      </w:r>
      <w:r>
        <w:t xml:space="preserve"> </w:t>
      </w:r>
      <w:sdt>
        <w:sdtPr>
          <w:id w:val="1638451753"/>
          <w:placeholder>
            <w:docPart w:val="13F011D27B384070B63D231F17DA3F89"/>
          </w:placeholder>
          <w:showingPlcHdr/>
          <w:text/>
        </w:sdtPr>
        <w:sdtEndPr/>
        <w:sdtContent>
          <w:r w:rsidR="009362C8" w:rsidRPr="0018214F">
            <w:rPr>
              <w:rStyle w:val="PlaceholderText"/>
            </w:rPr>
            <w:t>Click here to enter text.</w:t>
          </w:r>
        </w:sdtContent>
      </w:sdt>
    </w:p>
    <w:p w14:paraId="2AD279AE" w14:textId="0F882C6F" w:rsidR="00590EB1" w:rsidRDefault="00590EB1" w:rsidP="00590EB1">
      <w:r w:rsidRPr="00590EB1">
        <w:rPr>
          <w:b/>
        </w:rPr>
        <w:t>Meeting Location:</w:t>
      </w:r>
      <w:r>
        <w:t xml:space="preserve"> </w:t>
      </w:r>
      <w:sdt>
        <w:sdtPr>
          <w:id w:val="-334843882"/>
          <w:placeholder>
            <w:docPart w:val="13F011D27B384070B63D231F17DA3F89"/>
          </w:placeholder>
          <w:showingPlcHdr/>
          <w:text/>
        </w:sdtPr>
        <w:sdtEndPr/>
        <w:sdtContent>
          <w:r w:rsidR="009362C8" w:rsidRPr="0018214F">
            <w:rPr>
              <w:rStyle w:val="PlaceholderText"/>
            </w:rPr>
            <w:t>Click here to enter text.</w:t>
          </w:r>
        </w:sdtContent>
      </w:sdt>
    </w:p>
    <w:p w14:paraId="6792E053" w14:textId="677FC5E4" w:rsidR="00590EB1" w:rsidRDefault="00590EB1" w:rsidP="00590EB1">
      <w:r w:rsidRPr="00590EB1">
        <w:rPr>
          <w:b/>
        </w:rPr>
        <w:t>Presentation Date:</w:t>
      </w:r>
      <w:r>
        <w:t xml:space="preserve"> </w:t>
      </w:r>
      <w:sdt>
        <w:sdtPr>
          <w:id w:val="-772702431"/>
          <w:placeholder>
            <w:docPart w:val="AAFEF613BC9642D39C3A4EA7AA7EC6B2"/>
          </w:placeholder>
          <w:showingPlcHdr/>
          <w:date w:fullDate="2022-11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362C8" w:rsidRPr="0018214F">
            <w:rPr>
              <w:rStyle w:val="PlaceholderText"/>
            </w:rPr>
            <w:t>Click here to enter a date.</w:t>
          </w:r>
        </w:sdtContent>
      </w:sdt>
    </w:p>
    <w:p w14:paraId="08B4C15F" w14:textId="5CAAB553" w:rsidR="00590EB1" w:rsidRDefault="00590EB1" w:rsidP="00590EB1">
      <w:r w:rsidRPr="00590EB1">
        <w:rPr>
          <w:b/>
        </w:rPr>
        <w:t>Faculty Mentor:</w:t>
      </w:r>
      <w:r>
        <w:t xml:space="preserve"> </w:t>
      </w:r>
      <w:sdt>
        <w:sdtPr>
          <w:id w:val="-1731534971"/>
          <w:placeholder>
            <w:docPart w:val="13F011D27B384070B63D231F17DA3F89"/>
          </w:placeholder>
          <w:text/>
        </w:sdtPr>
        <w:sdtEndPr/>
        <w:sdtContent/>
      </w:sdt>
    </w:p>
    <w:p w14:paraId="196B1E99" w14:textId="77777777" w:rsidR="00590EB1" w:rsidRDefault="00590EB1" w:rsidP="00590EB1"/>
    <w:p w14:paraId="3D819931" w14:textId="77777777" w:rsidR="00590EB1" w:rsidRDefault="00590EB1" w:rsidP="00590EB1"/>
    <w:p w14:paraId="2FDEBCD3" w14:textId="77777777" w:rsidR="00590EB1" w:rsidRDefault="00590EB1" w:rsidP="00590EB1">
      <w:r w:rsidRPr="00590EB1">
        <w:rPr>
          <w:b/>
        </w:rPr>
        <w:t xml:space="preserve">Additional Comments: </w:t>
      </w:r>
      <w:sdt>
        <w:sdtPr>
          <w:id w:val="1649092479"/>
          <w:placeholder>
            <w:docPart w:val="13F011D27B384070B63D231F17DA3F89"/>
          </w:placeholder>
          <w:showingPlcHdr/>
          <w:text/>
        </w:sdtPr>
        <w:sdtEndPr/>
        <w:sdtContent>
          <w:r w:rsidRPr="0018214F">
            <w:rPr>
              <w:rStyle w:val="PlaceholderText"/>
            </w:rPr>
            <w:t>Click here to enter text.</w:t>
          </w:r>
        </w:sdtContent>
      </w:sdt>
    </w:p>
    <w:p w14:paraId="0EFEC432" w14:textId="297D43B1" w:rsidR="00590EB1" w:rsidRDefault="00590EB1" w:rsidP="002D1842">
      <w:pPr>
        <w:spacing w:after="0" w:line="240" w:lineRule="auto"/>
        <w:rPr>
          <w:rFonts w:cstheme="minorHAnsi"/>
          <w:b/>
          <w:color w:val="767171" w:themeColor="background2" w:themeShade="80"/>
          <w:u w:val="single"/>
        </w:rPr>
      </w:pPr>
    </w:p>
    <w:p w14:paraId="459AA708" w14:textId="5906AD8E" w:rsidR="002B0432" w:rsidRDefault="002B0432" w:rsidP="002D1842">
      <w:pPr>
        <w:spacing w:after="0" w:line="240" w:lineRule="auto"/>
        <w:rPr>
          <w:rFonts w:cstheme="minorHAnsi"/>
          <w:b/>
          <w:color w:val="767171" w:themeColor="background2" w:themeShade="80"/>
          <w:u w:val="single"/>
        </w:rPr>
      </w:pPr>
    </w:p>
    <w:p w14:paraId="703CFDA5" w14:textId="6EDB93B5" w:rsidR="002B0432" w:rsidRDefault="002B0432" w:rsidP="002D1842">
      <w:pPr>
        <w:spacing w:after="0" w:line="240" w:lineRule="auto"/>
        <w:rPr>
          <w:rFonts w:cstheme="minorHAnsi"/>
          <w:b/>
          <w:color w:val="767171" w:themeColor="background2" w:themeShade="80"/>
          <w:u w:val="single"/>
        </w:rPr>
      </w:pPr>
    </w:p>
    <w:p w14:paraId="124C1364" w14:textId="1C8C0481" w:rsidR="002B0432" w:rsidRPr="00590EB1" w:rsidRDefault="002B0432" w:rsidP="002D1842">
      <w:pPr>
        <w:spacing w:after="0" w:line="240" w:lineRule="auto"/>
        <w:rPr>
          <w:rFonts w:cstheme="minorHAnsi"/>
          <w:b/>
          <w:color w:val="767171" w:themeColor="background2" w:themeShade="80"/>
          <w:u w:val="single"/>
        </w:rPr>
      </w:pPr>
    </w:p>
    <w:sectPr w:rsidR="002B0432" w:rsidRPr="00590EB1" w:rsidSect="00590EB1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1E4083"/>
    <w:multiLevelType w:val="hybridMultilevel"/>
    <w:tmpl w:val="4056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A4D9C"/>
    <w:multiLevelType w:val="hybridMultilevel"/>
    <w:tmpl w:val="27C0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00A5C"/>
    <w:multiLevelType w:val="hybridMultilevel"/>
    <w:tmpl w:val="24AE8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12D32"/>
    <w:multiLevelType w:val="hybridMultilevel"/>
    <w:tmpl w:val="2CFA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20848"/>
    <w:multiLevelType w:val="multilevel"/>
    <w:tmpl w:val="A10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F97CDF"/>
    <w:multiLevelType w:val="hybridMultilevel"/>
    <w:tmpl w:val="71D4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D12E1"/>
    <w:multiLevelType w:val="hybridMultilevel"/>
    <w:tmpl w:val="C502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28989">
    <w:abstractNumId w:val="4"/>
  </w:num>
  <w:num w:numId="2" w16cid:durableId="1958835109">
    <w:abstractNumId w:val="3"/>
  </w:num>
  <w:num w:numId="3" w16cid:durableId="339359512">
    <w:abstractNumId w:val="1"/>
  </w:num>
  <w:num w:numId="4" w16cid:durableId="861630046">
    <w:abstractNumId w:val="5"/>
  </w:num>
  <w:num w:numId="5" w16cid:durableId="1528106813">
    <w:abstractNumId w:val="0"/>
  </w:num>
  <w:num w:numId="6" w16cid:durableId="1393196373">
    <w:abstractNumId w:val="6"/>
  </w:num>
  <w:num w:numId="7" w16cid:durableId="1664620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FB"/>
    <w:rsid w:val="000462E5"/>
    <w:rsid w:val="00074C11"/>
    <w:rsid w:val="000B32A1"/>
    <w:rsid w:val="00136995"/>
    <w:rsid w:val="0014344E"/>
    <w:rsid w:val="00202E19"/>
    <w:rsid w:val="00273159"/>
    <w:rsid w:val="002A4973"/>
    <w:rsid w:val="002B0432"/>
    <w:rsid w:val="002D1842"/>
    <w:rsid w:val="0032268E"/>
    <w:rsid w:val="00420B5A"/>
    <w:rsid w:val="0044550F"/>
    <w:rsid w:val="00484B81"/>
    <w:rsid w:val="004A5884"/>
    <w:rsid w:val="004C764D"/>
    <w:rsid w:val="005151A3"/>
    <w:rsid w:val="00546BD6"/>
    <w:rsid w:val="00590EB1"/>
    <w:rsid w:val="005A7B1D"/>
    <w:rsid w:val="005F5752"/>
    <w:rsid w:val="0063146E"/>
    <w:rsid w:val="00690F09"/>
    <w:rsid w:val="007B54C0"/>
    <w:rsid w:val="00862A46"/>
    <w:rsid w:val="0088404B"/>
    <w:rsid w:val="00904DCF"/>
    <w:rsid w:val="0091529E"/>
    <w:rsid w:val="009362C8"/>
    <w:rsid w:val="00A4060C"/>
    <w:rsid w:val="00AE79DA"/>
    <w:rsid w:val="00B50E16"/>
    <w:rsid w:val="00BC6AA2"/>
    <w:rsid w:val="00C11F44"/>
    <w:rsid w:val="00C22567"/>
    <w:rsid w:val="00C757E4"/>
    <w:rsid w:val="00D12777"/>
    <w:rsid w:val="00F20AFB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0E16"/>
  <w15:chartTrackingRefBased/>
  <w15:docId w15:val="{9B3141C8-71C4-4467-9137-D9CAB87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AF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D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90EB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0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whaniu@ohsu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C19B67B8CC43029E686D324F69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3D95-5330-4DF2-87E9-FAC8FF284165}"/>
      </w:docPartPr>
      <w:docPartBody>
        <w:p w:rsidR="00B15959" w:rsidRDefault="002B70FB" w:rsidP="002B70FB">
          <w:pPr>
            <w:pStyle w:val="2FC19B67B8CC43029E686D324F69AB60"/>
          </w:pPr>
          <w:r w:rsidRPr="0018214F">
            <w:rPr>
              <w:rStyle w:val="PlaceholderText"/>
            </w:rPr>
            <w:t>Click here to enter text.</w:t>
          </w:r>
        </w:p>
      </w:docPartBody>
    </w:docPart>
    <w:docPart>
      <w:docPartPr>
        <w:name w:val="13F011D27B384070B63D231F17DA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4191-E2A7-4484-8776-77FE6C9CBFB9}"/>
      </w:docPartPr>
      <w:docPartBody>
        <w:p w:rsidR="00B15959" w:rsidRDefault="002B70FB" w:rsidP="002B70FB">
          <w:pPr>
            <w:pStyle w:val="13F011D27B384070B63D231F17DA3F89"/>
          </w:pPr>
          <w:r w:rsidRPr="0018214F">
            <w:rPr>
              <w:rStyle w:val="PlaceholderText"/>
            </w:rPr>
            <w:t>Click here to enter text.</w:t>
          </w:r>
        </w:p>
      </w:docPartBody>
    </w:docPart>
    <w:docPart>
      <w:docPartPr>
        <w:name w:val="AAFEF613BC9642D39C3A4EA7AA7EC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D2C07-506D-4068-93AC-990702E763FE}"/>
      </w:docPartPr>
      <w:docPartBody>
        <w:p w:rsidR="00B15959" w:rsidRDefault="002B70FB" w:rsidP="002B70FB">
          <w:pPr>
            <w:pStyle w:val="AAFEF613BC9642D39C3A4EA7AA7EC6B2"/>
          </w:pPr>
          <w:r w:rsidRPr="0018214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0FB"/>
    <w:rsid w:val="00136995"/>
    <w:rsid w:val="002B70FB"/>
    <w:rsid w:val="006B083A"/>
    <w:rsid w:val="00B15959"/>
    <w:rsid w:val="00C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70FB"/>
    <w:rPr>
      <w:color w:val="808080"/>
    </w:rPr>
  </w:style>
  <w:style w:type="paragraph" w:customStyle="1" w:styleId="2FC19B67B8CC43029E686D324F69AB60">
    <w:name w:val="2FC19B67B8CC43029E686D324F69AB60"/>
    <w:rsid w:val="002B70FB"/>
  </w:style>
  <w:style w:type="paragraph" w:customStyle="1" w:styleId="13F011D27B384070B63D231F17DA3F89">
    <w:name w:val="13F011D27B384070B63D231F17DA3F89"/>
    <w:rsid w:val="002B70FB"/>
  </w:style>
  <w:style w:type="paragraph" w:customStyle="1" w:styleId="AAFEF613BC9642D39C3A4EA7AA7EC6B2">
    <w:name w:val="AAFEF613BC9642D39C3A4EA7AA7EC6B2"/>
    <w:rsid w:val="002B7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 Atley</dc:creator>
  <cp:keywords/>
  <dc:description/>
  <cp:lastModifiedBy>Dena Dowhaniuk</cp:lastModifiedBy>
  <cp:revision>3</cp:revision>
  <cp:lastPrinted>2019-10-23T06:16:00Z</cp:lastPrinted>
  <dcterms:created xsi:type="dcterms:W3CDTF">2024-09-13T04:33:00Z</dcterms:created>
  <dcterms:modified xsi:type="dcterms:W3CDTF">2024-09-23T20:21:00Z</dcterms:modified>
</cp:coreProperties>
</file>