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5434C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Oregon Tax Checkoff for Alzheimer’s Research Fund</w:t>
      </w:r>
    </w:p>
    <w:p w14:paraId="7ED380BD" w14:textId="3FC7CDAD" w:rsidR="00000DF4" w:rsidRPr="00225818" w:rsidRDefault="00682D10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t</w:t>
      </w:r>
      <w:r w:rsidR="00000DF4" w:rsidRPr="00225818">
        <w:rPr>
          <w:rFonts w:ascii="Times New Roman" w:hAnsi="Times New Roman" w:cs="Times New Roman"/>
          <w:b/>
          <w:szCs w:val="24"/>
        </w:rPr>
        <w:t>hrough Oregon Partnership for Alzheimer’s Research (OPAR)</w:t>
      </w:r>
    </w:p>
    <w:p w14:paraId="12FED377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225818">
        <w:rPr>
          <w:rFonts w:ascii="Times New Roman" w:hAnsi="Times New Roman" w:cs="Times New Roman"/>
          <w:b/>
          <w:bCs/>
          <w:szCs w:val="24"/>
        </w:rPr>
        <w:t xml:space="preserve">Administered by the </w:t>
      </w:r>
      <w:r w:rsidR="00F62992" w:rsidRPr="00225818">
        <w:rPr>
          <w:rFonts w:ascii="Times New Roman" w:hAnsi="Times New Roman" w:cs="Times New Roman"/>
          <w:b/>
          <w:bCs/>
          <w:szCs w:val="24"/>
        </w:rPr>
        <w:t xml:space="preserve">OHSU </w:t>
      </w:r>
      <w:r w:rsidRPr="00225818">
        <w:rPr>
          <w:rFonts w:ascii="Times New Roman" w:hAnsi="Times New Roman" w:cs="Times New Roman"/>
          <w:b/>
          <w:bCs/>
          <w:szCs w:val="24"/>
        </w:rPr>
        <w:t>Layton Aging &amp; Alzheimer's Disease Center</w:t>
      </w:r>
    </w:p>
    <w:p w14:paraId="550338FF" w14:textId="5DFBC7CA" w:rsidR="00ED2176" w:rsidRPr="00225818" w:rsidRDefault="00EA02C5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Letter of Intent (for research support</w:t>
      </w:r>
      <w:r w:rsidR="00E51B53" w:rsidRPr="00225818">
        <w:rPr>
          <w:rFonts w:ascii="Times New Roman" w:hAnsi="Times New Roman" w:cs="Times New Roman"/>
          <w:b/>
          <w:szCs w:val="24"/>
        </w:rPr>
        <w:t>)</w:t>
      </w:r>
    </w:p>
    <w:p w14:paraId="6EF04301" w14:textId="77777777" w:rsidR="00E51B53" w:rsidRPr="00225818" w:rsidRDefault="00E51B53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14:paraId="77AE7463" w14:textId="127E9518" w:rsidR="00D1433F" w:rsidRPr="00225818" w:rsidRDefault="00A80AA9" w:rsidP="0009129F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 xml:space="preserve">Letter </w:t>
      </w:r>
      <w:r w:rsidR="00EA02C5" w:rsidRPr="00225818">
        <w:rPr>
          <w:b/>
          <w:szCs w:val="24"/>
        </w:rPr>
        <w:t>of Intent instructions</w:t>
      </w:r>
    </w:p>
    <w:p w14:paraId="300D0FE9" w14:textId="1CD93BE3" w:rsidR="00225818" w:rsidRPr="00225818" w:rsidRDefault="00974584" w:rsidP="003F6B9D">
      <w:pPr>
        <w:pStyle w:val="ListParagraph"/>
        <w:numPr>
          <w:ilvl w:val="0"/>
          <w:numId w:val="41"/>
        </w:numPr>
        <w:spacing w:line="276" w:lineRule="auto"/>
        <w:rPr>
          <w:rStyle w:val="Hyperlink"/>
          <w:b/>
          <w:color w:val="000000" w:themeColor="text1"/>
          <w:szCs w:val="24"/>
          <w:u w:val="none"/>
        </w:rPr>
      </w:pPr>
      <w:r w:rsidRPr="00225818">
        <w:rPr>
          <w:b/>
          <w:color w:val="000000" w:themeColor="text1"/>
          <w:szCs w:val="24"/>
        </w:rPr>
        <w:t>Submission Deadline</w:t>
      </w:r>
      <w:r w:rsidR="00C920C2" w:rsidRPr="00225818">
        <w:rPr>
          <w:b/>
          <w:color w:val="000000" w:themeColor="text1"/>
          <w:szCs w:val="24"/>
        </w:rPr>
        <w:t xml:space="preserve"> </w:t>
      </w:r>
      <w:r w:rsidR="00D67E4C" w:rsidRPr="00225818">
        <w:rPr>
          <w:b/>
          <w:color w:val="000000" w:themeColor="text1"/>
          <w:szCs w:val="24"/>
        </w:rPr>
        <w:t>is 5 p.m. Fri</w:t>
      </w:r>
      <w:r w:rsidR="00303A24">
        <w:rPr>
          <w:b/>
          <w:color w:val="000000" w:themeColor="text1"/>
          <w:szCs w:val="24"/>
        </w:rPr>
        <w:t xml:space="preserve"> Nov</w:t>
      </w:r>
      <w:r w:rsidR="00D67E4C" w:rsidRPr="00225818">
        <w:rPr>
          <w:b/>
          <w:color w:val="000000" w:themeColor="text1"/>
          <w:szCs w:val="24"/>
        </w:rPr>
        <w:t xml:space="preserve"> </w:t>
      </w:r>
      <w:r w:rsidR="00C704BD">
        <w:rPr>
          <w:b/>
          <w:color w:val="000000" w:themeColor="text1"/>
          <w:szCs w:val="24"/>
        </w:rPr>
        <w:t>15</w:t>
      </w:r>
      <w:r w:rsidR="00D67E4C" w:rsidRPr="00225818">
        <w:rPr>
          <w:b/>
          <w:color w:val="000000" w:themeColor="text1"/>
          <w:szCs w:val="24"/>
        </w:rPr>
        <w:t xml:space="preserve">, </w:t>
      </w:r>
      <w:r w:rsidR="00C704BD" w:rsidRPr="00225818">
        <w:rPr>
          <w:b/>
          <w:color w:val="000000" w:themeColor="text1"/>
          <w:szCs w:val="24"/>
        </w:rPr>
        <w:t>202</w:t>
      </w:r>
      <w:r w:rsidR="00C704BD">
        <w:rPr>
          <w:b/>
          <w:color w:val="000000" w:themeColor="text1"/>
          <w:szCs w:val="24"/>
        </w:rPr>
        <w:t>4,</w:t>
      </w:r>
      <w:r w:rsidR="00A80AA9" w:rsidRPr="00225818">
        <w:rPr>
          <w:b/>
          <w:color w:val="000000" w:themeColor="text1"/>
          <w:szCs w:val="24"/>
        </w:rPr>
        <w:t xml:space="preserve"> f</w:t>
      </w:r>
      <w:r w:rsidRPr="00225818">
        <w:rPr>
          <w:b/>
          <w:color w:val="000000" w:themeColor="text1"/>
          <w:szCs w:val="24"/>
        </w:rPr>
        <w:t>or funding beginning</w:t>
      </w:r>
      <w:r w:rsidR="009B1767">
        <w:rPr>
          <w:b/>
          <w:color w:val="000000" w:themeColor="text1"/>
          <w:szCs w:val="24"/>
        </w:rPr>
        <w:t xml:space="preserve"> August</w:t>
      </w:r>
      <w:r w:rsidR="00D1433F" w:rsidRPr="00225818">
        <w:rPr>
          <w:b/>
          <w:color w:val="000000" w:themeColor="text1"/>
          <w:szCs w:val="24"/>
        </w:rPr>
        <w:t xml:space="preserve"> 20</w:t>
      </w:r>
      <w:r w:rsidR="00D67E4C" w:rsidRPr="00225818">
        <w:rPr>
          <w:b/>
          <w:color w:val="000000" w:themeColor="text1"/>
          <w:szCs w:val="24"/>
        </w:rPr>
        <w:t>2</w:t>
      </w:r>
      <w:r w:rsidR="00C704BD">
        <w:rPr>
          <w:b/>
          <w:color w:val="000000" w:themeColor="text1"/>
          <w:szCs w:val="24"/>
        </w:rPr>
        <w:t>5</w:t>
      </w:r>
      <w:r w:rsidR="00A80AA9" w:rsidRPr="00225818">
        <w:rPr>
          <w:color w:val="000000" w:themeColor="text1"/>
          <w:szCs w:val="24"/>
        </w:rPr>
        <w:t xml:space="preserve">. Complete this form as your letter of intent. </w:t>
      </w:r>
      <w:r w:rsidR="00A80AA9" w:rsidRPr="00225818">
        <w:rPr>
          <w:b/>
          <w:color w:val="000000" w:themeColor="text1"/>
          <w:szCs w:val="24"/>
        </w:rPr>
        <w:t>De</w:t>
      </w:r>
      <w:r w:rsidR="001B50DA" w:rsidRPr="00225818">
        <w:rPr>
          <w:b/>
          <w:color w:val="000000" w:themeColor="text1"/>
          <w:szCs w:val="24"/>
        </w:rPr>
        <w:t>liver in one complete PDF by email</w:t>
      </w:r>
      <w:r w:rsidR="001B50DA" w:rsidRPr="00225818">
        <w:rPr>
          <w:color w:val="000000" w:themeColor="text1"/>
          <w:szCs w:val="24"/>
        </w:rPr>
        <w:t xml:space="preserve"> to</w:t>
      </w:r>
      <w:r w:rsidR="00095436">
        <w:rPr>
          <w:color w:val="000000" w:themeColor="text1"/>
          <w:szCs w:val="24"/>
        </w:rPr>
        <w:t xml:space="preserve"> Natasha Spoden </w:t>
      </w:r>
      <w:hyperlink r:id="rId10" w:history="1">
        <w:r w:rsidR="00095436" w:rsidRPr="008B403F">
          <w:rPr>
            <w:rStyle w:val="Hyperlink"/>
            <w:szCs w:val="24"/>
          </w:rPr>
          <w:t>spoden@ohsu.edu</w:t>
        </w:r>
      </w:hyperlink>
      <w:r w:rsidR="00095436">
        <w:rPr>
          <w:color w:val="000000" w:themeColor="text1"/>
          <w:szCs w:val="24"/>
        </w:rPr>
        <w:t xml:space="preserve"> </w:t>
      </w:r>
      <w:r w:rsidR="003F6B9D" w:rsidRPr="00225818">
        <w:rPr>
          <w:rStyle w:val="Hyperlink"/>
          <w:color w:val="auto"/>
          <w:szCs w:val="24"/>
          <w:u w:val="none"/>
        </w:rPr>
        <w:t xml:space="preserve"> </w:t>
      </w:r>
      <w:r w:rsidR="00BD7810" w:rsidRPr="0008777E">
        <w:rPr>
          <w:rStyle w:val="Hyperlink"/>
          <w:b/>
          <w:color w:val="auto"/>
          <w:szCs w:val="24"/>
          <w:highlight w:val="yellow"/>
          <w:u w:val="none"/>
        </w:rPr>
        <w:t>Please use this for the subject line of your email:  OPAR LOI (last name)</w:t>
      </w:r>
      <w:r w:rsidR="00BD7810" w:rsidRPr="001A7A44">
        <w:rPr>
          <w:rStyle w:val="Hyperlink"/>
          <w:b/>
          <w:color w:val="auto"/>
          <w:szCs w:val="24"/>
          <w:u w:val="none"/>
        </w:rPr>
        <w:t>.</w:t>
      </w:r>
      <w:r w:rsidR="00BD7810">
        <w:rPr>
          <w:rStyle w:val="Hyperlink"/>
          <w:color w:val="auto"/>
          <w:szCs w:val="24"/>
          <w:u w:val="none"/>
        </w:rPr>
        <w:t xml:space="preserve"> </w:t>
      </w:r>
      <w:r w:rsidR="003F6B9D" w:rsidRPr="00225818">
        <w:rPr>
          <w:rStyle w:val="Hyperlink"/>
          <w:color w:val="auto"/>
          <w:szCs w:val="24"/>
          <w:u w:val="none"/>
        </w:rPr>
        <w:t xml:space="preserve">If you do not </w:t>
      </w:r>
      <w:r w:rsidR="003F6B9D" w:rsidRPr="00225818">
        <w:rPr>
          <w:rStyle w:val="Hyperlink"/>
          <w:b/>
          <w:color w:val="auto"/>
          <w:szCs w:val="24"/>
          <w:u w:val="none"/>
        </w:rPr>
        <w:t>receive an acknow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ledgement </w:t>
      </w:r>
      <w:r w:rsidR="00D67E4C" w:rsidRPr="00225818">
        <w:rPr>
          <w:rStyle w:val="Hyperlink"/>
          <w:b/>
          <w:color w:val="auto"/>
          <w:szCs w:val="24"/>
        </w:rPr>
        <w:t>by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 5 p.m. Mon</w:t>
      </w:r>
      <w:r w:rsidR="00FE4B58">
        <w:rPr>
          <w:rStyle w:val="Hyperlink"/>
          <w:b/>
          <w:color w:val="auto"/>
          <w:szCs w:val="24"/>
          <w:u w:val="none"/>
        </w:rPr>
        <w:t xml:space="preserve"> Nov</w:t>
      </w:r>
      <w:r w:rsidR="00CA72FA">
        <w:rPr>
          <w:rStyle w:val="Hyperlink"/>
          <w:b/>
          <w:color w:val="auto"/>
          <w:szCs w:val="24"/>
          <w:u w:val="none"/>
        </w:rPr>
        <w:t xml:space="preserve"> 18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, </w:t>
      </w:r>
      <w:proofErr w:type="gramStart"/>
      <w:r w:rsidR="00D67E4C" w:rsidRPr="00225818">
        <w:rPr>
          <w:rStyle w:val="Hyperlink"/>
          <w:b/>
          <w:color w:val="auto"/>
          <w:szCs w:val="24"/>
          <w:u w:val="none"/>
        </w:rPr>
        <w:t>202</w:t>
      </w:r>
      <w:r w:rsidR="00FE4B58">
        <w:rPr>
          <w:rStyle w:val="Hyperlink"/>
          <w:b/>
          <w:color w:val="auto"/>
          <w:szCs w:val="24"/>
          <w:u w:val="none"/>
        </w:rPr>
        <w:t>4</w:t>
      </w:r>
      <w:proofErr w:type="gramEnd"/>
      <w:r w:rsidR="00D67E4C" w:rsidRPr="00225818">
        <w:rPr>
          <w:rStyle w:val="Hyperlink"/>
          <w:color w:val="auto"/>
          <w:szCs w:val="24"/>
          <w:u w:val="none"/>
        </w:rPr>
        <w:t xml:space="preserve"> please</w:t>
      </w:r>
      <w:r w:rsidR="003F6B9D" w:rsidRPr="00225818">
        <w:rPr>
          <w:rStyle w:val="Hyperlink"/>
          <w:color w:val="auto"/>
          <w:szCs w:val="24"/>
          <w:u w:val="none"/>
        </w:rPr>
        <w:t xml:space="preserve"> email</w:t>
      </w:r>
      <w:r w:rsidR="00095436">
        <w:rPr>
          <w:color w:val="000000" w:themeColor="text1"/>
          <w:szCs w:val="24"/>
        </w:rPr>
        <w:t xml:space="preserve"> Natasha Spoden </w:t>
      </w:r>
      <w:hyperlink r:id="rId11" w:history="1">
        <w:r w:rsidR="00095436" w:rsidRPr="008B403F">
          <w:rPr>
            <w:rStyle w:val="Hyperlink"/>
            <w:szCs w:val="24"/>
          </w:rPr>
          <w:t>spoden@ohsu.edu</w:t>
        </w:r>
      </w:hyperlink>
    </w:p>
    <w:p w14:paraId="5A6665E3" w14:textId="30D462C0" w:rsidR="00A80AA9" w:rsidRPr="00225818" w:rsidRDefault="00A600D9" w:rsidP="003F6B9D">
      <w:pPr>
        <w:pStyle w:val="ListParagraph"/>
        <w:numPr>
          <w:ilvl w:val="0"/>
          <w:numId w:val="41"/>
        </w:numPr>
        <w:spacing w:line="276" w:lineRule="auto"/>
        <w:rPr>
          <w:b/>
          <w:color w:val="000000" w:themeColor="text1"/>
          <w:szCs w:val="24"/>
        </w:rPr>
      </w:pPr>
      <w:r w:rsidRPr="00225818">
        <w:rPr>
          <w:b/>
          <w:color w:val="000000" w:themeColor="text1"/>
          <w:szCs w:val="24"/>
        </w:rPr>
        <w:t>A</w:t>
      </w:r>
      <w:r w:rsidR="003F6B9D" w:rsidRPr="00225818">
        <w:rPr>
          <w:b/>
          <w:color w:val="000000" w:themeColor="text1"/>
          <w:szCs w:val="24"/>
        </w:rPr>
        <w:t xml:space="preserve">pplicants will be notified </w:t>
      </w:r>
      <w:r w:rsidR="00225818">
        <w:rPr>
          <w:b/>
          <w:color w:val="000000" w:themeColor="text1"/>
          <w:szCs w:val="24"/>
        </w:rPr>
        <w:t>by</w:t>
      </w:r>
      <w:r w:rsidR="003F6B9D" w:rsidRPr="00225818">
        <w:rPr>
          <w:b/>
          <w:color w:val="000000" w:themeColor="text1"/>
          <w:szCs w:val="24"/>
        </w:rPr>
        <w:t xml:space="preserve"> email </w:t>
      </w:r>
      <w:r w:rsidR="00225818">
        <w:rPr>
          <w:b/>
          <w:color w:val="000000" w:themeColor="text1"/>
          <w:szCs w:val="24"/>
        </w:rPr>
        <w:t xml:space="preserve">from </w:t>
      </w:r>
      <w:r w:rsidR="00CD337F">
        <w:rPr>
          <w:b/>
          <w:color w:val="000000" w:themeColor="text1"/>
          <w:szCs w:val="24"/>
        </w:rPr>
        <w:t>OPAR Co-</w:t>
      </w:r>
      <w:r w:rsidR="00095436">
        <w:rPr>
          <w:b/>
          <w:color w:val="000000" w:themeColor="text1"/>
          <w:szCs w:val="24"/>
        </w:rPr>
        <w:t xml:space="preserve">chair </w:t>
      </w:r>
      <w:r w:rsidR="003F6B9D" w:rsidRPr="00225818">
        <w:rPr>
          <w:b/>
          <w:color w:val="000000" w:themeColor="text1"/>
          <w:szCs w:val="24"/>
        </w:rPr>
        <w:t>Allison L</w:t>
      </w:r>
      <w:r w:rsidRPr="00225818">
        <w:rPr>
          <w:b/>
          <w:color w:val="000000" w:themeColor="text1"/>
          <w:szCs w:val="24"/>
        </w:rPr>
        <w:t xml:space="preserve">indauer, PhD, </w:t>
      </w:r>
      <w:r w:rsidR="00D67E4C" w:rsidRPr="00225818">
        <w:rPr>
          <w:b/>
          <w:color w:val="000000" w:themeColor="text1"/>
          <w:szCs w:val="24"/>
        </w:rPr>
        <w:t>NP by 5 p.m. Fri</w:t>
      </w:r>
      <w:r w:rsidR="00225818">
        <w:rPr>
          <w:b/>
          <w:color w:val="000000" w:themeColor="text1"/>
          <w:szCs w:val="24"/>
        </w:rPr>
        <w:t xml:space="preserve"> </w:t>
      </w:r>
      <w:r w:rsidR="00900697">
        <w:rPr>
          <w:b/>
          <w:color w:val="000000" w:themeColor="text1"/>
          <w:szCs w:val="24"/>
        </w:rPr>
        <w:t>Dec</w:t>
      </w:r>
      <w:r w:rsidR="00225818">
        <w:rPr>
          <w:b/>
          <w:color w:val="000000" w:themeColor="text1"/>
          <w:szCs w:val="24"/>
        </w:rPr>
        <w:t xml:space="preserve"> </w:t>
      </w:r>
      <w:r w:rsidR="0037396A">
        <w:rPr>
          <w:b/>
          <w:color w:val="000000" w:themeColor="text1"/>
          <w:szCs w:val="24"/>
        </w:rPr>
        <w:t>2</w:t>
      </w:r>
      <w:r w:rsidR="00CD7DA3">
        <w:rPr>
          <w:b/>
          <w:color w:val="000000" w:themeColor="text1"/>
          <w:szCs w:val="24"/>
        </w:rPr>
        <w:t>0</w:t>
      </w:r>
      <w:r w:rsidR="00D67E4C" w:rsidRPr="00225818">
        <w:rPr>
          <w:b/>
          <w:color w:val="000000" w:themeColor="text1"/>
          <w:szCs w:val="24"/>
        </w:rPr>
        <w:t xml:space="preserve">, </w:t>
      </w:r>
      <w:proofErr w:type="gramStart"/>
      <w:r w:rsidR="00D67E4C" w:rsidRPr="00225818">
        <w:rPr>
          <w:b/>
          <w:color w:val="000000" w:themeColor="text1"/>
          <w:szCs w:val="24"/>
        </w:rPr>
        <w:t>202</w:t>
      </w:r>
      <w:r w:rsidR="00900697">
        <w:rPr>
          <w:b/>
          <w:color w:val="000000" w:themeColor="text1"/>
          <w:szCs w:val="24"/>
        </w:rPr>
        <w:t>4</w:t>
      </w:r>
      <w:proofErr w:type="gramEnd"/>
      <w:r w:rsidR="003F6B9D" w:rsidRPr="00225818">
        <w:rPr>
          <w:b/>
          <w:color w:val="000000" w:themeColor="text1"/>
          <w:szCs w:val="24"/>
        </w:rPr>
        <w:t xml:space="preserve"> if a full proposal </w:t>
      </w:r>
      <w:r w:rsidR="00095436">
        <w:rPr>
          <w:b/>
          <w:color w:val="000000" w:themeColor="text1"/>
          <w:szCs w:val="24"/>
        </w:rPr>
        <w:t>is</w:t>
      </w:r>
      <w:r w:rsidR="003F6B9D" w:rsidRPr="00225818">
        <w:rPr>
          <w:b/>
          <w:color w:val="000000" w:themeColor="text1"/>
          <w:szCs w:val="24"/>
        </w:rPr>
        <w:t xml:space="preserve"> request</w:t>
      </w:r>
      <w:r w:rsidRPr="00225818">
        <w:rPr>
          <w:b/>
          <w:color w:val="000000" w:themeColor="text1"/>
          <w:szCs w:val="24"/>
        </w:rPr>
        <w:t>ed. Dr. Lindauer will notify applicants</w:t>
      </w:r>
      <w:r w:rsidR="003F6B9D" w:rsidRPr="00225818">
        <w:rPr>
          <w:b/>
          <w:color w:val="000000" w:themeColor="text1"/>
          <w:szCs w:val="24"/>
        </w:rPr>
        <w:t xml:space="preserve"> either way.  </w:t>
      </w:r>
    </w:p>
    <w:p w14:paraId="0651075E" w14:textId="617AA768" w:rsidR="00A80AA9" w:rsidRPr="00225818" w:rsidRDefault="00A80AA9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>Use .5</w:t>
      </w:r>
      <w:r w:rsidR="001B50DA" w:rsidRPr="00225818">
        <w:rPr>
          <w:color w:val="000000" w:themeColor="text1"/>
          <w:szCs w:val="24"/>
        </w:rPr>
        <w:t>”</w:t>
      </w:r>
      <w:r w:rsidRPr="00225818">
        <w:rPr>
          <w:color w:val="000000" w:themeColor="text1"/>
          <w:szCs w:val="24"/>
        </w:rPr>
        <w:t xml:space="preserve"> margins and Arial size 11 font. </w:t>
      </w:r>
      <w:r w:rsidR="004436D9" w:rsidRPr="00225818">
        <w:rPr>
          <w:color w:val="000000" w:themeColor="text1"/>
          <w:szCs w:val="24"/>
        </w:rPr>
        <w:t xml:space="preserve">Single-space. </w:t>
      </w:r>
      <w:r w:rsidRPr="00225818">
        <w:rPr>
          <w:color w:val="000000" w:themeColor="text1"/>
          <w:szCs w:val="24"/>
        </w:rPr>
        <w:t>Small figures and tables are allowed.</w:t>
      </w:r>
      <w:r w:rsidR="00EF75AC" w:rsidRPr="00225818">
        <w:rPr>
          <w:color w:val="000000" w:themeColor="text1"/>
          <w:szCs w:val="24"/>
        </w:rPr>
        <w:t xml:space="preserve"> </w:t>
      </w:r>
    </w:p>
    <w:p w14:paraId="6FBE6170" w14:textId="4C4D674D" w:rsidR="00A80AA9" w:rsidRPr="00225818" w:rsidRDefault="001C40DF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 xml:space="preserve">Page one </w:t>
      </w:r>
      <w:r w:rsidR="001B50DA" w:rsidRPr="00225818">
        <w:rPr>
          <w:color w:val="000000" w:themeColor="text1"/>
          <w:szCs w:val="24"/>
        </w:rPr>
        <w:t xml:space="preserve">is the face page; </w:t>
      </w:r>
      <w:r w:rsidRPr="00225818">
        <w:rPr>
          <w:color w:val="000000" w:themeColor="text1"/>
          <w:szCs w:val="24"/>
        </w:rPr>
        <w:t>two and three</w:t>
      </w:r>
      <w:r w:rsidR="00A80AA9" w:rsidRPr="00225818">
        <w:rPr>
          <w:color w:val="000000" w:themeColor="text1"/>
          <w:szCs w:val="24"/>
        </w:rPr>
        <w:t xml:space="preserve"> are the research proposal </w:t>
      </w:r>
      <w:r w:rsidR="00A01E0C" w:rsidRPr="00225818">
        <w:rPr>
          <w:color w:val="000000" w:themeColor="text1"/>
          <w:szCs w:val="24"/>
        </w:rPr>
        <w:t>pages</w:t>
      </w:r>
      <w:r w:rsidR="00A80AA9" w:rsidRPr="00225818">
        <w:rPr>
          <w:color w:val="000000" w:themeColor="text1"/>
          <w:szCs w:val="24"/>
        </w:rPr>
        <w:t xml:space="preserve">; and page four is </w:t>
      </w:r>
      <w:r w:rsidR="001B50DA" w:rsidRPr="00225818">
        <w:rPr>
          <w:color w:val="000000" w:themeColor="text1"/>
          <w:szCs w:val="24"/>
        </w:rPr>
        <w:t xml:space="preserve">for </w:t>
      </w:r>
      <w:r w:rsidR="00A80AA9" w:rsidRPr="00225818">
        <w:rPr>
          <w:color w:val="000000" w:themeColor="text1"/>
          <w:szCs w:val="24"/>
        </w:rPr>
        <w:t>references.</w:t>
      </w:r>
      <w:r w:rsidR="001B50DA" w:rsidRPr="00225818">
        <w:rPr>
          <w:color w:val="000000" w:themeColor="text1"/>
          <w:szCs w:val="24"/>
        </w:rPr>
        <w:t xml:space="preserve"> </w:t>
      </w:r>
      <w:r w:rsidR="001B50DA" w:rsidRPr="00225818">
        <w:rPr>
          <w:b/>
          <w:color w:val="000000" w:themeColor="text1"/>
          <w:szCs w:val="24"/>
        </w:rPr>
        <w:t xml:space="preserve">Please do not exceed four </w:t>
      </w:r>
      <w:r w:rsidR="00186AD3" w:rsidRPr="00225818">
        <w:rPr>
          <w:b/>
          <w:color w:val="000000" w:themeColor="text1"/>
          <w:szCs w:val="24"/>
        </w:rPr>
        <w:t>pages total for your Letter of I</w:t>
      </w:r>
      <w:r w:rsidR="001B50DA" w:rsidRPr="00225818">
        <w:rPr>
          <w:b/>
          <w:color w:val="000000" w:themeColor="text1"/>
          <w:szCs w:val="24"/>
        </w:rPr>
        <w:t>ntent</w:t>
      </w:r>
      <w:r w:rsidR="001B50DA" w:rsidRPr="00225818">
        <w:rPr>
          <w:color w:val="000000" w:themeColor="text1"/>
          <w:szCs w:val="24"/>
        </w:rPr>
        <w:t>.</w:t>
      </w:r>
    </w:p>
    <w:p w14:paraId="23526CB4" w14:textId="10AA90FC" w:rsidR="001B50DA" w:rsidRPr="00225818" w:rsidRDefault="001B50DA" w:rsidP="00520AD8">
      <w:pPr>
        <w:pStyle w:val="ListParagraph"/>
        <w:numPr>
          <w:ilvl w:val="0"/>
          <w:numId w:val="41"/>
        </w:numPr>
        <w:spacing w:line="276" w:lineRule="auto"/>
        <w:rPr>
          <w:rStyle w:val="Hyperlink"/>
          <w:color w:val="000000" w:themeColor="text1"/>
          <w:szCs w:val="24"/>
          <w:u w:val="none"/>
        </w:rPr>
      </w:pPr>
      <w:r w:rsidRPr="00822DE7">
        <w:rPr>
          <w:b/>
          <w:bCs/>
          <w:color w:val="000000" w:themeColor="text1"/>
          <w:szCs w:val="24"/>
        </w:rPr>
        <w:t>In addition</w:t>
      </w:r>
      <w:r w:rsidRPr="00225818">
        <w:rPr>
          <w:color w:val="000000" w:themeColor="text1"/>
          <w:szCs w:val="24"/>
        </w:rPr>
        <w:t xml:space="preserve"> to the four-page Letter of Intent, please s</w:t>
      </w:r>
      <w:r w:rsidR="00A80AA9" w:rsidRPr="00225818">
        <w:rPr>
          <w:color w:val="000000" w:themeColor="text1"/>
          <w:szCs w:val="24"/>
        </w:rPr>
        <w:t xml:space="preserve">end your </w:t>
      </w:r>
      <w:proofErr w:type="spellStart"/>
      <w:r w:rsidR="00A80AA9" w:rsidRPr="00225818">
        <w:rPr>
          <w:color w:val="000000" w:themeColor="text1"/>
          <w:szCs w:val="24"/>
        </w:rPr>
        <w:t>biosketch</w:t>
      </w:r>
      <w:proofErr w:type="spellEnd"/>
      <w:r w:rsidR="00A80AA9" w:rsidRPr="00225818">
        <w:rPr>
          <w:color w:val="000000" w:themeColor="text1"/>
          <w:szCs w:val="24"/>
        </w:rPr>
        <w:t xml:space="preserve"> using NIH format. </w:t>
      </w:r>
      <w:r w:rsidR="00FF7575" w:rsidRPr="00822DE7">
        <w:rPr>
          <w:b/>
          <w:bCs/>
          <w:color w:val="000000" w:themeColor="text1"/>
          <w:szCs w:val="24"/>
        </w:rPr>
        <w:t>This can be part of one PDF (“the fifth page</w:t>
      </w:r>
      <w:r w:rsidR="00D239E5" w:rsidRPr="00822DE7">
        <w:rPr>
          <w:b/>
          <w:bCs/>
          <w:color w:val="000000" w:themeColor="text1"/>
          <w:szCs w:val="24"/>
        </w:rPr>
        <w:t>”</w:t>
      </w:r>
      <w:r w:rsidR="00FF7575" w:rsidRPr="00822DE7">
        <w:rPr>
          <w:b/>
          <w:bCs/>
          <w:color w:val="000000" w:themeColor="text1"/>
          <w:szCs w:val="24"/>
        </w:rPr>
        <w:t>) or separately as a PDF</w:t>
      </w:r>
      <w:r w:rsidR="00FF7575">
        <w:rPr>
          <w:color w:val="000000" w:themeColor="text1"/>
          <w:szCs w:val="24"/>
        </w:rPr>
        <w:t xml:space="preserve">. </w:t>
      </w:r>
      <w:r w:rsidR="00A80AA9" w:rsidRPr="00225818">
        <w:rPr>
          <w:color w:val="000000" w:themeColor="text1"/>
          <w:szCs w:val="24"/>
        </w:rPr>
        <w:t xml:space="preserve">Link to NIH </w:t>
      </w:r>
      <w:proofErr w:type="spellStart"/>
      <w:r w:rsidR="00A80AA9" w:rsidRPr="00225818">
        <w:rPr>
          <w:color w:val="000000" w:themeColor="text1"/>
          <w:szCs w:val="24"/>
        </w:rPr>
        <w:t>biosketch</w:t>
      </w:r>
      <w:proofErr w:type="spellEnd"/>
      <w:r w:rsidR="00A80AA9" w:rsidRPr="00225818">
        <w:rPr>
          <w:color w:val="000000" w:themeColor="text1"/>
          <w:szCs w:val="24"/>
        </w:rPr>
        <w:t xml:space="preserve"> instruction: </w:t>
      </w:r>
      <w:hyperlink r:id="rId12" w:history="1">
        <w:r w:rsidR="00A80AA9" w:rsidRPr="00225818">
          <w:rPr>
            <w:rStyle w:val="Hyperlink"/>
            <w:szCs w:val="24"/>
          </w:rPr>
          <w:t>http://grants.nih.gov/grants/forms/biosketch.htm</w:t>
        </w:r>
      </w:hyperlink>
      <w:r w:rsidR="004074B8">
        <w:rPr>
          <w:rStyle w:val="Hyperlink"/>
          <w:szCs w:val="24"/>
        </w:rPr>
        <w:t xml:space="preserve"> </w:t>
      </w:r>
    </w:p>
    <w:p w14:paraId="657899D7" w14:textId="77777777" w:rsidR="00EA02C5" w:rsidRPr="00225818" w:rsidRDefault="00EA02C5" w:rsidP="00EA02C5">
      <w:pPr>
        <w:pStyle w:val="ListParagraph"/>
        <w:spacing w:line="276" w:lineRule="auto"/>
        <w:rPr>
          <w:color w:val="000000" w:themeColor="text1"/>
          <w:szCs w:val="24"/>
        </w:rPr>
      </w:pPr>
    </w:p>
    <w:p w14:paraId="3B93817B" w14:textId="2A8828E5" w:rsidR="00A80AA9" w:rsidRPr="00225818" w:rsidRDefault="00EA02C5" w:rsidP="00A600D9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>Letter of Intent (for research support)</w:t>
      </w:r>
    </w:p>
    <w:p w14:paraId="41004DA1" w14:textId="12B3760E" w:rsidR="00E16024" w:rsidRPr="00225818" w:rsidRDefault="00D1433F" w:rsidP="00E16024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i/>
          <w:szCs w:val="24"/>
        </w:rPr>
      </w:pPr>
      <w:r w:rsidRPr="00225818">
        <w:rPr>
          <w:rStyle w:val="topicitemsChar"/>
          <w:rFonts w:ascii="Times New Roman" w:hAnsi="Times New Roman"/>
          <w:sz w:val="24"/>
          <w:szCs w:val="24"/>
        </w:rPr>
        <w:t>Project Title:</w:t>
      </w:r>
      <w:r w:rsidR="00261291" w:rsidRPr="00225818">
        <w:rPr>
          <w:b/>
          <w:smallCaps/>
          <w:szCs w:val="24"/>
        </w:rPr>
        <w:t xml:space="preserve"> </w:t>
      </w:r>
      <w:r w:rsidRPr="00225818">
        <w:rPr>
          <w:color w:val="4F81BD" w:themeColor="accent1"/>
          <w:szCs w:val="24"/>
        </w:rPr>
        <w:t>(</w:t>
      </w:r>
      <w:r w:rsidR="009D6303" w:rsidRPr="00225818">
        <w:rPr>
          <w:color w:val="4F81BD" w:themeColor="accent1"/>
          <w:szCs w:val="24"/>
        </w:rPr>
        <w:t>Limit:</w:t>
      </w:r>
      <w:r w:rsidRPr="00225818">
        <w:rPr>
          <w:color w:val="4F81BD" w:themeColor="accent1"/>
          <w:szCs w:val="24"/>
        </w:rPr>
        <w:t xml:space="preserve"> 120 characters)</w:t>
      </w:r>
    </w:p>
    <w:p w14:paraId="3AB634EA" w14:textId="7678DC70" w:rsidR="00D1433F" w:rsidRPr="00225818" w:rsidRDefault="00D1433F" w:rsidP="00E51B53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t>Principal Investigator(s)</w:t>
      </w:r>
      <w:r w:rsidR="00E51B53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 xml:space="preserve">A </w:t>
      </w:r>
      <w:r w:rsidR="00520AD8" w:rsidRPr="00225818">
        <w:rPr>
          <w:color w:val="4F81BD" w:themeColor="accent1"/>
          <w:szCs w:val="24"/>
        </w:rPr>
        <w:t>– B:  Princi</w:t>
      </w:r>
      <w:r w:rsidR="00DA1F09" w:rsidRPr="00225818">
        <w:rPr>
          <w:color w:val="4F81BD" w:themeColor="accent1"/>
          <w:szCs w:val="24"/>
        </w:rPr>
        <w:t>pal Investigator (if applicable</w:t>
      </w:r>
      <w:r w:rsidR="00520AD8" w:rsidRPr="00225818">
        <w:rPr>
          <w:color w:val="4F81BD" w:themeColor="accent1"/>
          <w:szCs w:val="24"/>
        </w:rPr>
        <w:t xml:space="preserve"> a</w:t>
      </w:r>
      <w:r w:rsidR="00261291" w:rsidRPr="00225818">
        <w:rPr>
          <w:color w:val="4F81BD" w:themeColor="accent1"/>
          <w:szCs w:val="24"/>
        </w:rPr>
        <w:t>dd</w:t>
      </w:r>
      <w:r w:rsidR="00520AD8" w:rsidRPr="00225818">
        <w:rPr>
          <w:color w:val="4F81BD" w:themeColor="accent1"/>
          <w:szCs w:val="24"/>
        </w:rPr>
        <w:t xml:space="preserve"> co-principal i</w:t>
      </w:r>
      <w:r w:rsidRPr="00225818">
        <w:rPr>
          <w:color w:val="4F81BD" w:themeColor="accent1"/>
          <w:szCs w:val="24"/>
        </w:rPr>
        <w:t>nvestigator</w:t>
      </w:r>
      <w:r w:rsidR="00261291" w:rsidRPr="00225818">
        <w:rPr>
          <w:color w:val="4F81BD" w:themeColor="accent1"/>
          <w:szCs w:val="24"/>
        </w:rPr>
        <w:t>’s name</w:t>
      </w:r>
      <w:r w:rsidR="00610AB7" w:rsidRPr="00225818">
        <w:rPr>
          <w:color w:val="4F81BD" w:themeColor="accent1"/>
          <w:szCs w:val="24"/>
        </w:rPr>
        <w:t xml:space="preserve"> to A</w:t>
      </w:r>
      <w:r w:rsidR="00C63486" w:rsidRPr="00225818">
        <w:rPr>
          <w:color w:val="4F81BD" w:themeColor="accent1"/>
          <w:szCs w:val="24"/>
        </w:rPr>
        <w:t>)</w:t>
      </w:r>
      <w:r w:rsidR="00E51B53" w:rsidRPr="00225818">
        <w:rPr>
          <w:color w:val="4F81BD" w:themeColor="accent1"/>
          <w:szCs w:val="24"/>
        </w:rPr>
        <w:br/>
      </w:r>
      <w:r w:rsidRPr="00225818">
        <w:rPr>
          <w:color w:val="4F81BD" w:themeColor="accent1"/>
          <w:szCs w:val="24"/>
        </w:rPr>
        <w:t xml:space="preserve">C – </w:t>
      </w:r>
      <w:r w:rsidR="00C63486" w:rsidRPr="00225818">
        <w:rPr>
          <w:color w:val="4F81BD" w:themeColor="accent1"/>
          <w:szCs w:val="24"/>
        </w:rPr>
        <w:t>F</w:t>
      </w:r>
      <w:r w:rsidR="00E51B53" w:rsidRPr="00225818">
        <w:rPr>
          <w:color w:val="4F81BD" w:themeColor="accent1"/>
          <w:szCs w:val="24"/>
        </w:rPr>
        <w:t xml:space="preserve">:  Institution and </w:t>
      </w:r>
      <w:r w:rsidRPr="00225818">
        <w:rPr>
          <w:color w:val="4F81BD" w:themeColor="accent1"/>
          <w:szCs w:val="24"/>
        </w:rPr>
        <w:t xml:space="preserve">department, </w:t>
      </w:r>
      <w:r w:rsidR="00520AD8" w:rsidRPr="00225818">
        <w:rPr>
          <w:color w:val="4F81BD" w:themeColor="accent1"/>
          <w:szCs w:val="24"/>
        </w:rPr>
        <w:t xml:space="preserve">service, laboratory </w:t>
      </w:r>
      <w:r w:rsidRPr="00225818">
        <w:rPr>
          <w:color w:val="4F81BD" w:themeColor="accent1"/>
          <w:szCs w:val="24"/>
        </w:rPr>
        <w:t>or eq</w:t>
      </w:r>
      <w:r w:rsidR="00261291" w:rsidRPr="00225818">
        <w:rPr>
          <w:color w:val="4F81BD" w:themeColor="accent1"/>
          <w:szCs w:val="24"/>
        </w:rPr>
        <w:t>uivalent division PI is</w:t>
      </w:r>
      <w:r w:rsidRPr="00225818">
        <w:rPr>
          <w:color w:val="4F81BD" w:themeColor="accent1"/>
          <w:szCs w:val="24"/>
        </w:rPr>
        <w:t xml:space="preserve"> presently associated</w:t>
      </w:r>
      <w:r w:rsidR="00E51B53" w:rsidRPr="00225818">
        <w:rPr>
          <w:color w:val="4F81BD" w:themeColor="accent1"/>
          <w:szCs w:val="24"/>
        </w:rPr>
        <w:br/>
      </w:r>
      <w:r w:rsidR="00C63486" w:rsidRPr="00225818">
        <w:rPr>
          <w:color w:val="4F81BD" w:themeColor="accent1"/>
          <w:szCs w:val="24"/>
        </w:rPr>
        <w:t>G</w:t>
      </w:r>
      <w:r w:rsidRPr="00225818">
        <w:rPr>
          <w:color w:val="4F81BD" w:themeColor="accent1"/>
          <w:szCs w:val="24"/>
        </w:rPr>
        <w:t xml:space="preserve"> – K: Fac</w:t>
      </w:r>
      <w:r w:rsidR="001B50DA" w:rsidRPr="00225818">
        <w:rPr>
          <w:color w:val="4F81BD" w:themeColor="accent1"/>
          <w:szCs w:val="24"/>
        </w:rPr>
        <w:t>ulty/project mentor (if applicable</w:t>
      </w:r>
      <w:r w:rsidRPr="00225818">
        <w:rPr>
          <w:color w:val="4F81BD" w:themeColor="accent1"/>
          <w:szCs w:val="24"/>
        </w:rPr>
        <w:t xml:space="preserve">) </w:t>
      </w:r>
    </w:p>
    <w:p w14:paraId="7B18CD92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  <w:t>A.  Name(s):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0"/>
      <w:r w:rsidRPr="00225818">
        <w:rPr>
          <w:szCs w:val="24"/>
        </w:rPr>
        <w:tab/>
      </w:r>
    </w:p>
    <w:p w14:paraId="01934EB5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B.  Title(s):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EF0F86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"/>
      <w:r w:rsidRPr="00225818">
        <w:rPr>
          <w:szCs w:val="24"/>
        </w:rPr>
        <w:tab/>
      </w:r>
    </w:p>
    <w:p w14:paraId="0B3F2231" w14:textId="0BE7B5DC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  <w:lang w:val="fr-FR"/>
        </w:rPr>
      </w:pPr>
      <w:r w:rsidRPr="00225818">
        <w:rPr>
          <w:szCs w:val="24"/>
          <w:lang w:val="fr-FR"/>
        </w:rPr>
        <w:t>C.  Institution</w:t>
      </w:r>
      <w:r w:rsidR="00C63486" w:rsidRPr="00225818">
        <w:rPr>
          <w:szCs w:val="24"/>
          <w:lang w:val="fr-FR"/>
        </w:rPr>
        <w:t>/</w:t>
      </w:r>
      <w:proofErr w:type="spellStart"/>
      <w:proofErr w:type="gramStart"/>
      <w:r w:rsidR="00C63486" w:rsidRPr="00225818">
        <w:rPr>
          <w:szCs w:val="24"/>
          <w:lang w:val="fr-FR"/>
        </w:rPr>
        <w:t>department</w:t>
      </w:r>
      <w:proofErr w:type="spellEnd"/>
      <w:r w:rsidRPr="00225818">
        <w:rPr>
          <w:szCs w:val="24"/>
          <w:lang w:val="fr-FR"/>
        </w:rPr>
        <w:t>:</w:t>
      </w:r>
      <w:proofErr w:type="gramEnd"/>
      <w:r w:rsidR="00B554F2" w:rsidRPr="00225818">
        <w:rPr>
          <w:szCs w:val="24"/>
          <w:lang w:val="fr-FR"/>
        </w:rPr>
        <w:t xml:space="preserve"> </w:t>
      </w:r>
      <w:r w:rsidR="00A45834" w:rsidRPr="00225818">
        <w:rPr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4F4747" w:rsidRPr="00225818">
        <w:rPr>
          <w:szCs w:val="24"/>
          <w:lang w:val="fr-FR"/>
        </w:rPr>
        <w:instrText xml:space="preserve"> FORMTEXT </w:instrText>
      </w:r>
      <w:r w:rsidR="00A45834" w:rsidRPr="00225818">
        <w:rPr>
          <w:szCs w:val="24"/>
          <w:lang w:val="fr-FR"/>
        </w:rPr>
      </w:r>
      <w:r w:rsidR="00A45834" w:rsidRPr="00225818">
        <w:rPr>
          <w:szCs w:val="24"/>
          <w:lang w:val="fr-FR"/>
        </w:rPr>
        <w:fldChar w:fldCharType="separate"/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A45834" w:rsidRPr="00225818">
        <w:rPr>
          <w:szCs w:val="24"/>
          <w:lang w:val="fr-FR"/>
        </w:rPr>
        <w:fldChar w:fldCharType="end"/>
      </w:r>
      <w:bookmarkEnd w:id="2"/>
      <w:r w:rsidRPr="00225818">
        <w:rPr>
          <w:szCs w:val="24"/>
          <w:lang w:val="fr-FR"/>
        </w:rPr>
        <w:tab/>
      </w:r>
    </w:p>
    <w:p w14:paraId="3806A4FA" w14:textId="1E62CF5C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D</w:t>
      </w:r>
      <w:r w:rsidR="00D1433F" w:rsidRPr="00225818">
        <w:rPr>
          <w:szCs w:val="24"/>
        </w:rPr>
        <w:t>.  Mailing Address: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3"/>
      <w:r w:rsidR="006C5EEA" w:rsidRPr="00225818">
        <w:rPr>
          <w:szCs w:val="24"/>
        </w:rPr>
        <w:tab/>
      </w:r>
    </w:p>
    <w:p w14:paraId="78369C5F" w14:textId="7C7D38B0" w:rsidR="00A600D9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E</w:t>
      </w:r>
      <w:r w:rsidR="006C5EEA" w:rsidRPr="00225818">
        <w:rPr>
          <w:szCs w:val="24"/>
        </w:rPr>
        <w:t>.  Telephone</w:t>
      </w:r>
      <w:proofErr w:type="gramStart"/>
      <w:r w:rsidR="006C5EEA" w:rsidRPr="00225818">
        <w:rPr>
          <w:szCs w:val="24"/>
        </w:rPr>
        <w:t>:  (</w:t>
      </w:r>
      <w:proofErr w:type="gramEnd"/>
      <w:r w:rsidR="00A45834" w:rsidRPr="00225818">
        <w:rPr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4"/>
      <w:r w:rsidR="006C5EEA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5"/>
      <w:r w:rsidR="006C5EEA" w:rsidRPr="00225818">
        <w:rPr>
          <w:szCs w:val="24"/>
        </w:rPr>
        <w:tab/>
      </w:r>
    </w:p>
    <w:p w14:paraId="35851E5C" w14:textId="5EC83C62" w:rsidR="00D1433F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F</w:t>
      </w:r>
      <w:r w:rsidR="00261291" w:rsidRPr="00225818">
        <w:rPr>
          <w:szCs w:val="24"/>
        </w:rPr>
        <w:t xml:space="preserve">.  </w:t>
      </w:r>
      <w:r w:rsidR="00D1433F" w:rsidRPr="00225818">
        <w:rPr>
          <w:szCs w:val="24"/>
        </w:rPr>
        <w:t>Email:</w:t>
      </w:r>
      <w:r w:rsidR="00A45834" w:rsidRPr="00225818">
        <w:rPr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6"/>
    </w:p>
    <w:p w14:paraId="4EEA8AC2" w14:textId="6B4FA34F" w:rsidR="004F4747" w:rsidRPr="00225818" w:rsidRDefault="00261291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</w:r>
      <w:r w:rsidR="00C63486" w:rsidRPr="00225818">
        <w:rPr>
          <w:szCs w:val="24"/>
        </w:rPr>
        <w:t>G</w:t>
      </w:r>
      <w:r w:rsidR="00D1433F" w:rsidRPr="00225818">
        <w:rPr>
          <w:szCs w:val="24"/>
        </w:rPr>
        <w:t xml:space="preserve">.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Name of project mentor: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" w:name="Text39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7"/>
    </w:p>
    <w:p w14:paraId="1E9A9249" w14:textId="4C6CCD86" w:rsidR="00C63486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H</w:t>
      </w:r>
      <w:r w:rsidR="008508B0" w:rsidRPr="00225818">
        <w:rPr>
          <w:szCs w:val="24"/>
        </w:rPr>
        <w:t xml:space="preserve">.  </w:t>
      </w:r>
      <w:r w:rsidR="00D1433F" w:rsidRPr="00225818">
        <w:rPr>
          <w:szCs w:val="24"/>
        </w:rPr>
        <w:t>Title</w:t>
      </w:r>
      <w:r w:rsidRPr="00225818">
        <w:rPr>
          <w:szCs w:val="24"/>
        </w:rPr>
        <w:t>(s)</w:t>
      </w:r>
      <w:r w:rsidR="00D1433F" w:rsidRPr="00225818">
        <w:rPr>
          <w:szCs w:val="24"/>
        </w:rPr>
        <w:t>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8"/>
      <w:r w:rsidR="004F4747" w:rsidRPr="00225818">
        <w:rPr>
          <w:szCs w:val="24"/>
        </w:rPr>
        <w:tab/>
      </w:r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16DA1E6E" w14:textId="6180D3E7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 xml:space="preserve">I.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Institution/department: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" w:name="Text41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9"/>
    </w:p>
    <w:p w14:paraId="63A9F7D9" w14:textId="663A190A" w:rsidR="00C63486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>J</w:t>
      </w:r>
      <w:r w:rsidR="00ED2176" w:rsidRPr="00225818">
        <w:rPr>
          <w:szCs w:val="24"/>
        </w:rPr>
        <w:t xml:space="preserve">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Telephone</w:t>
      </w:r>
      <w:proofErr w:type="gramStart"/>
      <w:r w:rsidR="00D1433F" w:rsidRPr="00225818">
        <w:rPr>
          <w:szCs w:val="24"/>
        </w:rPr>
        <w:t>:  (</w:t>
      </w:r>
      <w:proofErr w:type="gramEnd"/>
      <w:r w:rsidR="00D1433F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0"/>
      <w:r w:rsidR="00D1433F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1" w:name="Text4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1"/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242D85F7" w14:textId="7DB1C7A4" w:rsidR="00D1433F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 xml:space="preserve">K.  </w:t>
      </w:r>
      <w:r w:rsidR="00D1433F" w:rsidRPr="00225818">
        <w:rPr>
          <w:szCs w:val="24"/>
        </w:rPr>
        <w:t xml:space="preserve">Email: 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2" w:name="Text44"/>
      <w:r w:rsidR="00CF6C3B" w:rsidRPr="00225818">
        <w:rPr>
          <w:rStyle w:val="10ptfillfieldsChar"/>
          <w:rFonts w:ascii="Times New Roman" w:hAnsi="Times New Roman"/>
          <w:szCs w:val="24"/>
        </w:rPr>
        <w:instrText xml:space="preserve"> FORMTEXT </w:instrText>
      </w:r>
      <w:r w:rsidR="00A45834" w:rsidRPr="00225818">
        <w:rPr>
          <w:rStyle w:val="10ptfillfieldsChar"/>
          <w:rFonts w:ascii="Times New Roman" w:hAnsi="Times New Roman"/>
          <w:szCs w:val="24"/>
        </w:rPr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separate"/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end"/>
      </w:r>
      <w:bookmarkEnd w:id="12"/>
      <w:r w:rsidR="00D1433F" w:rsidRPr="00225818">
        <w:rPr>
          <w:szCs w:val="24"/>
        </w:rPr>
        <w:t xml:space="preserve"> </w:t>
      </w:r>
    </w:p>
    <w:p w14:paraId="61BDCD2D" w14:textId="59C4C251" w:rsidR="001903E7" w:rsidRPr="00225818" w:rsidRDefault="00D1433F" w:rsidP="001903E7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lastRenderedPageBreak/>
        <w:t>Total Amount Requested</w:t>
      </w:r>
      <w:r w:rsidR="00751694" w:rsidRPr="00225818">
        <w:rPr>
          <w:b/>
          <w:smallCaps/>
          <w:szCs w:val="24"/>
        </w:rPr>
        <w:t xml:space="preserve"> (maximum allowable is $3</w:t>
      </w:r>
      <w:r w:rsidR="00FC6612">
        <w:rPr>
          <w:b/>
          <w:smallCaps/>
          <w:szCs w:val="24"/>
        </w:rPr>
        <w:t>5</w:t>
      </w:r>
      <w:r w:rsidR="001903E7" w:rsidRPr="00225818">
        <w:rPr>
          <w:b/>
          <w:smallCaps/>
          <w:szCs w:val="24"/>
        </w:rPr>
        <w:t>,000)</w:t>
      </w:r>
      <w:r w:rsidRPr="00225818">
        <w:rPr>
          <w:b/>
          <w:smallCaps/>
          <w:szCs w:val="24"/>
        </w:rPr>
        <w:t>:  $</w:t>
      </w:r>
      <w:r w:rsidR="00A45834" w:rsidRPr="00225818">
        <w:rPr>
          <w:b/>
          <w:smallCaps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" w:name="Text45"/>
      <w:r w:rsidR="004F4747" w:rsidRPr="00225818">
        <w:rPr>
          <w:b/>
          <w:smallCaps/>
          <w:szCs w:val="24"/>
          <w:u w:val="single"/>
        </w:rPr>
        <w:instrText xml:space="preserve"> FORMTEXT </w:instrText>
      </w:r>
      <w:r w:rsidR="00A45834" w:rsidRPr="00225818">
        <w:rPr>
          <w:b/>
          <w:smallCaps/>
          <w:szCs w:val="24"/>
          <w:u w:val="single"/>
        </w:rPr>
      </w:r>
      <w:r w:rsidR="00A45834" w:rsidRPr="00225818">
        <w:rPr>
          <w:b/>
          <w:smallCaps/>
          <w:szCs w:val="24"/>
          <w:u w:val="single"/>
        </w:rPr>
        <w:fldChar w:fldCharType="separate"/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A45834" w:rsidRPr="00225818">
        <w:rPr>
          <w:b/>
          <w:smallCaps/>
          <w:szCs w:val="24"/>
          <w:u w:val="single"/>
        </w:rPr>
        <w:fldChar w:fldCharType="end"/>
      </w:r>
      <w:bookmarkEnd w:id="13"/>
      <w:r w:rsidRPr="00225818">
        <w:rPr>
          <w:b/>
          <w:smallCaps/>
          <w:szCs w:val="24"/>
        </w:rPr>
        <w:tab/>
      </w:r>
      <w:r w:rsidR="00974584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>No indirect costs allowed.</w:t>
      </w:r>
    </w:p>
    <w:p w14:paraId="2BD96080" w14:textId="77777777" w:rsidR="00EF75AC" w:rsidRPr="00225818" w:rsidRDefault="00EF75AC" w:rsidP="00EF75AC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FCB80BE" w14:textId="25ACF391" w:rsidR="00682D10" w:rsidRPr="00225818" w:rsidRDefault="00682D10" w:rsidP="00682D10">
      <w:pPr>
        <w:rPr>
          <w:b/>
          <w:bCs/>
          <w:szCs w:val="24"/>
        </w:rPr>
      </w:pPr>
      <w:r w:rsidRPr="00225818">
        <w:rPr>
          <w:b/>
          <w:bCs/>
          <w:szCs w:val="24"/>
        </w:rPr>
        <w:t xml:space="preserve">The following items </w:t>
      </w:r>
      <w:r w:rsidR="00DA11D9" w:rsidRPr="00225818">
        <w:rPr>
          <w:b/>
          <w:bCs/>
          <w:szCs w:val="24"/>
        </w:rPr>
        <w:t xml:space="preserve">(1-4) </w:t>
      </w:r>
      <w:r w:rsidRPr="00225818">
        <w:rPr>
          <w:b/>
          <w:bCs/>
          <w:szCs w:val="24"/>
        </w:rPr>
        <w:t>not to exceed two pages (not including references)</w:t>
      </w:r>
      <w:r w:rsidR="00DA11D9" w:rsidRPr="00225818">
        <w:rPr>
          <w:b/>
          <w:bCs/>
          <w:szCs w:val="24"/>
        </w:rPr>
        <w:t xml:space="preserve">. References not to exceed one-page. </w:t>
      </w:r>
      <w:r w:rsidRPr="00225818">
        <w:rPr>
          <w:b/>
          <w:bCs/>
          <w:szCs w:val="24"/>
        </w:rPr>
        <w:t xml:space="preserve"> </w:t>
      </w:r>
    </w:p>
    <w:p w14:paraId="0EEAC672" w14:textId="77777777" w:rsidR="00DA11D9" w:rsidRPr="00225818" w:rsidRDefault="00DA11D9" w:rsidP="00682D10">
      <w:pPr>
        <w:rPr>
          <w:b/>
          <w:bCs/>
          <w:color w:val="1F497D" w:themeColor="text2"/>
          <w:szCs w:val="24"/>
        </w:rPr>
      </w:pPr>
    </w:p>
    <w:p w14:paraId="6A68F4A5" w14:textId="69A45130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Summary of the research question and specific aims:</w:t>
      </w:r>
    </w:p>
    <w:sdt>
      <w:sdtPr>
        <w:rPr>
          <w:rStyle w:val="BodyTextChar"/>
          <w:sz w:val="24"/>
          <w:szCs w:val="24"/>
        </w:rPr>
        <w:alias w:val="summary"/>
        <w:tag w:val="summary"/>
        <w:id w:val="739606056"/>
        <w:placeholder>
          <w:docPart w:val="E82C6626CE7C4CCAB2A82E9E08C60F99"/>
        </w:placeholder>
        <w:showingPlcHdr/>
        <w:text w:multiLine="1"/>
      </w:sdtPr>
      <w:sdtEndPr>
        <w:rPr>
          <w:rStyle w:val="DefaultParagraphFont"/>
          <w:b/>
          <w:bCs/>
        </w:rPr>
      </w:sdtEndPr>
      <w:sdtContent>
        <w:p w14:paraId="577E4198" w14:textId="77777777" w:rsidR="001903E7" w:rsidRPr="00225818" w:rsidRDefault="001903E7" w:rsidP="001903E7">
          <w:pPr>
            <w:rPr>
              <w:rStyle w:val="PlaceholderText"/>
              <w:color w:val="808080" w:themeColor="background1" w:themeShade="80"/>
              <w:szCs w:val="24"/>
            </w:rPr>
          </w:pPr>
          <w:r w:rsidRPr="00225818">
            <w:rPr>
              <w:rStyle w:val="PlaceholderText"/>
              <w:color w:val="808080" w:themeColor="background1" w:themeShade="80"/>
              <w:szCs w:val="24"/>
            </w:rPr>
            <w:t>Click here to enter text.</w:t>
          </w:r>
        </w:p>
        <w:p w14:paraId="21A75463" w14:textId="77777777" w:rsidR="001903E7" w:rsidRPr="00225818" w:rsidRDefault="00822DE7" w:rsidP="001903E7">
          <w:pPr>
            <w:rPr>
              <w:b/>
              <w:bCs/>
              <w:szCs w:val="24"/>
            </w:rPr>
          </w:pPr>
        </w:p>
      </w:sdtContent>
    </w:sdt>
    <w:p w14:paraId="2B5D3095" w14:textId="0154D0A9" w:rsidR="001903E7" w:rsidRPr="00225818" w:rsidRDefault="001903E7" w:rsidP="004436D9">
      <w:pPr>
        <w:pStyle w:val="ListParagraph"/>
        <w:numPr>
          <w:ilvl w:val="0"/>
          <w:numId w:val="42"/>
        </w:numPr>
        <w:rPr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Rationale for Proposed Research:</w:t>
      </w:r>
      <w:r w:rsidRPr="00225818">
        <w:rPr>
          <w:color w:val="1F497D" w:themeColor="text2"/>
          <w:szCs w:val="24"/>
        </w:rPr>
        <w:t xml:space="preserve"> </w:t>
      </w:r>
    </w:p>
    <w:p w14:paraId="311D9D12" w14:textId="5C78EF09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 xml:space="preserve">How is the proposed study innovative and supportive of the goals of the Oregon Tax Checkoff Fund for Alzheimer’s Research? </w:t>
      </w:r>
    </w:p>
    <w:sdt>
      <w:sdtPr>
        <w:rPr>
          <w:rStyle w:val="BodyTextChar"/>
          <w:sz w:val="24"/>
          <w:szCs w:val="24"/>
        </w:rPr>
        <w:alias w:val="rationale 1"/>
        <w:tag w:val="rationale 1"/>
        <w:id w:val="-51857486"/>
        <w:placeholder>
          <w:docPart w:val="727CE839F85548CBB95FA10A23874438"/>
        </w:placeholder>
        <w:showingPlcHdr/>
        <w:text w:multiLine="1"/>
      </w:sdtPr>
      <w:sdtEndPr>
        <w:rPr>
          <w:rStyle w:val="DefaultParagraphFont"/>
        </w:rPr>
      </w:sdtEndPr>
      <w:sdtContent>
        <w:p w14:paraId="581F8651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977BF8C" w14:textId="77777777" w:rsidR="00CC1DFD" w:rsidRPr="00225818" w:rsidRDefault="00CC1DFD" w:rsidP="001903E7">
      <w:pPr>
        <w:rPr>
          <w:szCs w:val="24"/>
        </w:rPr>
      </w:pPr>
    </w:p>
    <w:p w14:paraId="4F86F5BD" w14:textId="77777777" w:rsidR="001903E7" w:rsidRPr="00225818" w:rsidRDefault="001903E7" w:rsidP="001903E7">
      <w:pPr>
        <w:rPr>
          <w:szCs w:val="24"/>
        </w:rPr>
      </w:pPr>
    </w:p>
    <w:p w14:paraId="078E30BA" w14:textId="48DF387C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 xml:space="preserve">Description of Methods: </w:t>
      </w:r>
    </w:p>
    <w:p w14:paraId="74EFF39C" w14:textId="77777777" w:rsidR="001903E7" w:rsidRPr="00225818" w:rsidRDefault="001903E7" w:rsidP="00DA11D9">
      <w:pPr>
        <w:ind w:firstLine="360"/>
        <w:rPr>
          <w:szCs w:val="24"/>
        </w:rPr>
      </w:pPr>
      <w:r w:rsidRPr="00225818">
        <w:rPr>
          <w:szCs w:val="24"/>
        </w:rPr>
        <w:t>Briefly describe the study design and data collection procedures. </w:t>
      </w:r>
    </w:p>
    <w:sdt>
      <w:sdtPr>
        <w:rPr>
          <w:rStyle w:val="BodyTextChar"/>
          <w:sz w:val="24"/>
          <w:szCs w:val="24"/>
        </w:rPr>
        <w:alias w:val="design"/>
        <w:tag w:val="design"/>
        <w:id w:val="1890606641"/>
        <w:placeholder>
          <w:docPart w:val="4A3F2271B8E64796B1B704713E1EDB78"/>
        </w:placeholder>
        <w:showingPlcHdr/>
        <w:text w:multiLine="1"/>
      </w:sdtPr>
      <w:sdtEndPr>
        <w:rPr>
          <w:rStyle w:val="DefaultParagraphFont"/>
        </w:rPr>
      </w:sdtEndPr>
      <w:sdtContent>
        <w:p w14:paraId="34618FAC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1DD197D2" w14:textId="77777777" w:rsidR="001903E7" w:rsidRPr="00225818" w:rsidRDefault="001903E7" w:rsidP="001903E7">
      <w:pPr>
        <w:rPr>
          <w:szCs w:val="24"/>
        </w:rPr>
      </w:pPr>
    </w:p>
    <w:p w14:paraId="0CBA2111" w14:textId="4D1CE318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color w:val="1F497D" w:themeColor="text2"/>
          <w:szCs w:val="24"/>
        </w:rPr>
      </w:pPr>
      <w:r w:rsidRPr="00225818">
        <w:rPr>
          <w:b/>
          <w:color w:val="1F497D" w:themeColor="text2"/>
          <w:szCs w:val="24"/>
        </w:rPr>
        <w:t>How an OPAR grant will help your future research:</w:t>
      </w:r>
    </w:p>
    <w:p w14:paraId="5B93517B" w14:textId="77777777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>Please describe how your proposed project will help you obtain future funding from NIH or other major funding sources for dementia-related research (including, if appropriate, foundations or other state or federal sources of funding).</w:t>
      </w:r>
    </w:p>
    <w:sdt>
      <w:sdtPr>
        <w:rPr>
          <w:rStyle w:val="BodyTextChar"/>
          <w:sz w:val="24"/>
          <w:szCs w:val="24"/>
        </w:rPr>
        <w:alias w:val="future res"/>
        <w:tag w:val="future res"/>
        <w:id w:val="587203038"/>
        <w:placeholder>
          <w:docPart w:val="2CD699A573B74CCE807B6F2F1E8DD8CE"/>
        </w:placeholder>
        <w:showingPlcHdr/>
        <w:text w:multiLine="1"/>
      </w:sdtPr>
      <w:sdtEndPr>
        <w:rPr>
          <w:rStyle w:val="DefaultParagraphFont"/>
        </w:rPr>
      </w:sdtEndPr>
      <w:sdtContent>
        <w:p w14:paraId="3DA9C063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D42AADD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31A1CFA1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27A72A55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30FC65C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sectPr w:rsidR="00DA1F09" w:rsidRPr="00225818" w:rsidSect="00FB1D6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6B58" w14:textId="77777777" w:rsidR="009143DD" w:rsidRDefault="009143DD">
      <w:r>
        <w:separator/>
      </w:r>
    </w:p>
  </w:endnote>
  <w:endnote w:type="continuationSeparator" w:id="0">
    <w:p w14:paraId="1B76FCAD" w14:textId="77777777" w:rsidR="009143DD" w:rsidRDefault="009143DD">
      <w:r>
        <w:continuationSeparator/>
      </w:r>
    </w:p>
  </w:endnote>
  <w:endnote w:type="continuationNotice" w:id="1">
    <w:p w14:paraId="4B64412D" w14:textId="77777777" w:rsidR="009B1767" w:rsidRDefault="009B1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77A06" w14:textId="77609E2B" w:rsidR="003D10EB" w:rsidRDefault="00C63486">
    <w:pPr>
      <w:pStyle w:val="Footer"/>
    </w:pPr>
    <w:r>
      <w:t xml:space="preserve">Revised </w:t>
    </w:r>
    <w:r w:rsidR="00822DE7">
      <w:t>August</w:t>
    </w:r>
    <w:r w:rsidR="00225818">
      <w:t xml:space="preserve"> 202</w:t>
    </w:r>
    <w:r w:rsidR="00822DE7">
      <w:t>4</w:t>
    </w:r>
  </w:p>
  <w:p w14:paraId="51B56529" w14:textId="77777777" w:rsidR="00CD7DA3" w:rsidRDefault="00CD7DA3">
    <w:pPr>
      <w:pStyle w:val="Footer"/>
    </w:pPr>
  </w:p>
  <w:p w14:paraId="03940D31" w14:textId="77777777" w:rsidR="00590C9C" w:rsidRDefault="00590C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FF9D" w14:textId="77777777" w:rsidR="009143DD" w:rsidRDefault="009143DD">
      <w:r>
        <w:separator/>
      </w:r>
    </w:p>
  </w:footnote>
  <w:footnote w:type="continuationSeparator" w:id="0">
    <w:p w14:paraId="2421D229" w14:textId="77777777" w:rsidR="009143DD" w:rsidRDefault="009143DD">
      <w:r>
        <w:continuationSeparator/>
      </w:r>
    </w:p>
  </w:footnote>
  <w:footnote w:type="continuationNotice" w:id="1">
    <w:p w14:paraId="7603844C" w14:textId="77777777" w:rsidR="009B1767" w:rsidRDefault="009B17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B1456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E86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1432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2AD6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C2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78E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7E0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23D1148"/>
    <w:multiLevelType w:val="hybridMultilevel"/>
    <w:tmpl w:val="6B66B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D70784"/>
    <w:multiLevelType w:val="hybridMultilevel"/>
    <w:tmpl w:val="CFFE028C"/>
    <w:lvl w:ilvl="0" w:tplc="5D9A373A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E5A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AE48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AE1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E4C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100A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0C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AA3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FA40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B003F22"/>
    <w:multiLevelType w:val="multilevel"/>
    <w:tmpl w:val="61F69B3C"/>
    <w:lvl w:ilvl="0">
      <w:start w:val="1"/>
      <w:numFmt w:val="decimal"/>
      <w:lvlText w:val="%1."/>
      <w:legacy w:legacy="1" w:legacySpace="120" w:legacyIndent="360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4" w15:restartNumberingAfterBreak="0">
    <w:nsid w:val="0FD469A2"/>
    <w:multiLevelType w:val="hybridMultilevel"/>
    <w:tmpl w:val="D9A2B30E"/>
    <w:lvl w:ilvl="0" w:tplc="2154F400">
      <w:start w:val="10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BE763A"/>
    <w:multiLevelType w:val="hybridMultilevel"/>
    <w:tmpl w:val="C30E7FEC"/>
    <w:lvl w:ilvl="0" w:tplc="3564965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6670B5"/>
    <w:multiLevelType w:val="multilevel"/>
    <w:tmpl w:val="4E02130C"/>
    <w:lvl w:ilvl="0">
      <w:start w:val="1"/>
      <w:numFmt w:val="decimal"/>
      <w:lvlText w:val="%1.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7" w15:restartNumberingAfterBreak="0">
    <w:nsid w:val="198F2EF7"/>
    <w:multiLevelType w:val="hybridMultilevel"/>
    <w:tmpl w:val="C706CD1C"/>
    <w:lvl w:ilvl="0" w:tplc="366E72CA">
      <w:start w:val="1"/>
      <w:numFmt w:val="bullet"/>
      <w:lvlText w:val="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95B8B"/>
    <w:multiLevelType w:val="multilevel"/>
    <w:tmpl w:val="D4D6D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none"/>
      <w:lvlText w:val="A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2A302EC4"/>
    <w:multiLevelType w:val="hybridMultilevel"/>
    <w:tmpl w:val="3EC0C15C"/>
    <w:lvl w:ilvl="0" w:tplc="5DDC21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170C3"/>
    <w:multiLevelType w:val="hybridMultilevel"/>
    <w:tmpl w:val="632E47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34E80"/>
    <w:multiLevelType w:val="hybridMultilevel"/>
    <w:tmpl w:val="BB902638"/>
    <w:lvl w:ilvl="0" w:tplc="BEE04B80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85B78"/>
    <w:multiLevelType w:val="hybridMultilevel"/>
    <w:tmpl w:val="8E70C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02ACA"/>
    <w:multiLevelType w:val="hybridMultilevel"/>
    <w:tmpl w:val="0B644036"/>
    <w:lvl w:ilvl="0" w:tplc="D6C61F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EA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81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5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E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4F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2A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88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C4759"/>
    <w:multiLevelType w:val="hybridMultilevel"/>
    <w:tmpl w:val="E4D2D204"/>
    <w:lvl w:ilvl="0" w:tplc="0046E736">
      <w:start w:val="1"/>
      <w:numFmt w:val="bullet"/>
      <w:lvlText w:val=""/>
      <w:lvlJc w:val="left"/>
      <w:pPr>
        <w:tabs>
          <w:tab w:val="num" w:pos="3024"/>
        </w:tabs>
        <w:ind w:left="3024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26" w15:restartNumberingAfterBreak="0">
    <w:nsid w:val="4BA376A8"/>
    <w:multiLevelType w:val="hybridMultilevel"/>
    <w:tmpl w:val="D8A4B870"/>
    <w:lvl w:ilvl="0" w:tplc="955204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23B46"/>
    <w:multiLevelType w:val="hybridMultilevel"/>
    <w:tmpl w:val="A1FCDC96"/>
    <w:lvl w:ilvl="0" w:tplc="366E72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869F8"/>
    <w:multiLevelType w:val="hybridMultilevel"/>
    <w:tmpl w:val="43685E9E"/>
    <w:lvl w:ilvl="0" w:tplc="411C2416">
      <w:start w:val="1"/>
      <w:numFmt w:val="decimal"/>
      <w:pStyle w:val="topicitems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E2F"/>
    <w:multiLevelType w:val="hybridMultilevel"/>
    <w:tmpl w:val="FA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A9C"/>
    <w:multiLevelType w:val="hybridMultilevel"/>
    <w:tmpl w:val="F4B67B98"/>
    <w:lvl w:ilvl="0" w:tplc="8C7028B4">
      <w:start w:val="1"/>
      <w:numFmt w:val="bullet"/>
      <w:lvlText w:val=""/>
      <w:lvlJc w:val="left"/>
      <w:pPr>
        <w:tabs>
          <w:tab w:val="num" w:pos="3795"/>
        </w:tabs>
        <w:ind w:left="4121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DBBEA5B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2"/>
        <w:szCs w:val="22"/>
      </w:rPr>
    </w:lvl>
    <w:lvl w:ilvl="4" w:tplc="8C7028B4">
      <w:start w:val="1"/>
      <w:numFmt w:val="bullet"/>
      <w:lvlText w:val=""/>
      <w:lvlJc w:val="left"/>
      <w:pPr>
        <w:tabs>
          <w:tab w:val="num" w:pos="5542"/>
        </w:tabs>
        <w:ind w:left="5868" w:hanging="288"/>
      </w:pPr>
      <w:rPr>
        <w:rFonts w:ascii="Wingdings" w:hAnsi="Wingdings" w:hint="default"/>
        <w:sz w:val="22"/>
        <w:szCs w:val="22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5C056DA0"/>
    <w:multiLevelType w:val="hybridMultilevel"/>
    <w:tmpl w:val="6C300FB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33" w15:restartNumberingAfterBreak="0">
    <w:nsid w:val="60BC621D"/>
    <w:multiLevelType w:val="hybridMultilevel"/>
    <w:tmpl w:val="DC7E4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D75C9D"/>
    <w:multiLevelType w:val="hybridMultilevel"/>
    <w:tmpl w:val="6D9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05875"/>
    <w:multiLevelType w:val="hybridMultilevel"/>
    <w:tmpl w:val="AEC68A36"/>
    <w:lvl w:ilvl="0" w:tplc="C02AB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8E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87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1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B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2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B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977DB"/>
    <w:multiLevelType w:val="multilevel"/>
    <w:tmpl w:val="469C1D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upp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37" w15:restartNumberingAfterBreak="0">
    <w:nsid w:val="6FCF1E8E"/>
    <w:multiLevelType w:val="hybridMultilevel"/>
    <w:tmpl w:val="A12C8E2A"/>
    <w:lvl w:ilvl="0" w:tplc="5A3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9" w15:restartNumberingAfterBreak="0">
    <w:nsid w:val="769803AA"/>
    <w:multiLevelType w:val="hybridMultilevel"/>
    <w:tmpl w:val="8E24764A"/>
    <w:lvl w:ilvl="0" w:tplc="16A664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10F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0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B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64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0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1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E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C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24FF9"/>
    <w:multiLevelType w:val="hybridMultilevel"/>
    <w:tmpl w:val="D29EA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5F6825"/>
    <w:multiLevelType w:val="hybridMultilevel"/>
    <w:tmpl w:val="319814E4"/>
    <w:lvl w:ilvl="0" w:tplc="E1227F2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2940BF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402824">
    <w:abstractNumId w:val="18"/>
  </w:num>
  <w:num w:numId="2" w16cid:durableId="1494836446">
    <w:abstractNumId w:val="13"/>
  </w:num>
  <w:num w:numId="3" w16cid:durableId="1716737776">
    <w:abstractNumId w:val="24"/>
  </w:num>
  <w:num w:numId="4" w16cid:durableId="816267747">
    <w:abstractNumId w:val="39"/>
  </w:num>
  <w:num w:numId="5" w16cid:durableId="325666824">
    <w:abstractNumId w:val="35"/>
  </w:num>
  <w:num w:numId="6" w16cid:durableId="97213149">
    <w:abstractNumId w:val="12"/>
  </w:num>
  <w:num w:numId="7" w16cid:durableId="1716154681">
    <w:abstractNumId w:val="41"/>
  </w:num>
  <w:num w:numId="8" w16cid:durableId="708071563">
    <w:abstractNumId w:val="9"/>
  </w:num>
  <w:num w:numId="9" w16cid:durableId="1919509381">
    <w:abstractNumId w:val="7"/>
  </w:num>
  <w:num w:numId="10" w16cid:durableId="1023094969">
    <w:abstractNumId w:val="6"/>
  </w:num>
  <w:num w:numId="11" w16cid:durableId="1355576044">
    <w:abstractNumId w:val="5"/>
  </w:num>
  <w:num w:numId="12" w16cid:durableId="1753886976">
    <w:abstractNumId w:val="4"/>
  </w:num>
  <w:num w:numId="13" w16cid:durableId="322007652">
    <w:abstractNumId w:val="8"/>
  </w:num>
  <w:num w:numId="14" w16cid:durableId="947662884">
    <w:abstractNumId w:val="3"/>
  </w:num>
  <w:num w:numId="15" w16cid:durableId="1728063269">
    <w:abstractNumId w:val="2"/>
  </w:num>
  <w:num w:numId="16" w16cid:durableId="65690990">
    <w:abstractNumId w:val="1"/>
  </w:num>
  <w:num w:numId="17" w16cid:durableId="739014454">
    <w:abstractNumId w:val="0"/>
  </w:num>
  <w:num w:numId="18" w16cid:durableId="346324436">
    <w:abstractNumId w:val="10"/>
  </w:num>
  <w:num w:numId="19" w16cid:durableId="2009598410">
    <w:abstractNumId w:val="19"/>
  </w:num>
  <w:num w:numId="20" w16cid:durableId="1271015203">
    <w:abstractNumId w:val="32"/>
  </w:num>
  <w:num w:numId="21" w16cid:durableId="331835659">
    <w:abstractNumId w:val="38"/>
  </w:num>
  <w:num w:numId="22" w16cid:durableId="428818236">
    <w:abstractNumId w:val="11"/>
  </w:num>
  <w:num w:numId="23" w16cid:durableId="1608542654">
    <w:abstractNumId w:val="21"/>
  </w:num>
  <w:num w:numId="24" w16cid:durableId="1108348919">
    <w:abstractNumId w:val="15"/>
  </w:num>
  <w:num w:numId="25" w16cid:durableId="1728870746">
    <w:abstractNumId w:val="25"/>
  </w:num>
  <w:num w:numId="26" w16cid:durableId="254363951">
    <w:abstractNumId w:val="30"/>
  </w:num>
  <w:num w:numId="27" w16cid:durableId="2031881414">
    <w:abstractNumId w:val="40"/>
  </w:num>
  <w:num w:numId="28" w16cid:durableId="1230655334">
    <w:abstractNumId w:val="17"/>
  </w:num>
  <w:num w:numId="29" w16cid:durableId="1913390342">
    <w:abstractNumId w:val="23"/>
  </w:num>
  <w:num w:numId="30" w16cid:durableId="2046128906">
    <w:abstractNumId w:val="27"/>
  </w:num>
  <w:num w:numId="31" w16cid:durableId="186605818">
    <w:abstractNumId w:val="33"/>
  </w:num>
  <w:num w:numId="32" w16cid:durableId="1325164690">
    <w:abstractNumId w:val="29"/>
  </w:num>
  <w:num w:numId="33" w16cid:durableId="438992601">
    <w:abstractNumId w:val="16"/>
  </w:num>
  <w:num w:numId="34" w16cid:durableId="278074219">
    <w:abstractNumId w:val="36"/>
  </w:num>
  <w:num w:numId="35" w16cid:durableId="2125493756">
    <w:abstractNumId w:val="22"/>
  </w:num>
  <w:num w:numId="36" w16cid:durableId="1326395189">
    <w:abstractNumId w:val="31"/>
  </w:num>
  <w:num w:numId="37" w16cid:durableId="1141728148">
    <w:abstractNumId w:val="14"/>
  </w:num>
  <w:num w:numId="38" w16cid:durableId="1511532010">
    <w:abstractNumId w:val="20"/>
  </w:num>
  <w:num w:numId="39" w16cid:durableId="1574075532">
    <w:abstractNumId w:val="26"/>
  </w:num>
  <w:num w:numId="40" w16cid:durableId="1492987465">
    <w:abstractNumId w:val="28"/>
  </w:num>
  <w:num w:numId="41" w16cid:durableId="1204950562">
    <w:abstractNumId w:val="34"/>
  </w:num>
  <w:num w:numId="42" w16cid:durableId="12428352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92"/>
    <w:rsid w:val="00000DF4"/>
    <w:rsid w:val="0001067D"/>
    <w:rsid w:val="000269A6"/>
    <w:rsid w:val="0003337A"/>
    <w:rsid w:val="000464C2"/>
    <w:rsid w:val="00052E94"/>
    <w:rsid w:val="000600F1"/>
    <w:rsid w:val="0006307A"/>
    <w:rsid w:val="0007607E"/>
    <w:rsid w:val="0008777E"/>
    <w:rsid w:val="0009129F"/>
    <w:rsid w:val="00095436"/>
    <w:rsid w:val="000B3A52"/>
    <w:rsid w:val="000B671C"/>
    <w:rsid w:val="000B784D"/>
    <w:rsid w:val="000F2A55"/>
    <w:rsid w:val="00102233"/>
    <w:rsid w:val="0010253D"/>
    <w:rsid w:val="00105B77"/>
    <w:rsid w:val="00105D9B"/>
    <w:rsid w:val="00142407"/>
    <w:rsid w:val="00151F1B"/>
    <w:rsid w:val="0015575D"/>
    <w:rsid w:val="00180175"/>
    <w:rsid w:val="00186AD3"/>
    <w:rsid w:val="001871C9"/>
    <w:rsid w:val="001903E7"/>
    <w:rsid w:val="001972E1"/>
    <w:rsid w:val="001A7A44"/>
    <w:rsid w:val="001B1F7D"/>
    <w:rsid w:val="001B495D"/>
    <w:rsid w:val="001B50DA"/>
    <w:rsid w:val="001C40DF"/>
    <w:rsid w:val="001D4C3F"/>
    <w:rsid w:val="001D5C9D"/>
    <w:rsid w:val="001D74A6"/>
    <w:rsid w:val="001F1A1C"/>
    <w:rsid w:val="0020229A"/>
    <w:rsid w:val="00203A5D"/>
    <w:rsid w:val="002117F3"/>
    <w:rsid w:val="00215F6F"/>
    <w:rsid w:val="00223F52"/>
    <w:rsid w:val="00225818"/>
    <w:rsid w:val="00231DF9"/>
    <w:rsid w:val="00234A66"/>
    <w:rsid w:val="0024278C"/>
    <w:rsid w:val="00247210"/>
    <w:rsid w:val="00250236"/>
    <w:rsid w:val="00254D18"/>
    <w:rsid w:val="00261291"/>
    <w:rsid w:val="00263269"/>
    <w:rsid w:val="002649C4"/>
    <w:rsid w:val="002669F6"/>
    <w:rsid w:val="00280989"/>
    <w:rsid w:val="002875DE"/>
    <w:rsid w:val="00291D13"/>
    <w:rsid w:val="002927B8"/>
    <w:rsid w:val="002A3BC6"/>
    <w:rsid w:val="002A6A53"/>
    <w:rsid w:val="002B0149"/>
    <w:rsid w:val="002B43AA"/>
    <w:rsid w:val="002C7DFA"/>
    <w:rsid w:val="002D0970"/>
    <w:rsid w:val="002D4824"/>
    <w:rsid w:val="002E4523"/>
    <w:rsid w:val="00303A24"/>
    <w:rsid w:val="003049C0"/>
    <w:rsid w:val="00304A44"/>
    <w:rsid w:val="003108DD"/>
    <w:rsid w:val="003201E3"/>
    <w:rsid w:val="0032511A"/>
    <w:rsid w:val="00333471"/>
    <w:rsid w:val="00342E1B"/>
    <w:rsid w:val="00370739"/>
    <w:rsid w:val="0037396A"/>
    <w:rsid w:val="003C0DBD"/>
    <w:rsid w:val="003C69FF"/>
    <w:rsid w:val="003D10EB"/>
    <w:rsid w:val="003F2A0A"/>
    <w:rsid w:val="003F6B9D"/>
    <w:rsid w:val="00405D39"/>
    <w:rsid w:val="004074B8"/>
    <w:rsid w:val="0042074F"/>
    <w:rsid w:val="00442361"/>
    <w:rsid w:val="004424FB"/>
    <w:rsid w:val="004436D9"/>
    <w:rsid w:val="004534C2"/>
    <w:rsid w:val="00466AC4"/>
    <w:rsid w:val="00467BBE"/>
    <w:rsid w:val="00474D3B"/>
    <w:rsid w:val="004908B8"/>
    <w:rsid w:val="0049279D"/>
    <w:rsid w:val="00497C45"/>
    <w:rsid w:val="004A4158"/>
    <w:rsid w:val="004D3B50"/>
    <w:rsid w:val="004F4747"/>
    <w:rsid w:val="004F47E8"/>
    <w:rsid w:val="00503CF7"/>
    <w:rsid w:val="00520AD8"/>
    <w:rsid w:val="00520D27"/>
    <w:rsid w:val="00523280"/>
    <w:rsid w:val="00542BFB"/>
    <w:rsid w:val="00547947"/>
    <w:rsid w:val="00586FD0"/>
    <w:rsid w:val="00590C9C"/>
    <w:rsid w:val="00594D16"/>
    <w:rsid w:val="00595BC3"/>
    <w:rsid w:val="005C5642"/>
    <w:rsid w:val="005C7F66"/>
    <w:rsid w:val="005D5C0E"/>
    <w:rsid w:val="005E6459"/>
    <w:rsid w:val="005F752D"/>
    <w:rsid w:val="005F799F"/>
    <w:rsid w:val="00605E3E"/>
    <w:rsid w:val="00606668"/>
    <w:rsid w:val="00610AB7"/>
    <w:rsid w:val="0061368E"/>
    <w:rsid w:val="00641474"/>
    <w:rsid w:val="00656411"/>
    <w:rsid w:val="00663A08"/>
    <w:rsid w:val="006759D7"/>
    <w:rsid w:val="00682D10"/>
    <w:rsid w:val="00693BD0"/>
    <w:rsid w:val="00697F83"/>
    <w:rsid w:val="006A1BB3"/>
    <w:rsid w:val="006A445F"/>
    <w:rsid w:val="006A67E5"/>
    <w:rsid w:val="006C3054"/>
    <w:rsid w:val="006C5EEA"/>
    <w:rsid w:val="006D7E84"/>
    <w:rsid w:val="006E3F6A"/>
    <w:rsid w:val="006F1327"/>
    <w:rsid w:val="00707F21"/>
    <w:rsid w:val="007358BC"/>
    <w:rsid w:val="00744847"/>
    <w:rsid w:val="00751694"/>
    <w:rsid w:val="0077041B"/>
    <w:rsid w:val="0077074E"/>
    <w:rsid w:val="00772DE1"/>
    <w:rsid w:val="007760D4"/>
    <w:rsid w:val="007D217F"/>
    <w:rsid w:val="007F00C2"/>
    <w:rsid w:val="00811A46"/>
    <w:rsid w:val="00811D28"/>
    <w:rsid w:val="00822DE7"/>
    <w:rsid w:val="00823B95"/>
    <w:rsid w:val="00830157"/>
    <w:rsid w:val="00844D53"/>
    <w:rsid w:val="00850156"/>
    <w:rsid w:val="008508B0"/>
    <w:rsid w:val="0085256B"/>
    <w:rsid w:val="00862499"/>
    <w:rsid w:val="0087315D"/>
    <w:rsid w:val="008917D9"/>
    <w:rsid w:val="00893B11"/>
    <w:rsid w:val="00893C89"/>
    <w:rsid w:val="008A1E03"/>
    <w:rsid w:val="00900697"/>
    <w:rsid w:val="009143DD"/>
    <w:rsid w:val="009174CF"/>
    <w:rsid w:val="00917918"/>
    <w:rsid w:val="00917A09"/>
    <w:rsid w:val="00944C91"/>
    <w:rsid w:val="00945F5A"/>
    <w:rsid w:val="0095610F"/>
    <w:rsid w:val="009710F9"/>
    <w:rsid w:val="009734A7"/>
    <w:rsid w:val="00974584"/>
    <w:rsid w:val="009B1767"/>
    <w:rsid w:val="009B5019"/>
    <w:rsid w:val="009B5C63"/>
    <w:rsid w:val="009C2E70"/>
    <w:rsid w:val="009D6303"/>
    <w:rsid w:val="009D7037"/>
    <w:rsid w:val="009F661D"/>
    <w:rsid w:val="00A01E0C"/>
    <w:rsid w:val="00A2287C"/>
    <w:rsid w:val="00A278D0"/>
    <w:rsid w:val="00A30F74"/>
    <w:rsid w:val="00A42949"/>
    <w:rsid w:val="00A45834"/>
    <w:rsid w:val="00A469E9"/>
    <w:rsid w:val="00A600D9"/>
    <w:rsid w:val="00A65A45"/>
    <w:rsid w:val="00A7245D"/>
    <w:rsid w:val="00A80AA9"/>
    <w:rsid w:val="00A907AE"/>
    <w:rsid w:val="00A92082"/>
    <w:rsid w:val="00AD17F2"/>
    <w:rsid w:val="00AD4E7C"/>
    <w:rsid w:val="00AD56AA"/>
    <w:rsid w:val="00AE340F"/>
    <w:rsid w:val="00B013DC"/>
    <w:rsid w:val="00B026AA"/>
    <w:rsid w:val="00B042FD"/>
    <w:rsid w:val="00B220C3"/>
    <w:rsid w:val="00B262E8"/>
    <w:rsid w:val="00B45974"/>
    <w:rsid w:val="00B46F79"/>
    <w:rsid w:val="00B522A2"/>
    <w:rsid w:val="00B554F2"/>
    <w:rsid w:val="00B5718F"/>
    <w:rsid w:val="00B57F18"/>
    <w:rsid w:val="00B60CD8"/>
    <w:rsid w:val="00B66972"/>
    <w:rsid w:val="00B7084D"/>
    <w:rsid w:val="00B815C9"/>
    <w:rsid w:val="00B843EE"/>
    <w:rsid w:val="00B975B4"/>
    <w:rsid w:val="00BD7810"/>
    <w:rsid w:val="00BE0F9A"/>
    <w:rsid w:val="00BF1A25"/>
    <w:rsid w:val="00BF23F4"/>
    <w:rsid w:val="00C003B6"/>
    <w:rsid w:val="00C11B0C"/>
    <w:rsid w:val="00C364F7"/>
    <w:rsid w:val="00C36B37"/>
    <w:rsid w:val="00C457E2"/>
    <w:rsid w:val="00C50815"/>
    <w:rsid w:val="00C54392"/>
    <w:rsid w:val="00C63486"/>
    <w:rsid w:val="00C635F2"/>
    <w:rsid w:val="00C67EAC"/>
    <w:rsid w:val="00C704BD"/>
    <w:rsid w:val="00C91B9E"/>
    <w:rsid w:val="00C920C2"/>
    <w:rsid w:val="00CA3F00"/>
    <w:rsid w:val="00CA72FA"/>
    <w:rsid w:val="00CC1DFD"/>
    <w:rsid w:val="00CD337F"/>
    <w:rsid w:val="00CD7DA3"/>
    <w:rsid w:val="00CE318D"/>
    <w:rsid w:val="00CF0C8A"/>
    <w:rsid w:val="00CF477B"/>
    <w:rsid w:val="00CF6C3B"/>
    <w:rsid w:val="00D0213C"/>
    <w:rsid w:val="00D1433F"/>
    <w:rsid w:val="00D239E5"/>
    <w:rsid w:val="00D2684D"/>
    <w:rsid w:val="00D303F1"/>
    <w:rsid w:val="00D35AF9"/>
    <w:rsid w:val="00D3682D"/>
    <w:rsid w:val="00D37404"/>
    <w:rsid w:val="00D50A47"/>
    <w:rsid w:val="00D56849"/>
    <w:rsid w:val="00D62C11"/>
    <w:rsid w:val="00D666DE"/>
    <w:rsid w:val="00D67E4C"/>
    <w:rsid w:val="00D7700A"/>
    <w:rsid w:val="00D87B2A"/>
    <w:rsid w:val="00D92064"/>
    <w:rsid w:val="00DA11D9"/>
    <w:rsid w:val="00DA1F09"/>
    <w:rsid w:val="00DC2553"/>
    <w:rsid w:val="00E03D7C"/>
    <w:rsid w:val="00E16024"/>
    <w:rsid w:val="00E24850"/>
    <w:rsid w:val="00E34285"/>
    <w:rsid w:val="00E3477C"/>
    <w:rsid w:val="00E51B53"/>
    <w:rsid w:val="00E800B9"/>
    <w:rsid w:val="00EA02C5"/>
    <w:rsid w:val="00EA2FF5"/>
    <w:rsid w:val="00EB2DB0"/>
    <w:rsid w:val="00EB533E"/>
    <w:rsid w:val="00ED2176"/>
    <w:rsid w:val="00ED523E"/>
    <w:rsid w:val="00EE6ECC"/>
    <w:rsid w:val="00EF0F86"/>
    <w:rsid w:val="00EF75AC"/>
    <w:rsid w:val="00F1297B"/>
    <w:rsid w:val="00F22B67"/>
    <w:rsid w:val="00F30CB5"/>
    <w:rsid w:val="00F31F01"/>
    <w:rsid w:val="00F50079"/>
    <w:rsid w:val="00F53789"/>
    <w:rsid w:val="00F56C91"/>
    <w:rsid w:val="00F57B27"/>
    <w:rsid w:val="00F62992"/>
    <w:rsid w:val="00F62F27"/>
    <w:rsid w:val="00F842B8"/>
    <w:rsid w:val="00F93795"/>
    <w:rsid w:val="00F96CA6"/>
    <w:rsid w:val="00F97393"/>
    <w:rsid w:val="00FB10B5"/>
    <w:rsid w:val="00FB1D6D"/>
    <w:rsid w:val="00FC6612"/>
    <w:rsid w:val="00FD42AD"/>
    <w:rsid w:val="00FE4B58"/>
    <w:rsid w:val="00FE58C2"/>
    <w:rsid w:val="00FF1263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22370"/>
  <w15:docId w15:val="{268C8D6A-EC2B-46D8-B6CB-E84565E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054"/>
    <w:rPr>
      <w:sz w:val="24"/>
    </w:rPr>
  </w:style>
  <w:style w:type="paragraph" w:styleId="Heading1">
    <w:name w:val="heading 1"/>
    <w:basedOn w:val="Normal"/>
    <w:next w:val="Normal"/>
    <w:qFormat/>
    <w:rsid w:val="006C3054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6C3054"/>
    <w:pPr>
      <w:keepNext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3054"/>
    <w:pPr>
      <w:jc w:val="center"/>
    </w:pPr>
    <w:rPr>
      <w:b/>
    </w:rPr>
  </w:style>
  <w:style w:type="paragraph" w:styleId="BodyText2">
    <w:name w:val="Body Text 2"/>
    <w:basedOn w:val="Normal"/>
    <w:rsid w:val="006C3054"/>
    <w:pPr>
      <w:ind w:left="720"/>
    </w:pPr>
    <w:rPr>
      <w:sz w:val="16"/>
    </w:rPr>
  </w:style>
  <w:style w:type="paragraph" w:styleId="BodyText">
    <w:name w:val="Body Text"/>
    <w:basedOn w:val="Normal"/>
    <w:link w:val="BodyTextChar"/>
    <w:rsid w:val="006C3054"/>
    <w:rPr>
      <w:sz w:val="16"/>
    </w:rPr>
  </w:style>
  <w:style w:type="paragraph" w:styleId="BodyText3">
    <w:name w:val="Body Text 3"/>
    <w:basedOn w:val="Normal"/>
    <w:rsid w:val="006C3054"/>
    <w:rPr>
      <w:b/>
      <w:smallCaps/>
      <w:sz w:val="18"/>
    </w:rPr>
  </w:style>
  <w:style w:type="paragraph" w:styleId="Footer">
    <w:name w:val="footer"/>
    <w:basedOn w:val="Normal"/>
    <w:link w:val="FooterChar"/>
    <w:uiPriority w:val="99"/>
    <w:rsid w:val="006C3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054"/>
  </w:style>
  <w:style w:type="paragraph" w:styleId="Subtitle">
    <w:name w:val="Subtitle"/>
    <w:basedOn w:val="Normal"/>
    <w:qFormat/>
    <w:rsid w:val="006C3054"/>
    <w:pPr>
      <w:jc w:val="center"/>
    </w:pPr>
    <w:rPr>
      <w:b/>
    </w:rPr>
  </w:style>
  <w:style w:type="character" w:styleId="Hyperlink">
    <w:name w:val="Hyperlink"/>
    <w:rsid w:val="006C3054"/>
    <w:rPr>
      <w:color w:val="0000FF"/>
      <w:u w:val="single"/>
    </w:rPr>
  </w:style>
  <w:style w:type="paragraph" w:styleId="BodyTextIndent">
    <w:name w:val="Body Text Indent"/>
    <w:basedOn w:val="Normal"/>
    <w:rsid w:val="006C3054"/>
    <w:pPr>
      <w:numPr>
        <w:ilvl w:val="12"/>
      </w:numPr>
      <w:ind w:left="1440" w:hanging="720"/>
    </w:pPr>
    <w:rPr>
      <w:sz w:val="16"/>
    </w:rPr>
  </w:style>
  <w:style w:type="paragraph" w:styleId="BodyTextIndent2">
    <w:name w:val="Body Text Indent 2"/>
    <w:basedOn w:val="Normal"/>
    <w:rsid w:val="006C3054"/>
    <w:pPr>
      <w:numPr>
        <w:ilvl w:val="12"/>
      </w:numPr>
      <w:ind w:left="990" w:hanging="270"/>
    </w:pPr>
  </w:style>
  <w:style w:type="paragraph" w:customStyle="1" w:styleId="QuickA">
    <w:name w:val="Quick A."/>
    <w:basedOn w:val="Normal"/>
    <w:rsid w:val="006C3054"/>
    <w:pPr>
      <w:widowControl w:val="0"/>
      <w:autoSpaceDE w:val="0"/>
      <w:autoSpaceDN w:val="0"/>
      <w:ind w:left="720" w:hanging="720"/>
    </w:pPr>
    <w:rPr>
      <w:rFonts w:ascii="Times" w:hAnsi="Times" w:cs="Times"/>
      <w:szCs w:val="24"/>
    </w:rPr>
  </w:style>
  <w:style w:type="paragraph" w:customStyle="1" w:styleId="ReminderList1">
    <w:name w:val="Reminder List 1"/>
    <w:basedOn w:val="Normal"/>
    <w:rsid w:val="006C3054"/>
    <w:pPr>
      <w:tabs>
        <w:tab w:val="left" w:pos="360"/>
      </w:tabs>
      <w:autoSpaceDE w:val="0"/>
      <w:autoSpaceDN w:val="0"/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6C3054"/>
    <w:pPr>
      <w:tabs>
        <w:tab w:val="left" w:pos="720"/>
      </w:tabs>
      <w:autoSpaceDE w:val="0"/>
      <w:autoSpaceDN w:val="0"/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6C3054"/>
    <w:pPr>
      <w:tabs>
        <w:tab w:val="left" w:pos="1080"/>
      </w:tabs>
      <w:autoSpaceDE w:val="0"/>
      <w:autoSpaceDN w:val="0"/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PIHeader">
    <w:name w:val="PI Header"/>
    <w:basedOn w:val="Normal"/>
    <w:rsid w:val="006C3054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DataField11pt">
    <w:name w:val="Data Field 11pt"/>
    <w:basedOn w:val="Normal"/>
    <w:rsid w:val="006C3054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7pt">
    <w:name w:val="Form Field Caption 7pt"/>
    <w:basedOn w:val="Normal"/>
    <w:rsid w:val="006C3054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FieldCaption">
    <w:name w:val="Form Field Caption"/>
    <w:basedOn w:val="Normal"/>
    <w:rsid w:val="006C305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HHSHeading">
    <w:name w:val="DHHS Heading"/>
    <w:basedOn w:val="HeadingNote"/>
    <w:rsid w:val="006C3054"/>
    <w:rPr>
      <w:i w:val="0"/>
    </w:rPr>
  </w:style>
  <w:style w:type="paragraph" w:customStyle="1" w:styleId="HeadingNote">
    <w:name w:val="Heading Note"/>
    <w:basedOn w:val="Normal"/>
    <w:rsid w:val="006C3054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SingleSp11pt">
    <w:name w:val="SingleSp11pt"/>
    <w:basedOn w:val="DataField11pt"/>
    <w:rsid w:val="006C3054"/>
    <w:pPr>
      <w:spacing w:line="240" w:lineRule="auto"/>
    </w:pPr>
  </w:style>
  <w:style w:type="paragraph" w:customStyle="1" w:styleId="DataField10pt">
    <w:name w:val="Data Field 10pt"/>
    <w:basedOn w:val="Normal"/>
    <w:rsid w:val="006C3054"/>
    <w:pPr>
      <w:autoSpaceDE w:val="0"/>
      <w:autoSpaceDN w:val="0"/>
    </w:pPr>
    <w:rPr>
      <w:rFonts w:ascii="Arial" w:hAnsi="Arial" w:cs="Arial"/>
      <w:sz w:val="20"/>
    </w:rPr>
  </w:style>
  <w:style w:type="paragraph" w:customStyle="1" w:styleId="Arial10BoldText">
    <w:name w:val="Arial10BoldText"/>
    <w:basedOn w:val="Normal"/>
    <w:rsid w:val="006C3054"/>
    <w:pPr>
      <w:autoSpaceDE w:val="0"/>
      <w:autoSpaceDN w:val="0"/>
      <w:spacing w:before="20" w:after="2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606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A2FF5"/>
    <w:pPr>
      <w:ind w:left="720"/>
      <w:contextualSpacing/>
    </w:pPr>
  </w:style>
  <w:style w:type="character" w:styleId="CommentReference">
    <w:name w:val="annotation reference"/>
    <w:rsid w:val="00520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D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0D27"/>
  </w:style>
  <w:style w:type="paragraph" w:styleId="CommentSubject">
    <w:name w:val="annotation subject"/>
    <w:basedOn w:val="CommentText"/>
    <w:next w:val="CommentText"/>
    <w:link w:val="CommentSubjectChar"/>
    <w:rsid w:val="00520D27"/>
    <w:rPr>
      <w:b/>
      <w:bCs/>
    </w:rPr>
  </w:style>
  <w:style w:type="character" w:customStyle="1" w:styleId="CommentSubjectChar">
    <w:name w:val="Comment Subject Char"/>
    <w:link w:val="CommentSubject"/>
    <w:rsid w:val="00520D27"/>
    <w:rPr>
      <w:b/>
      <w:bCs/>
    </w:rPr>
  </w:style>
  <w:style w:type="paragraph" w:customStyle="1" w:styleId="StyleHeadings11ptBoldSmallcapsLinespacingMultiple1">
    <w:name w:val="Style +Headings 11 pt Bold Small caps Line spacing:  Multiple 1..."/>
    <w:basedOn w:val="Normal"/>
    <w:rsid w:val="00BF1A25"/>
    <w:pPr>
      <w:spacing w:line="276" w:lineRule="auto"/>
    </w:pPr>
    <w:rPr>
      <w:rFonts w:ascii="Cambria" w:hAnsi="Cambria"/>
      <w:b/>
      <w:bCs/>
      <w:smallCaps/>
      <w:sz w:val="22"/>
    </w:rPr>
  </w:style>
  <w:style w:type="paragraph" w:styleId="Header">
    <w:name w:val="header"/>
    <w:basedOn w:val="Normal"/>
    <w:link w:val="HeaderChar"/>
    <w:uiPriority w:val="99"/>
    <w:rsid w:val="00155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5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575D"/>
    <w:rPr>
      <w:sz w:val="24"/>
    </w:rPr>
  </w:style>
  <w:style w:type="character" w:styleId="PlaceholderText">
    <w:name w:val="Placeholder Text"/>
    <w:basedOn w:val="DefaultParagraphFont"/>
    <w:rsid w:val="00E03D7C"/>
    <w:rPr>
      <w:color w:val="808080"/>
    </w:rPr>
  </w:style>
  <w:style w:type="paragraph" w:customStyle="1" w:styleId="topicitems">
    <w:name w:val="topic items"/>
    <w:basedOn w:val="ListParagraph"/>
    <w:link w:val="topicitemsChar"/>
    <w:qFormat/>
    <w:rsid w:val="00974584"/>
    <w:pPr>
      <w:numPr>
        <w:numId w:val="40"/>
      </w:numPr>
      <w:tabs>
        <w:tab w:val="left" w:pos="720"/>
      </w:tabs>
      <w:spacing w:after="120" w:line="276" w:lineRule="auto"/>
    </w:pPr>
    <w:rPr>
      <w:rFonts w:asciiTheme="majorHAnsi" w:hAnsiTheme="majorHAnsi"/>
      <w:b/>
      <w:smallCap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4584"/>
    <w:rPr>
      <w:sz w:val="24"/>
    </w:rPr>
  </w:style>
  <w:style w:type="character" w:customStyle="1" w:styleId="topicitemsChar">
    <w:name w:val="topic items Char"/>
    <w:basedOn w:val="ListParagraphChar"/>
    <w:link w:val="topicitems"/>
    <w:rsid w:val="00974584"/>
    <w:rPr>
      <w:rFonts w:asciiTheme="majorHAnsi" w:hAnsiTheme="majorHAnsi"/>
      <w:b/>
      <w:smallCaps/>
      <w:sz w:val="22"/>
      <w:szCs w:val="22"/>
    </w:rPr>
  </w:style>
  <w:style w:type="paragraph" w:customStyle="1" w:styleId="fillfields">
    <w:name w:val="fill fields"/>
    <w:basedOn w:val="Normal"/>
    <w:link w:val="fillfieldsChar"/>
    <w:qFormat/>
    <w:rsid w:val="00CF6C3B"/>
    <w:pPr>
      <w:numPr>
        <w:ilvl w:val="12"/>
      </w:numPr>
      <w:spacing w:after="120" w:line="276" w:lineRule="auto"/>
    </w:pPr>
    <w:rPr>
      <w:rFonts w:asciiTheme="minorHAnsi" w:hAnsiTheme="minorHAnsi"/>
      <w:sz w:val="20"/>
    </w:rPr>
  </w:style>
  <w:style w:type="paragraph" w:customStyle="1" w:styleId="10ptfillfields">
    <w:name w:val="10 pt fill fields"/>
    <w:basedOn w:val="Normal"/>
    <w:link w:val="10ptfillfieldsChar"/>
    <w:qFormat/>
    <w:rsid w:val="00CF6C3B"/>
    <w:pPr>
      <w:numPr>
        <w:ilvl w:val="12"/>
      </w:numPr>
      <w:spacing w:after="120" w:line="276" w:lineRule="auto"/>
      <w:ind w:left="720"/>
    </w:pPr>
    <w:rPr>
      <w:rFonts w:asciiTheme="minorHAnsi" w:hAnsiTheme="minorHAnsi"/>
      <w:sz w:val="20"/>
    </w:rPr>
  </w:style>
  <w:style w:type="character" w:customStyle="1" w:styleId="fillfieldsChar">
    <w:name w:val="fill fields Char"/>
    <w:basedOn w:val="DefaultParagraphFont"/>
    <w:link w:val="fillfields"/>
    <w:rsid w:val="00CF6C3B"/>
    <w:rPr>
      <w:rFonts w:asciiTheme="minorHAnsi" w:hAnsiTheme="minorHAnsi"/>
    </w:rPr>
  </w:style>
  <w:style w:type="character" w:customStyle="1" w:styleId="10ptfillfieldsChar">
    <w:name w:val="10 pt fill fields Char"/>
    <w:basedOn w:val="DefaultParagraphFont"/>
    <w:link w:val="10ptfillfields"/>
    <w:rsid w:val="00CF6C3B"/>
    <w:rPr>
      <w:rFonts w:asciiTheme="minorHAnsi" w:hAnsiTheme="minorHAnsi"/>
    </w:rPr>
  </w:style>
  <w:style w:type="paragraph" w:styleId="NoSpacing">
    <w:name w:val="No Spacing"/>
    <w:uiPriority w:val="1"/>
    <w:qFormat/>
    <w:rsid w:val="00000DF4"/>
    <w:rPr>
      <w:rFonts w:ascii="Noto Serif" w:eastAsiaTheme="minorHAnsi" w:hAnsi="Noto Serif" w:cstheme="minorBidi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F50079"/>
    <w:rPr>
      <w:sz w:val="16"/>
    </w:rPr>
  </w:style>
  <w:style w:type="character" w:customStyle="1" w:styleId="Style1">
    <w:name w:val="Style1"/>
    <w:basedOn w:val="DefaultParagraphFont"/>
    <w:uiPriority w:val="1"/>
    <w:rsid w:val="00F50079"/>
  </w:style>
  <w:style w:type="character" w:styleId="FollowedHyperlink">
    <w:name w:val="FollowedHyperlink"/>
    <w:basedOn w:val="DefaultParagraphFont"/>
    <w:semiHidden/>
    <w:unhideWhenUsed/>
    <w:rsid w:val="00C634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rants.nih.gov/grants/forms/biosketch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den@ohsu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poden@o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2C6626CE7C4CCAB2A82E9E08C6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47C4-07BA-4F1B-9DC3-C9D8BC489C14}"/>
      </w:docPartPr>
      <w:docPartBody>
        <w:p w:rsidR="004004C1" w:rsidRDefault="004004C1" w:rsidP="00D422BB">
          <w:pPr>
            <w:rPr>
              <w:rStyle w:val="PlaceholderText"/>
            </w:rPr>
          </w:pPr>
          <w:r w:rsidRPr="00594A63">
            <w:rPr>
              <w:rStyle w:val="PlaceholderText"/>
            </w:rPr>
            <w:t>Click here to enter text.</w:t>
          </w:r>
        </w:p>
        <w:p w:rsidR="00F07D94" w:rsidRDefault="00F07D94"/>
      </w:docPartBody>
    </w:docPart>
    <w:docPart>
      <w:docPartPr>
        <w:name w:val="727CE839F85548CBB95FA10A238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734-B3DD-45AE-B503-33D81B9773A1}"/>
      </w:docPartPr>
      <w:docPartBody>
        <w:p w:rsidR="00F07D94" w:rsidRDefault="004004C1" w:rsidP="004004C1">
          <w:pPr>
            <w:pStyle w:val="727CE839F85548CBB95FA10A2387443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4A3F2271B8E64796B1B704713E1E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FD4E-5A6B-45BC-8D69-BBA0BD3E9D9D}"/>
      </w:docPartPr>
      <w:docPartBody>
        <w:p w:rsidR="00F07D94" w:rsidRDefault="004004C1" w:rsidP="004004C1">
          <w:pPr>
            <w:pStyle w:val="4A3F2271B8E64796B1B704713E1EDB7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2CD699A573B74CCE807B6F2F1E8D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256F-0498-4457-B53F-464C5D21F132}"/>
      </w:docPartPr>
      <w:docPartBody>
        <w:p w:rsidR="00F07D94" w:rsidRDefault="004004C1" w:rsidP="004004C1">
          <w:pPr>
            <w:pStyle w:val="2CD699A573B74CCE807B6F2F1E8DD8CE"/>
          </w:pPr>
          <w:r w:rsidRPr="00594A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01"/>
    <w:rsid w:val="000B75E4"/>
    <w:rsid w:val="004004C1"/>
    <w:rsid w:val="00692DB9"/>
    <w:rsid w:val="006D7901"/>
    <w:rsid w:val="00711E20"/>
    <w:rsid w:val="007B12E1"/>
    <w:rsid w:val="007B4459"/>
    <w:rsid w:val="008542A4"/>
    <w:rsid w:val="00862499"/>
    <w:rsid w:val="009468A4"/>
    <w:rsid w:val="00974F0E"/>
    <w:rsid w:val="00AD4A5A"/>
    <w:rsid w:val="00C53B2C"/>
    <w:rsid w:val="00C57B4C"/>
    <w:rsid w:val="00C91B9E"/>
    <w:rsid w:val="00D4637B"/>
    <w:rsid w:val="00DE6477"/>
    <w:rsid w:val="00F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04C1"/>
    <w:rPr>
      <w:color w:val="808080"/>
    </w:rPr>
  </w:style>
  <w:style w:type="paragraph" w:customStyle="1" w:styleId="727CE839F85548CBB95FA10A23874438">
    <w:name w:val="727CE839F85548CBB95FA10A23874438"/>
    <w:rsid w:val="004004C1"/>
    <w:pPr>
      <w:spacing w:after="160" w:line="259" w:lineRule="auto"/>
    </w:pPr>
  </w:style>
  <w:style w:type="paragraph" w:customStyle="1" w:styleId="4A3F2271B8E64796B1B704713E1EDB78">
    <w:name w:val="4A3F2271B8E64796B1B704713E1EDB78"/>
    <w:rsid w:val="004004C1"/>
    <w:pPr>
      <w:spacing w:after="160" w:line="259" w:lineRule="auto"/>
    </w:pPr>
  </w:style>
  <w:style w:type="paragraph" w:customStyle="1" w:styleId="2CD699A573B74CCE807B6F2F1E8DD8CE">
    <w:name w:val="2CD699A573B74CCE807B6F2F1E8DD8CE"/>
    <w:rsid w:val="004004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2BD730FC84D48BAFDA636E385FB0F" ma:contentTypeVersion="15" ma:contentTypeDescription="Create a new document." ma:contentTypeScope="" ma:versionID="bcb983efef7162018bf3070824f259e3">
  <xsd:schema xmlns:xsd="http://www.w3.org/2001/XMLSchema" xmlns:xs="http://www.w3.org/2001/XMLSchema" xmlns:p="http://schemas.microsoft.com/office/2006/metadata/properties" xmlns:ns2="5565133b-1462-4c6d-9b29-d2c8bf1e494c" xmlns:ns3="0f5ae7fc-467b-4eff-9a87-abeb7555c90a" targetNamespace="http://schemas.microsoft.com/office/2006/metadata/properties" ma:root="true" ma:fieldsID="3a270b992b8923f3ec3e729d63df1999" ns2:_="" ns3:_="">
    <xsd:import namespace="5565133b-1462-4c6d-9b29-d2c8bf1e494c"/>
    <xsd:import namespace="0f5ae7fc-467b-4eff-9a87-abeb7555c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133b-1462-4c6d-9b29-d2c8bf1e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344ea8-2816-4abf-ab15-9f217171309f}" ma:internalName="TaxCatchAll" ma:showField="CatchAllData" ma:web="5565133b-1462-4c6d-9b29-d2c8bf1e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e7fc-467b-4eff-9a87-abeb7555c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ae7fc-467b-4eff-9a87-abeb7555c90a">
      <Terms xmlns="http://schemas.microsoft.com/office/infopath/2007/PartnerControls"/>
    </lcf76f155ced4ddcb4097134ff3c332f>
    <TaxCatchAll xmlns="5565133b-1462-4c6d-9b29-d2c8bf1e494c" xsi:nil="true"/>
  </documentManagement>
</p:properties>
</file>

<file path=customXml/itemProps1.xml><?xml version="1.0" encoding="utf-8"?>
<ds:datastoreItem xmlns:ds="http://schemas.openxmlformats.org/officeDocument/2006/customXml" ds:itemID="{FD3D200C-7B58-4F84-9736-F0CC17E68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5C0AD-C419-41F8-BB46-7C3B5839F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5133b-1462-4c6d-9b29-d2c8bf1e494c"/>
    <ds:schemaRef ds:uri="0f5ae7fc-467b-4eff-9a87-abeb7555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0B908-FEA9-404A-BED6-4700F981D79F}">
  <ds:schemaRefs>
    <ds:schemaRef ds:uri="http://schemas.microsoft.com/office/2006/metadata/properties"/>
    <ds:schemaRef ds:uri="http://schemas.microsoft.com/office/infopath/2007/PartnerControls"/>
    <ds:schemaRef ds:uri="0f5ae7fc-467b-4eff-9a87-abeb7555c90a"/>
    <ds:schemaRef ds:uri="5565133b-1462-4c6d-9b29-d2c8bf1e4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441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Alzheimer’s Research</vt:lpstr>
    </vt:vector>
  </TitlesOfParts>
  <Company>alzheimers association</Company>
  <LinksUpToDate>false</LinksUpToDate>
  <CharactersWithSpaces>3228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mailto:boisel@ohsu.edu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Boise</dc:creator>
  <cp:lastModifiedBy>Natasha Spoden</cp:lastModifiedBy>
  <cp:revision>17</cp:revision>
  <cp:lastPrinted>2017-02-02T18:40:00Z</cp:lastPrinted>
  <dcterms:created xsi:type="dcterms:W3CDTF">2023-07-21T15:40:00Z</dcterms:created>
  <dcterms:modified xsi:type="dcterms:W3CDTF">2024-08-02T01:08:00Z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0x010100A762BD730FC84D48BAFDA636E385FB0F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