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A46AA" w14:textId="35E4A3CE" w:rsidR="007273BE" w:rsidRPr="001838F1" w:rsidRDefault="007273BE" w:rsidP="007273BE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BENFRA Center </w:t>
      </w:r>
      <w:r w:rsidRPr="001838F1">
        <w:rPr>
          <w:b/>
          <w:bCs/>
          <w:sz w:val="32"/>
          <w:szCs w:val="32"/>
          <w:u w:val="single"/>
        </w:rPr>
        <w:t xml:space="preserve">Pilot Funds </w:t>
      </w:r>
      <w:r w:rsidR="001A1ABB">
        <w:rPr>
          <w:b/>
          <w:bCs/>
          <w:sz w:val="32"/>
          <w:szCs w:val="32"/>
          <w:u w:val="single"/>
        </w:rPr>
        <w:t>Application</w:t>
      </w:r>
      <w:r w:rsidR="00F93A42">
        <w:rPr>
          <w:b/>
          <w:bCs/>
          <w:sz w:val="32"/>
          <w:szCs w:val="32"/>
          <w:u w:val="single"/>
        </w:rPr>
        <w:t xml:space="preserve"> Form </w:t>
      </w:r>
    </w:p>
    <w:p w14:paraId="266F90CC" w14:textId="1F9FE9BA" w:rsidR="00EB4A94" w:rsidRDefault="001A1ABB" w:rsidP="00CA28BC">
      <w:pPr>
        <w:jc w:val="center"/>
        <w:rPr>
          <w:b/>
          <w:bCs/>
        </w:rPr>
      </w:pPr>
      <w:r>
        <w:rPr>
          <w:b/>
          <w:bCs/>
        </w:rPr>
        <w:t>Dep</w:t>
      </w:r>
      <w:r w:rsidR="00CA28BC">
        <w:rPr>
          <w:b/>
          <w:bCs/>
        </w:rPr>
        <w:t>artment</w:t>
      </w:r>
      <w:r>
        <w:rPr>
          <w:b/>
          <w:bCs/>
        </w:rPr>
        <w:t xml:space="preserve"> of Neurology, </w:t>
      </w:r>
      <w:r w:rsidR="00EB4A94" w:rsidRPr="001838F1">
        <w:rPr>
          <w:b/>
          <w:bCs/>
        </w:rPr>
        <w:t>Oregon Health &amp; Science University</w:t>
      </w:r>
    </w:p>
    <w:p w14:paraId="7299A143" w14:textId="77777777" w:rsidR="00EB4A94" w:rsidRDefault="00EB4A94" w:rsidP="007B3822">
      <w:pPr>
        <w:jc w:val="center"/>
        <w:rPr>
          <w:u w:val="single"/>
        </w:rPr>
      </w:pPr>
    </w:p>
    <w:p w14:paraId="5B7D4EC4" w14:textId="2D8421B5" w:rsidR="00F2494C" w:rsidRPr="005E4A80" w:rsidRDefault="00EB4A94">
      <w:pPr>
        <w:rPr>
          <w:u w:val="single"/>
        </w:rPr>
      </w:pPr>
      <w:r>
        <w:rPr>
          <w:u w:val="single"/>
        </w:rPr>
        <w:t>M</w:t>
      </w:r>
      <w:r w:rsidR="005E4A80">
        <w:rPr>
          <w:u w:val="single"/>
        </w:rPr>
        <w:t xml:space="preserve">aximum </w:t>
      </w:r>
      <w:r w:rsidR="00381834">
        <w:rPr>
          <w:u w:val="single"/>
        </w:rPr>
        <w:t>-</w:t>
      </w:r>
      <w:r w:rsidR="00015011">
        <w:rPr>
          <w:u w:val="single"/>
        </w:rPr>
        <w:t xml:space="preserve"> </w:t>
      </w:r>
      <w:r w:rsidR="005E4A80">
        <w:rPr>
          <w:u w:val="single"/>
        </w:rPr>
        <w:t>$15,000</w:t>
      </w:r>
      <w:r w:rsidR="00381834">
        <w:rPr>
          <w:u w:val="single"/>
        </w:rPr>
        <w:t xml:space="preserve"> (direct costs only; indirect costs not required)</w:t>
      </w:r>
    </w:p>
    <w:p w14:paraId="484AC24F" w14:textId="1A1E2D7E" w:rsidR="005E4A80" w:rsidRDefault="0053609F">
      <w:r>
        <w:t>Application</w:t>
      </w:r>
      <w:r w:rsidR="005E4A80">
        <w:t xml:space="preserve"> due date: </w:t>
      </w:r>
      <w:r w:rsidR="00FE190E">
        <w:t xml:space="preserve"> </w:t>
      </w:r>
      <w:r w:rsidR="001E2F19">
        <w:t>October 1</w:t>
      </w:r>
      <w:r w:rsidR="00BC415B">
        <w:t>8, 2024</w:t>
      </w:r>
    </w:p>
    <w:p w14:paraId="67D86ABC" w14:textId="77777777" w:rsidR="00D56137" w:rsidRDefault="00D56137"/>
    <w:p w14:paraId="3C2874BD" w14:textId="78EC5FD4" w:rsidR="002D70A3" w:rsidRDefault="00D56137">
      <w:r>
        <w:t xml:space="preserve">Please send </w:t>
      </w:r>
      <w:r w:rsidR="002D70A3">
        <w:t>the following</w:t>
      </w:r>
      <w:r w:rsidR="007D7BED">
        <w:t xml:space="preserve"> documents</w:t>
      </w:r>
      <w:r w:rsidR="002D70A3">
        <w:t xml:space="preserve"> </w:t>
      </w:r>
      <w:r w:rsidR="007D7BED">
        <w:t>(as pdf file</w:t>
      </w:r>
      <w:r w:rsidR="00F93A42">
        <w:t>s</w:t>
      </w:r>
      <w:r w:rsidR="007D7BED">
        <w:t xml:space="preserve">) </w:t>
      </w:r>
      <w:r>
        <w:t xml:space="preserve">to the BENFRA Administrator at </w:t>
      </w:r>
      <w:hyperlink r:id="rId7" w:history="1">
        <w:r w:rsidRPr="00A35DF3">
          <w:rPr>
            <w:rStyle w:val="Hyperlink"/>
          </w:rPr>
          <w:t>BENFRA@ohsu.edu</w:t>
        </w:r>
      </w:hyperlink>
      <w:r>
        <w:t xml:space="preserve"> </w:t>
      </w:r>
      <w:r w:rsidR="0053609F">
        <w:t xml:space="preserve">with the </w:t>
      </w:r>
      <w:r w:rsidR="008D5C29">
        <w:t>subject ‘</w:t>
      </w:r>
      <w:r w:rsidR="002D70A3">
        <w:t xml:space="preserve">BENFRA </w:t>
      </w:r>
      <w:r w:rsidR="008D5C29">
        <w:t>Pilot Funds Applica</w:t>
      </w:r>
      <w:r w:rsidR="002D70A3">
        <w:t>tion</w:t>
      </w:r>
      <w:r w:rsidR="008D5C29">
        <w:t xml:space="preserve">’ </w:t>
      </w:r>
      <w:r w:rsidR="00165A20">
        <w:t>in the subject field</w:t>
      </w:r>
      <w:r w:rsidR="002D70A3">
        <w:t>.</w:t>
      </w:r>
    </w:p>
    <w:p w14:paraId="422A130C" w14:textId="13743942" w:rsidR="002D70A3" w:rsidRDefault="002D70A3" w:rsidP="002D70A3">
      <w:pPr>
        <w:pStyle w:val="ListParagraph"/>
        <w:numPr>
          <w:ilvl w:val="0"/>
          <w:numId w:val="2"/>
        </w:numPr>
      </w:pPr>
      <w:r>
        <w:t>This application form completed</w:t>
      </w:r>
      <w:r w:rsidR="00165A20">
        <w:t xml:space="preserve"> </w:t>
      </w:r>
      <w:r w:rsidR="00F93A42">
        <w:t>(</w:t>
      </w:r>
      <w:r w:rsidR="00692B73">
        <w:t>Applicant</w:t>
      </w:r>
      <w:r w:rsidR="00F93A42">
        <w:t xml:space="preserve"> name_application</w:t>
      </w:r>
      <w:r w:rsidR="00692B73">
        <w:t>.pdf</w:t>
      </w:r>
      <w:r w:rsidR="00F93A42">
        <w:t>)</w:t>
      </w:r>
    </w:p>
    <w:p w14:paraId="22FCE736" w14:textId="6714191C" w:rsidR="005E4A80" w:rsidRDefault="00165A20" w:rsidP="00922DC6">
      <w:pPr>
        <w:pStyle w:val="ListParagraph"/>
        <w:numPr>
          <w:ilvl w:val="0"/>
          <w:numId w:val="2"/>
        </w:numPr>
      </w:pPr>
      <w:r>
        <w:t>C</w:t>
      </w:r>
      <w:r w:rsidR="002D70A3">
        <w:t>urriculum vitae of the proposed trainee</w:t>
      </w:r>
      <w:r w:rsidR="009B6991">
        <w:t xml:space="preserve"> </w:t>
      </w:r>
      <w:r w:rsidR="00F93A42">
        <w:t>(</w:t>
      </w:r>
      <w:r w:rsidR="00692B73">
        <w:t>Applicant</w:t>
      </w:r>
      <w:r w:rsidR="00F93A42">
        <w:t xml:space="preserve"> name_trainee CV</w:t>
      </w:r>
      <w:r w:rsidR="00692B73">
        <w:t>.pdf</w:t>
      </w:r>
      <w:r w:rsidR="00F93A42">
        <w:t>)</w:t>
      </w:r>
    </w:p>
    <w:p w14:paraId="21AAEEDC" w14:textId="3BDBE25D" w:rsidR="00922DC6" w:rsidRPr="004516D2" w:rsidRDefault="00922DC6" w:rsidP="002D70A3">
      <w:pPr>
        <w:pStyle w:val="ListParagraph"/>
        <w:numPr>
          <w:ilvl w:val="0"/>
          <w:numId w:val="2"/>
        </w:numPr>
      </w:pPr>
      <w:r w:rsidRPr="004516D2">
        <w:t>Letter of support from a PI/mentor if applicant is a trainee</w:t>
      </w:r>
      <w:r w:rsidR="009B6991">
        <w:t xml:space="preserve"> </w:t>
      </w:r>
      <w:r w:rsidR="00F93A42">
        <w:t>(</w:t>
      </w:r>
      <w:r w:rsidR="00692B73">
        <w:t>Applicant</w:t>
      </w:r>
      <w:r w:rsidR="00F93A42">
        <w:t xml:space="preserve"> name_LOS</w:t>
      </w:r>
      <w:r w:rsidR="00692B73">
        <w:t>.pdf</w:t>
      </w:r>
      <w:r w:rsidR="00F93A42">
        <w:t>)</w:t>
      </w:r>
    </w:p>
    <w:p w14:paraId="404D2224" w14:textId="33514949" w:rsidR="005E4A80" w:rsidRPr="005E4A80" w:rsidRDefault="005E4A80">
      <w:pPr>
        <w:rPr>
          <w:u w:val="thick"/>
        </w:rPr>
      </w:pPr>
      <w:r>
        <w:rPr>
          <w:u w:val="thick"/>
        </w:rPr>
        <w:t>______________________________________________________________________________</w:t>
      </w:r>
      <w:r w:rsidRPr="005E4A80">
        <w:rPr>
          <w:u w:val="thick"/>
        </w:rPr>
        <w:t xml:space="preserve">  </w:t>
      </w:r>
    </w:p>
    <w:p w14:paraId="2D8F04C0" w14:textId="7F99693C" w:rsidR="00EB4A94" w:rsidRPr="00EB4A94" w:rsidRDefault="00EB4A94" w:rsidP="005E4A80">
      <w:pPr>
        <w:spacing w:before="100" w:beforeAutospacing="1" w:after="100" w:afterAutospacing="1"/>
        <w:rPr>
          <w:rFonts w:ascii="Calibri" w:eastAsia="Times New Roman" w:hAnsi="Calibri" w:cs="Calibri"/>
          <w:b/>
          <w:bCs/>
        </w:rPr>
      </w:pPr>
      <w:r w:rsidRPr="00EB4A94">
        <w:rPr>
          <w:rFonts w:ascii="Calibri" w:eastAsia="Times New Roman" w:hAnsi="Calibri" w:cs="Calibri"/>
          <w:b/>
          <w:bCs/>
        </w:rPr>
        <w:t>Applicant Details</w:t>
      </w:r>
    </w:p>
    <w:p w14:paraId="4F732DF4" w14:textId="3F72AE21" w:rsidR="005E4A80" w:rsidRDefault="005E4A80" w:rsidP="005E4A80">
      <w:pPr>
        <w:spacing w:before="100" w:beforeAutospacing="1" w:after="100" w:afterAutospacing="1"/>
        <w:rPr>
          <w:rFonts w:ascii="Calibri" w:eastAsia="Times New Roman" w:hAnsi="Calibri" w:cs="Calibri"/>
          <w:u w:val="single"/>
        </w:rPr>
      </w:pPr>
      <w:r w:rsidRPr="005E4A80">
        <w:rPr>
          <w:rFonts w:ascii="Calibri" w:eastAsia="Times New Roman" w:hAnsi="Calibri" w:cs="Calibri"/>
          <w:u w:val="single"/>
        </w:rPr>
        <w:t xml:space="preserve">Name of </w:t>
      </w:r>
      <w:r w:rsidR="008D5C29">
        <w:rPr>
          <w:rFonts w:ascii="Calibri" w:eastAsia="Times New Roman" w:hAnsi="Calibri" w:cs="Calibri"/>
          <w:u w:val="single"/>
        </w:rPr>
        <w:t>Applicant</w:t>
      </w:r>
      <w:r w:rsidRPr="005E4A80">
        <w:rPr>
          <w:rFonts w:ascii="Calibri" w:eastAsia="Times New Roman" w:hAnsi="Calibri" w:cs="Calibri"/>
          <w:u w:val="single"/>
        </w:rPr>
        <w:t xml:space="preserve">: </w:t>
      </w:r>
    </w:p>
    <w:p w14:paraId="1E933F94" w14:textId="0BDA5A51" w:rsidR="00A0060A" w:rsidRDefault="009F7DF7" w:rsidP="005E4A80">
      <w:pPr>
        <w:spacing w:before="100" w:beforeAutospacing="1" w:after="100" w:afterAutospacing="1"/>
        <w:rPr>
          <w:rFonts w:ascii="Calibri" w:eastAsia="Times New Roman" w:hAnsi="Calibri" w:cs="Calibri"/>
          <w:u w:val="single"/>
        </w:rPr>
      </w:pPr>
      <w:r>
        <w:rPr>
          <w:rFonts w:ascii="Calibri" w:eastAsia="Times New Roman" w:hAnsi="Calibri" w:cs="Calibri"/>
          <w:u w:val="single"/>
        </w:rPr>
        <w:t>Department and Institution:</w:t>
      </w:r>
    </w:p>
    <w:p w14:paraId="52C78A53" w14:textId="7352FCDC" w:rsidR="002D70A3" w:rsidRDefault="002D70A3" w:rsidP="005E4A80">
      <w:pPr>
        <w:spacing w:before="100" w:beforeAutospacing="1" w:after="100" w:afterAutospacing="1"/>
        <w:rPr>
          <w:rFonts w:ascii="Calibri" w:eastAsia="Times New Roman" w:hAnsi="Calibri" w:cs="Calibri"/>
          <w:u w:val="single"/>
        </w:rPr>
      </w:pPr>
      <w:r>
        <w:rPr>
          <w:rFonts w:ascii="Calibri" w:eastAsia="Times New Roman" w:hAnsi="Calibri" w:cs="Calibri"/>
          <w:u w:val="single"/>
        </w:rPr>
        <w:t xml:space="preserve">Position: </w:t>
      </w:r>
    </w:p>
    <w:p w14:paraId="25BEB180" w14:textId="55A77948" w:rsidR="009F7DF7" w:rsidRDefault="009F7DF7" w:rsidP="005E4A80">
      <w:pPr>
        <w:spacing w:before="100" w:beforeAutospacing="1" w:after="100" w:afterAutospacing="1"/>
        <w:rPr>
          <w:rFonts w:ascii="Calibri" w:eastAsia="Times New Roman" w:hAnsi="Calibri" w:cs="Calibri"/>
          <w:u w:val="single"/>
        </w:rPr>
      </w:pPr>
      <w:r>
        <w:rPr>
          <w:rFonts w:ascii="Calibri" w:eastAsia="Times New Roman" w:hAnsi="Calibri" w:cs="Calibri"/>
          <w:u w:val="single"/>
        </w:rPr>
        <w:t>Email:</w:t>
      </w:r>
      <w:r w:rsidR="007B3822">
        <w:rPr>
          <w:rFonts w:ascii="Calibri" w:eastAsia="Times New Roman" w:hAnsi="Calibri" w:cs="Calibri"/>
        </w:rPr>
        <w:tab/>
      </w:r>
      <w:r w:rsidR="007B3822">
        <w:rPr>
          <w:rFonts w:ascii="Calibri" w:eastAsia="Times New Roman" w:hAnsi="Calibri" w:cs="Calibri"/>
        </w:rPr>
        <w:tab/>
      </w:r>
      <w:r w:rsidR="007B3822">
        <w:rPr>
          <w:rFonts w:ascii="Calibri" w:eastAsia="Times New Roman" w:hAnsi="Calibri" w:cs="Calibri"/>
        </w:rPr>
        <w:tab/>
      </w:r>
      <w:r w:rsidR="007B3822">
        <w:rPr>
          <w:rFonts w:ascii="Calibri" w:eastAsia="Times New Roman" w:hAnsi="Calibri" w:cs="Calibri"/>
        </w:rPr>
        <w:tab/>
      </w:r>
      <w:r w:rsidR="007B3822">
        <w:rPr>
          <w:rFonts w:ascii="Calibri" w:eastAsia="Times New Roman" w:hAnsi="Calibri" w:cs="Calibri"/>
        </w:rPr>
        <w:tab/>
      </w:r>
      <w:r w:rsidR="007B3822">
        <w:rPr>
          <w:rFonts w:ascii="Calibri" w:eastAsia="Times New Roman" w:hAnsi="Calibri" w:cs="Calibri"/>
        </w:rPr>
        <w:tab/>
      </w:r>
      <w:r w:rsidR="007B3822"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  <w:u w:val="single"/>
        </w:rPr>
        <w:t>Phone number:</w:t>
      </w:r>
    </w:p>
    <w:p w14:paraId="24835DF5" w14:textId="3A774F30" w:rsidR="002D70A3" w:rsidRDefault="002D70A3" w:rsidP="005E4A80">
      <w:pPr>
        <w:spacing w:before="100" w:beforeAutospacing="1" w:after="100" w:afterAutospacing="1"/>
        <w:rPr>
          <w:rFonts w:ascii="Calibri" w:eastAsia="Times New Roman" w:hAnsi="Calibri" w:cs="Calibri"/>
          <w:u w:val="single"/>
        </w:rPr>
      </w:pPr>
      <w:r>
        <w:rPr>
          <w:rFonts w:ascii="Calibri" w:eastAsia="Times New Roman" w:hAnsi="Calibri" w:cs="Calibri"/>
          <w:u w:val="single"/>
        </w:rPr>
        <w:t>Name of Applicant’s PI/Mentor</w:t>
      </w:r>
      <w:r w:rsidR="004516D2">
        <w:rPr>
          <w:rFonts w:ascii="Calibri" w:eastAsia="Times New Roman" w:hAnsi="Calibri" w:cs="Calibri"/>
          <w:u w:val="single"/>
        </w:rPr>
        <w:t xml:space="preserve"> (if applicable)</w:t>
      </w:r>
      <w:r>
        <w:rPr>
          <w:rFonts w:ascii="Calibri" w:eastAsia="Times New Roman" w:hAnsi="Calibri" w:cs="Calibri"/>
          <w:u w:val="single"/>
        </w:rPr>
        <w:t>:</w:t>
      </w:r>
    </w:p>
    <w:p w14:paraId="77FB6A4A" w14:textId="62C9908F" w:rsidR="002D70A3" w:rsidRDefault="002D70A3" w:rsidP="005E4A80">
      <w:pPr>
        <w:spacing w:before="100" w:beforeAutospacing="1" w:after="100" w:afterAutospacing="1"/>
        <w:rPr>
          <w:rFonts w:ascii="Calibri" w:eastAsia="Times New Roman" w:hAnsi="Calibri" w:cs="Calibri"/>
          <w:u w:val="single"/>
        </w:rPr>
      </w:pPr>
      <w:r>
        <w:rPr>
          <w:rFonts w:ascii="Calibri" w:eastAsia="Times New Roman" w:hAnsi="Calibri" w:cs="Calibri"/>
          <w:u w:val="single"/>
        </w:rPr>
        <w:t>Name of BENFRA faculty member associated with this project:</w:t>
      </w:r>
    </w:p>
    <w:p w14:paraId="69BBB828" w14:textId="77777777" w:rsidR="009B6991" w:rsidRPr="009B6991" w:rsidRDefault="009B6991" w:rsidP="005E4A80">
      <w:pPr>
        <w:spacing w:before="100" w:beforeAutospacing="1" w:after="100" w:afterAutospacing="1"/>
        <w:rPr>
          <w:rFonts w:ascii="Calibri" w:eastAsia="Times New Roman" w:hAnsi="Calibri" w:cs="Calibri"/>
          <w:u w:val="single"/>
        </w:rPr>
      </w:pPr>
    </w:p>
    <w:p w14:paraId="24941CAC" w14:textId="7C0B501A" w:rsidR="009F7DF7" w:rsidRPr="009F7DF7" w:rsidRDefault="004516D2" w:rsidP="005E4A80">
      <w:pPr>
        <w:spacing w:before="100" w:beforeAutospacing="1" w:after="100" w:afterAutospacing="1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P</w:t>
      </w:r>
      <w:r w:rsidR="009F7DF7" w:rsidRPr="009F7DF7">
        <w:rPr>
          <w:rFonts w:ascii="Calibri" w:eastAsia="Times New Roman" w:hAnsi="Calibri" w:cs="Calibri"/>
          <w:b/>
        </w:rPr>
        <w:t>roposal Details</w:t>
      </w:r>
      <w:r>
        <w:rPr>
          <w:rFonts w:ascii="Calibri" w:eastAsia="Times New Roman" w:hAnsi="Calibri" w:cs="Calibri"/>
          <w:b/>
        </w:rPr>
        <w:t xml:space="preserve"> (please </w:t>
      </w:r>
      <w:r w:rsidR="007D7BED">
        <w:rPr>
          <w:rFonts w:ascii="Calibri" w:eastAsia="Times New Roman" w:hAnsi="Calibri" w:cs="Calibri"/>
          <w:b/>
        </w:rPr>
        <w:t xml:space="preserve">continue onto </w:t>
      </w:r>
      <w:r>
        <w:rPr>
          <w:rFonts w:ascii="Calibri" w:eastAsia="Times New Roman" w:hAnsi="Calibri" w:cs="Calibri"/>
          <w:b/>
        </w:rPr>
        <w:t>separate pages as needed)</w:t>
      </w:r>
    </w:p>
    <w:p w14:paraId="2BBCF65D" w14:textId="590CEC5B" w:rsidR="00A0060A" w:rsidRPr="007B3822" w:rsidRDefault="00CA28BC" w:rsidP="00CA28BC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1. </w:t>
      </w:r>
      <w:r w:rsidR="009F7DF7" w:rsidRPr="007B3822">
        <w:rPr>
          <w:rFonts w:ascii="Calibri" w:eastAsia="Times New Roman" w:hAnsi="Calibri" w:cs="Calibri"/>
        </w:rPr>
        <w:t>Title:</w:t>
      </w:r>
    </w:p>
    <w:p w14:paraId="04B47740" w14:textId="5C84034C" w:rsidR="007D7BED" w:rsidRPr="007B3822" w:rsidRDefault="00CA28BC" w:rsidP="00CA28BC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2. </w:t>
      </w:r>
      <w:r w:rsidR="007D7BED" w:rsidRPr="007B3822">
        <w:rPr>
          <w:rFonts w:ascii="Calibri" w:eastAsia="Times New Roman" w:hAnsi="Calibri" w:cs="Calibri"/>
        </w:rPr>
        <w:t>Proposed start and end dates of project (maximum one year):</w:t>
      </w:r>
    </w:p>
    <w:p w14:paraId="2FE54529" w14:textId="0E3B479E" w:rsidR="009F7DF7" w:rsidRPr="007B3822" w:rsidRDefault="007D7BED" w:rsidP="001F4AAE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3</w:t>
      </w:r>
      <w:r w:rsidR="002D70A3" w:rsidRPr="007B3822">
        <w:rPr>
          <w:rFonts w:ascii="Calibri" w:eastAsia="Times New Roman" w:hAnsi="Calibri" w:cs="Calibri"/>
        </w:rPr>
        <w:t xml:space="preserve">. </w:t>
      </w:r>
      <w:r w:rsidR="009F7DF7" w:rsidRPr="007B3822">
        <w:rPr>
          <w:rFonts w:ascii="Calibri" w:eastAsia="Times New Roman" w:hAnsi="Calibri" w:cs="Calibri"/>
        </w:rPr>
        <w:t xml:space="preserve">Rationale and Specific Aims (maximum </w:t>
      </w:r>
      <w:r w:rsidR="000C5150" w:rsidRPr="007B3822">
        <w:rPr>
          <w:rFonts w:ascii="Calibri" w:eastAsia="Times New Roman" w:hAnsi="Calibri" w:cs="Calibri"/>
        </w:rPr>
        <w:t>one</w:t>
      </w:r>
      <w:r w:rsidR="009F7DF7" w:rsidRPr="007B3822">
        <w:rPr>
          <w:rFonts w:ascii="Calibri" w:eastAsia="Times New Roman" w:hAnsi="Calibri" w:cs="Calibri"/>
        </w:rPr>
        <w:t xml:space="preserve"> page)</w:t>
      </w:r>
      <w:r w:rsidR="00CA28BC">
        <w:rPr>
          <w:rFonts w:ascii="Calibri" w:eastAsia="Times New Roman" w:hAnsi="Calibri" w:cs="Calibri"/>
        </w:rPr>
        <w:t>:</w:t>
      </w:r>
    </w:p>
    <w:p w14:paraId="3F96DEF2" w14:textId="6961C75A" w:rsidR="004516D2" w:rsidRPr="007B3822" w:rsidRDefault="00CA28BC" w:rsidP="008D5C29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4</w:t>
      </w:r>
      <w:r w:rsidR="002D70A3" w:rsidRPr="007B3822">
        <w:rPr>
          <w:rFonts w:ascii="Calibri" w:eastAsia="Times New Roman" w:hAnsi="Calibri" w:cs="Calibri"/>
        </w:rPr>
        <w:t>. Budget</w:t>
      </w:r>
      <w:r>
        <w:rPr>
          <w:rFonts w:ascii="Calibri" w:eastAsia="Times New Roman" w:hAnsi="Calibri" w:cs="Calibri"/>
        </w:rPr>
        <w:t xml:space="preserve"> </w:t>
      </w:r>
      <w:r w:rsidR="002D70A3" w:rsidRPr="007B3822">
        <w:rPr>
          <w:rFonts w:ascii="Calibri" w:eastAsia="Times New Roman" w:hAnsi="Calibri" w:cs="Calibri"/>
        </w:rPr>
        <w:t>(itemize)</w:t>
      </w:r>
      <w:r w:rsidR="004516D2" w:rsidRPr="007B3822">
        <w:rPr>
          <w:rFonts w:ascii="Calibri" w:eastAsia="Times New Roman" w:hAnsi="Calibri" w:cs="Calibri"/>
        </w:rPr>
        <w:t xml:space="preserve"> and </w:t>
      </w:r>
      <w:r w:rsidR="002D70A3" w:rsidRPr="007B3822">
        <w:rPr>
          <w:rFonts w:ascii="Calibri" w:eastAsia="Times New Roman" w:hAnsi="Calibri" w:cs="Calibri"/>
        </w:rPr>
        <w:t>Budget justification</w:t>
      </w:r>
      <w:r w:rsidR="000C772A">
        <w:rPr>
          <w:rFonts w:ascii="Calibri" w:eastAsia="Times New Roman" w:hAnsi="Calibri" w:cs="Calibri"/>
        </w:rPr>
        <w:t xml:space="preserve"> </w:t>
      </w:r>
      <w:r w:rsidR="002D70A3" w:rsidRPr="007B3822">
        <w:rPr>
          <w:rFonts w:ascii="Calibri" w:eastAsia="Times New Roman" w:hAnsi="Calibri" w:cs="Calibri"/>
        </w:rPr>
        <w:t xml:space="preserve">(by itemized </w:t>
      </w:r>
      <w:r w:rsidR="000C5150" w:rsidRPr="007B3822">
        <w:rPr>
          <w:rFonts w:ascii="Calibri" w:eastAsia="Times New Roman" w:hAnsi="Calibri" w:cs="Calibri"/>
        </w:rPr>
        <w:t>budget) (</w:t>
      </w:r>
      <w:r w:rsidR="004516D2" w:rsidRPr="007B3822">
        <w:rPr>
          <w:rFonts w:ascii="Calibri" w:eastAsia="Times New Roman" w:hAnsi="Calibri" w:cs="Calibri"/>
        </w:rPr>
        <w:t xml:space="preserve">maximum </w:t>
      </w:r>
      <w:r w:rsidR="000C5150" w:rsidRPr="007B3822">
        <w:rPr>
          <w:rFonts w:ascii="Calibri" w:eastAsia="Times New Roman" w:hAnsi="Calibri" w:cs="Calibri"/>
        </w:rPr>
        <w:t>one</w:t>
      </w:r>
      <w:r w:rsidR="004516D2" w:rsidRPr="007B3822">
        <w:rPr>
          <w:rFonts w:ascii="Calibri" w:eastAsia="Times New Roman" w:hAnsi="Calibri" w:cs="Calibri"/>
        </w:rPr>
        <w:t xml:space="preserve"> page)</w:t>
      </w:r>
      <w:r>
        <w:rPr>
          <w:rFonts w:ascii="Calibri" w:eastAsia="Times New Roman" w:hAnsi="Calibri" w:cs="Calibri"/>
        </w:rPr>
        <w:t>:</w:t>
      </w:r>
    </w:p>
    <w:p w14:paraId="46FB5029" w14:textId="63F08F99" w:rsidR="008D5C29" w:rsidRPr="007B3822" w:rsidRDefault="00CA28BC" w:rsidP="008D5C29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5</w:t>
      </w:r>
      <w:r w:rsidR="002D70A3" w:rsidRPr="007B3822">
        <w:rPr>
          <w:rFonts w:ascii="Calibri" w:eastAsia="Times New Roman" w:hAnsi="Calibri" w:cs="Calibri"/>
        </w:rPr>
        <w:t xml:space="preserve">. </w:t>
      </w:r>
      <w:r w:rsidR="008D5C29" w:rsidRPr="007B3822">
        <w:rPr>
          <w:rFonts w:ascii="Calibri" w:eastAsia="Times New Roman" w:hAnsi="Calibri" w:cs="Calibri"/>
        </w:rPr>
        <w:t xml:space="preserve">How does your proposed project align with the </w:t>
      </w:r>
      <w:r w:rsidR="00EB4A94" w:rsidRPr="007B3822">
        <w:rPr>
          <w:rFonts w:ascii="Calibri" w:eastAsia="Times New Roman" w:hAnsi="Calibri" w:cs="Calibri"/>
        </w:rPr>
        <w:t>goals of the BENFRA Center? (</w:t>
      </w:r>
      <w:r w:rsidR="000C5150" w:rsidRPr="007B3822">
        <w:rPr>
          <w:rFonts w:ascii="Calibri" w:eastAsia="Times New Roman" w:hAnsi="Calibri" w:cs="Calibri"/>
        </w:rPr>
        <w:t>200-word</w:t>
      </w:r>
      <w:r w:rsidR="00EB4A94" w:rsidRPr="007B3822">
        <w:rPr>
          <w:rFonts w:ascii="Calibri" w:eastAsia="Times New Roman" w:hAnsi="Calibri" w:cs="Calibri"/>
        </w:rPr>
        <w:t xml:space="preserve"> limit)</w:t>
      </w:r>
    </w:p>
    <w:p w14:paraId="4F48CC88" w14:textId="0D526248" w:rsidR="004516D2" w:rsidRPr="007B3822" w:rsidRDefault="00CA28BC">
      <w:r>
        <w:t>6</w:t>
      </w:r>
      <w:r w:rsidR="002D70A3" w:rsidRPr="007B3822">
        <w:t xml:space="preserve">. </w:t>
      </w:r>
      <w:r w:rsidR="00317BB2" w:rsidRPr="007B3822">
        <w:t>How would this fundin</w:t>
      </w:r>
      <w:r w:rsidR="002D70A3" w:rsidRPr="007B3822">
        <w:t>g</w:t>
      </w:r>
      <w:r w:rsidR="00317BB2" w:rsidRPr="007B3822">
        <w:t xml:space="preserve"> provide </w:t>
      </w:r>
      <w:r w:rsidR="002D70A3" w:rsidRPr="007B3822">
        <w:t>research training</w:t>
      </w:r>
      <w:r w:rsidR="00317BB2" w:rsidRPr="007B3822">
        <w:t>? (</w:t>
      </w:r>
      <w:r w:rsidR="000C5150" w:rsidRPr="007B3822">
        <w:t>200-word</w:t>
      </w:r>
      <w:r w:rsidR="00317BB2" w:rsidRPr="007B3822">
        <w:t xml:space="preserve"> limit)</w:t>
      </w:r>
    </w:p>
    <w:sectPr w:rsidR="004516D2" w:rsidRPr="007B3822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15F47" w14:textId="77777777" w:rsidR="00EE5ABD" w:rsidRDefault="00EE5ABD" w:rsidP="009E56A7">
      <w:r>
        <w:separator/>
      </w:r>
    </w:p>
  </w:endnote>
  <w:endnote w:type="continuationSeparator" w:id="0">
    <w:p w14:paraId="230EDB7C" w14:textId="77777777" w:rsidR="00EE5ABD" w:rsidRDefault="00EE5ABD" w:rsidP="009E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436366888"/>
      <w:docPartObj>
        <w:docPartGallery w:val="Page Numbers (Bottom of Page)"/>
        <w:docPartUnique/>
      </w:docPartObj>
    </w:sdtPr>
    <w:sdtContent>
      <w:p w14:paraId="58B74ADC" w14:textId="7848E708" w:rsidR="009E56A7" w:rsidRDefault="009E56A7" w:rsidP="004D367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354C27" w14:textId="77777777" w:rsidR="009E56A7" w:rsidRDefault="009E56A7" w:rsidP="009E56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35378" w14:textId="77777777" w:rsidR="009E56A7" w:rsidRDefault="009E56A7" w:rsidP="009E56A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7405A" w14:textId="77777777" w:rsidR="00EE5ABD" w:rsidRDefault="00EE5ABD" w:rsidP="009E56A7">
      <w:r>
        <w:separator/>
      </w:r>
    </w:p>
  </w:footnote>
  <w:footnote w:type="continuationSeparator" w:id="0">
    <w:p w14:paraId="2C5C51CF" w14:textId="77777777" w:rsidR="00EE5ABD" w:rsidRDefault="00EE5ABD" w:rsidP="009E5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07C51"/>
    <w:multiLevelType w:val="multilevel"/>
    <w:tmpl w:val="F6B28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033D5"/>
    <w:multiLevelType w:val="hybridMultilevel"/>
    <w:tmpl w:val="3FE6B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7A3C"/>
    <w:multiLevelType w:val="hybridMultilevel"/>
    <w:tmpl w:val="353216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56433"/>
    <w:multiLevelType w:val="hybridMultilevel"/>
    <w:tmpl w:val="43AEB642"/>
    <w:lvl w:ilvl="0" w:tplc="7136819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71FAC"/>
    <w:multiLevelType w:val="hybridMultilevel"/>
    <w:tmpl w:val="B764E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443743">
    <w:abstractNumId w:val="0"/>
  </w:num>
  <w:num w:numId="2" w16cid:durableId="1171986680">
    <w:abstractNumId w:val="1"/>
  </w:num>
  <w:num w:numId="3" w16cid:durableId="1496141910">
    <w:abstractNumId w:val="3"/>
  </w:num>
  <w:num w:numId="4" w16cid:durableId="169104157">
    <w:abstractNumId w:val="2"/>
  </w:num>
  <w:num w:numId="5" w16cid:durableId="799877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80"/>
    <w:rsid w:val="00015011"/>
    <w:rsid w:val="000C2441"/>
    <w:rsid w:val="000C5150"/>
    <w:rsid w:val="000C772A"/>
    <w:rsid w:val="00124C1A"/>
    <w:rsid w:val="00165A20"/>
    <w:rsid w:val="001A1ABB"/>
    <w:rsid w:val="001E2F19"/>
    <w:rsid w:val="001F2B0E"/>
    <w:rsid w:val="001F3DF1"/>
    <w:rsid w:val="001F4AAE"/>
    <w:rsid w:val="002A1163"/>
    <w:rsid w:val="002A1632"/>
    <w:rsid w:val="002A6475"/>
    <w:rsid w:val="002D70A3"/>
    <w:rsid w:val="002D75E7"/>
    <w:rsid w:val="002F3CB9"/>
    <w:rsid w:val="00317BB2"/>
    <w:rsid w:val="00365AE4"/>
    <w:rsid w:val="00375426"/>
    <w:rsid w:val="00381834"/>
    <w:rsid w:val="003B1694"/>
    <w:rsid w:val="003C374D"/>
    <w:rsid w:val="004516D2"/>
    <w:rsid w:val="004616BC"/>
    <w:rsid w:val="004B62F1"/>
    <w:rsid w:val="004E019F"/>
    <w:rsid w:val="0053609F"/>
    <w:rsid w:val="00556C0A"/>
    <w:rsid w:val="00593844"/>
    <w:rsid w:val="005C2657"/>
    <w:rsid w:val="005E4A80"/>
    <w:rsid w:val="00692B73"/>
    <w:rsid w:val="006C5442"/>
    <w:rsid w:val="007273BE"/>
    <w:rsid w:val="00782EB9"/>
    <w:rsid w:val="007B3822"/>
    <w:rsid w:val="007D7BED"/>
    <w:rsid w:val="00812029"/>
    <w:rsid w:val="00846457"/>
    <w:rsid w:val="00850AD6"/>
    <w:rsid w:val="008A1B5F"/>
    <w:rsid w:val="008A4A40"/>
    <w:rsid w:val="008D5C29"/>
    <w:rsid w:val="00922DC6"/>
    <w:rsid w:val="009B6991"/>
    <w:rsid w:val="009E56A7"/>
    <w:rsid w:val="009E69A5"/>
    <w:rsid w:val="009F2DD1"/>
    <w:rsid w:val="009F7DF7"/>
    <w:rsid w:val="00A0060A"/>
    <w:rsid w:val="00A314E6"/>
    <w:rsid w:val="00A7400A"/>
    <w:rsid w:val="00AA67C2"/>
    <w:rsid w:val="00BC415B"/>
    <w:rsid w:val="00C437DA"/>
    <w:rsid w:val="00CA28BC"/>
    <w:rsid w:val="00CC4F8A"/>
    <w:rsid w:val="00CD2232"/>
    <w:rsid w:val="00D34057"/>
    <w:rsid w:val="00D56137"/>
    <w:rsid w:val="00DE6156"/>
    <w:rsid w:val="00E10994"/>
    <w:rsid w:val="00EA1F8C"/>
    <w:rsid w:val="00EB4A94"/>
    <w:rsid w:val="00EE5ABD"/>
    <w:rsid w:val="00F2494C"/>
    <w:rsid w:val="00F25863"/>
    <w:rsid w:val="00F71050"/>
    <w:rsid w:val="00F93A42"/>
    <w:rsid w:val="00FE190E"/>
    <w:rsid w:val="61DD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0633"/>
  <w15:chartTrackingRefBased/>
  <w15:docId w15:val="{37779055-EFC2-954D-A716-F3AF8DB2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D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61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13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E56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6A7"/>
  </w:style>
  <w:style w:type="character" w:styleId="PageNumber">
    <w:name w:val="page number"/>
    <w:basedOn w:val="DefaultParagraphFont"/>
    <w:uiPriority w:val="99"/>
    <w:semiHidden/>
    <w:unhideWhenUsed/>
    <w:rsid w:val="009E56A7"/>
  </w:style>
  <w:style w:type="paragraph" w:styleId="Revision">
    <w:name w:val="Revision"/>
    <w:hidden/>
    <w:uiPriority w:val="99"/>
    <w:semiHidden/>
    <w:rsid w:val="002D70A3"/>
  </w:style>
  <w:style w:type="character" w:styleId="CommentReference">
    <w:name w:val="annotation reference"/>
    <w:basedOn w:val="DefaultParagraphFont"/>
    <w:uiPriority w:val="99"/>
    <w:semiHidden/>
    <w:unhideWhenUsed/>
    <w:rsid w:val="002D70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70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70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0A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38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8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ENFRA@oh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BENFRA Center Pilot Funds Application Form</dc:title>
  <dc:subject/>
  <dc:creator>Lucy Allison</dc:creator>
  <cp:keywords/>
  <dc:description/>
  <cp:lastModifiedBy>Chris Baunach</cp:lastModifiedBy>
  <cp:revision>2</cp:revision>
  <dcterms:created xsi:type="dcterms:W3CDTF">2024-08-19T19:36:00Z</dcterms:created>
  <dcterms:modified xsi:type="dcterms:W3CDTF">2024-08-19T19:36:00Z</dcterms:modified>
</cp:coreProperties>
</file>