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87EE" w14:textId="648014EB" w:rsidR="0018345D" w:rsidRDefault="0018345D" w:rsidP="0018345D">
      <w:pPr>
        <w:jc w:val="center"/>
        <w:rPr>
          <w:b/>
        </w:rPr>
      </w:pPr>
      <w:r w:rsidRPr="000F48DB">
        <w:rPr>
          <w:b/>
        </w:rPr>
        <w:t xml:space="preserve">Dr. Frank </w:t>
      </w:r>
      <w:proofErr w:type="spellStart"/>
      <w:r w:rsidRPr="000F48DB">
        <w:rPr>
          <w:b/>
        </w:rPr>
        <w:t>Naeymi</w:t>
      </w:r>
      <w:proofErr w:type="spellEnd"/>
      <w:r w:rsidRPr="000F48DB">
        <w:rPr>
          <w:b/>
        </w:rPr>
        <w:t xml:space="preserve">-Rad and Dr. Theresa </w:t>
      </w:r>
      <w:proofErr w:type="spellStart"/>
      <w:r w:rsidRPr="000F48DB">
        <w:rPr>
          <w:b/>
        </w:rPr>
        <w:t>Kepic</w:t>
      </w:r>
      <w:proofErr w:type="spellEnd"/>
      <w:r w:rsidRPr="000F48DB">
        <w:rPr>
          <w:b/>
        </w:rPr>
        <w:t xml:space="preserve"> </w:t>
      </w:r>
      <w:r w:rsidR="00F7663E">
        <w:rPr>
          <w:b/>
        </w:rPr>
        <w:t xml:space="preserve">Endowed </w:t>
      </w:r>
      <w:r w:rsidRPr="000F48DB">
        <w:rPr>
          <w:b/>
        </w:rPr>
        <w:t>Scholarship for Biomedical Informatics</w:t>
      </w:r>
    </w:p>
    <w:p w14:paraId="31034EA6" w14:textId="77777777" w:rsidR="0018345D" w:rsidRDefault="0018345D" w:rsidP="0018345D">
      <w:pPr>
        <w:jc w:val="center"/>
        <w:rPr>
          <w:b/>
        </w:rPr>
      </w:pPr>
    </w:p>
    <w:p w14:paraId="42975695" w14:textId="6328D86A" w:rsidR="000763C2" w:rsidRPr="00AD1042" w:rsidRDefault="004616A8" w:rsidP="0018345D">
      <w:pPr>
        <w:jc w:val="center"/>
        <w:rPr>
          <w:b/>
        </w:rPr>
      </w:pPr>
      <w:r>
        <w:rPr>
          <w:b/>
        </w:rPr>
        <w:t>Oregon Health &amp; Science University</w:t>
      </w:r>
      <w:r w:rsidR="0092581E" w:rsidRPr="00AD1042">
        <w:rPr>
          <w:b/>
        </w:rPr>
        <w:t xml:space="preserve"> </w:t>
      </w:r>
      <w:r w:rsidR="0018345D">
        <w:rPr>
          <w:b/>
        </w:rPr>
        <w:t>Biomedical Informatics Graduate Program</w:t>
      </w:r>
    </w:p>
    <w:p w14:paraId="42E173B0" w14:textId="77777777" w:rsidR="0092581E" w:rsidRDefault="0092581E"/>
    <w:p w14:paraId="0057295E" w14:textId="6D7AA7FE" w:rsidR="009533E7" w:rsidRDefault="009533E7">
      <w:r>
        <w:t xml:space="preserve">The </w:t>
      </w:r>
      <w:r w:rsidR="004616A8" w:rsidRPr="004616A8">
        <w:t xml:space="preserve">Oregon Health &amp; Science University </w:t>
      </w:r>
      <w:r w:rsidR="004616A8">
        <w:t>(OHSU)</w:t>
      </w:r>
      <w:r>
        <w:t xml:space="preserve"> Department of Medical Informatics &amp; Clinical Epidemiology</w:t>
      </w:r>
      <w:r w:rsidR="00455298">
        <w:t xml:space="preserve"> (DMICE)</w:t>
      </w:r>
      <w:r w:rsidR="004616A8">
        <w:t xml:space="preserve"> </w:t>
      </w:r>
      <w:r w:rsidR="000F48DB">
        <w:t>is pleased to announce</w:t>
      </w:r>
      <w:r w:rsidR="004616A8">
        <w:t xml:space="preserve"> </w:t>
      </w:r>
      <w:r w:rsidR="000F48DB">
        <w:t xml:space="preserve">the </w:t>
      </w:r>
      <w:r w:rsidR="000F48DB" w:rsidRPr="003A1313">
        <w:rPr>
          <w:i/>
        </w:rPr>
        <w:t xml:space="preserve">Dr. Frank </w:t>
      </w:r>
      <w:proofErr w:type="spellStart"/>
      <w:r w:rsidR="000F48DB" w:rsidRPr="003A1313">
        <w:rPr>
          <w:i/>
        </w:rPr>
        <w:t>Naeymi</w:t>
      </w:r>
      <w:proofErr w:type="spellEnd"/>
      <w:r w:rsidR="000F48DB" w:rsidRPr="003A1313">
        <w:rPr>
          <w:i/>
        </w:rPr>
        <w:t>-Rad and Dr. Theresa</w:t>
      </w:r>
      <w:r w:rsidRPr="003A1313">
        <w:rPr>
          <w:i/>
        </w:rPr>
        <w:t xml:space="preserve"> A.</w:t>
      </w:r>
      <w:r w:rsidR="000F48DB" w:rsidRPr="003A1313">
        <w:rPr>
          <w:i/>
        </w:rPr>
        <w:t xml:space="preserve"> </w:t>
      </w:r>
      <w:proofErr w:type="spellStart"/>
      <w:r w:rsidR="000F48DB" w:rsidRPr="003A1313">
        <w:rPr>
          <w:i/>
        </w:rPr>
        <w:t>Kepic</w:t>
      </w:r>
      <w:proofErr w:type="spellEnd"/>
      <w:r w:rsidR="00F7663E">
        <w:rPr>
          <w:i/>
        </w:rPr>
        <w:t xml:space="preserve"> Endowed</w:t>
      </w:r>
      <w:r w:rsidR="000F48DB" w:rsidRPr="003A1313">
        <w:rPr>
          <w:i/>
        </w:rPr>
        <w:t xml:space="preserve"> Scholarship for Biomedical Informatics</w:t>
      </w:r>
      <w:r w:rsidR="000F48DB">
        <w:t xml:space="preserve">. Dr. </w:t>
      </w:r>
      <w:proofErr w:type="spellStart"/>
      <w:r w:rsidR="000F48DB" w:rsidRPr="000F48DB">
        <w:t>Naeymi</w:t>
      </w:r>
      <w:proofErr w:type="spellEnd"/>
      <w:r w:rsidR="000F48DB" w:rsidRPr="000F48DB">
        <w:t>-Rad</w:t>
      </w:r>
      <w:r w:rsidR="000F48DB">
        <w:t xml:space="preserve"> is</w:t>
      </w:r>
      <w:r>
        <w:t xml:space="preserve"> the</w:t>
      </w:r>
      <w:r w:rsidR="000F48DB">
        <w:t xml:space="preserve"> founder of </w:t>
      </w:r>
      <w:r w:rsidR="000F48DB" w:rsidRPr="004616A8">
        <w:t xml:space="preserve">Intelligent Medical Objects </w:t>
      </w:r>
      <w:r w:rsidR="000F48DB">
        <w:t>(IMO)</w:t>
      </w:r>
      <w:r w:rsidR="004F39B1">
        <w:t>, Inc.</w:t>
      </w:r>
      <w:r w:rsidR="000F48DB">
        <w:t xml:space="preserve"> and </w:t>
      </w:r>
      <w:r>
        <w:t xml:space="preserve">an </w:t>
      </w:r>
      <w:r w:rsidR="000F48DB">
        <w:t>expert in the application of standards-based terminology solutions to problems in healthcare</w:t>
      </w:r>
      <w:r w:rsidR="004616A8">
        <w:t xml:space="preserve">. </w:t>
      </w:r>
      <w:r>
        <w:t xml:space="preserve">Dr. </w:t>
      </w:r>
      <w:proofErr w:type="spellStart"/>
      <w:r>
        <w:t>Kepic</w:t>
      </w:r>
      <w:proofErr w:type="spellEnd"/>
      <w:r>
        <w:t xml:space="preserve"> is</w:t>
      </w:r>
      <w:r w:rsidR="00F8382B">
        <w:t xml:space="preserve"> </w:t>
      </w:r>
      <w:r w:rsidR="00F8382B" w:rsidRPr="00F8382B">
        <w:t>a</w:t>
      </w:r>
      <w:r w:rsidR="00F8382B">
        <w:t>n</w:t>
      </w:r>
      <w:r w:rsidR="00F8382B" w:rsidRPr="00F8382B">
        <w:t xml:space="preserve"> Obstetrics &amp; Gynecology </w:t>
      </w:r>
      <w:r w:rsidR="00F8382B">
        <w:t>physician who practices</w:t>
      </w:r>
      <w:r w:rsidR="00F8382B" w:rsidRPr="00F8382B">
        <w:t xml:space="preserve"> in North Chicago, IL.</w:t>
      </w:r>
    </w:p>
    <w:p w14:paraId="2289A061" w14:textId="77777777" w:rsidR="009533E7" w:rsidRDefault="009533E7"/>
    <w:p w14:paraId="5E1FED72" w14:textId="1037C914" w:rsidR="0092581E" w:rsidRDefault="004616A8">
      <w:r>
        <w:t xml:space="preserve">The </w:t>
      </w:r>
      <w:r w:rsidR="000F48DB">
        <w:t xml:space="preserve">$5,000 </w:t>
      </w:r>
      <w:r>
        <w:t xml:space="preserve">scholarship </w:t>
      </w:r>
      <w:r w:rsidR="009533E7">
        <w:t>will</w:t>
      </w:r>
      <w:r>
        <w:t xml:space="preserve"> provide</w:t>
      </w:r>
      <w:r w:rsidR="000F48DB">
        <w:t xml:space="preserve"> funding for tuition and fees for</w:t>
      </w:r>
      <w:r w:rsidR="003749E9">
        <w:t xml:space="preserve"> </w:t>
      </w:r>
      <w:r w:rsidR="000F48DB">
        <w:t xml:space="preserve">a student in the OHSU Biomedical Informatics Graduate Program </w:t>
      </w:r>
      <w:r w:rsidR="00AD1042">
        <w:t>while</w:t>
      </w:r>
      <w:r w:rsidR="003749E9">
        <w:t xml:space="preserve"> gain</w:t>
      </w:r>
      <w:r w:rsidR="00AD1042">
        <w:t>ing</w:t>
      </w:r>
      <w:r w:rsidR="003749E9">
        <w:t xml:space="preserve"> practical experience </w:t>
      </w:r>
      <w:r w:rsidR="00AD1042">
        <w:t xml:space="preserve">in applying </w:t>
      </w:r>
      <w:r w:rsidR="000F48DB">
        <w:t>standards-based terminology to solve health-related problems.</w:t>
      </w:r>
    </w:p>
    <w:p w14:paraId="09E50556" w14:textId="77777777" w:rsidR="0092581E" w:rsidRDefault="0092581E"/>
    <w:p w14:paraId="4F9954E5" w14:textId="1D199585" w:rsidR="00DA7A97" w:rsidRDefault="009B69B1">
      <w:r>
        <w:t xml:space="preserve">The student must currently be enrolled full-time in the OHSU Master of Science (MS) program in either the HCIN or BCB major. He or she must be in good standing in the program. The scholarship must be used for the student’s tuition and fees.  </w:t>
      </w:r>
      <w:r w:rsidR="004616A8">
        <w:t xml:space="preserve">The scholarship must be used for </w:t>
      </w:r>
      <w:r w:rsidR="0092581E">
        <w:t>the student</w:t>
      </w:r>
      <w:r w:rsidR="004F39B1">
        <w:t>’</w:t>
      </w:r>
      <w:r w:rsidR="0092581E">
        <w:t>s</w:t>
      </w:r>
      <w:r w:rsidR="004616A8">
        <w:t xml:space="preserve"> tuition and</w:t>
      </w:r>
      <w:r w:rsidR="0092581E">
        <w:t xml:space="preserve"> fees</w:t>
      </w:r>
      <w:r w:rsidR="00F7663E">
        <w:t>, and those with other funding of tuition (e.g., National Library of Medicine fellows) are not eligible</w:t>
      </w:r>
      <w:r w:rsidR="0092581E">
        <w:t>.</w:t>
      </w:r>
      <w:r w:rsidR="006540F2">
        <w:t xml:space="preserve"> </w:t>
      </w:r>
      <w:r w:rsidR="00DA7A97">
        <w:t xml:space="preserve">The scholarship will be awarded to support the student starting in </w:t>
      </w:r>
      <w:r w:rsidR="00820D02">
        <w:t>the</w:t>
      </w:r>
      <w:r w:rsidR="00DA7A97">
        <w:t xml:space="preserve"> </w:t>
      </w:r>
      <w:r w:rsidR="000F48DB">
        <w:t>20</w:t>
      </w:r>
      <w:r>
        <w:t>2</w:t>
      </w:r>
      <w:r w:rsidR="00273094">
        <w:t>1</w:t>
      </w:r>
      <w:r w:rsidR="000F48DB">
        <w:t>-20</w:t>
      </w:r>
      <w:r>
        <w:t>2</w:t>
      </w:r>
      <w:r w:rsidR="00273094">
        <w:t>2</w:t>
      </w:r>
      <w:r w:rsidR="000F48DB">
        <w:t xml:space="preserve"> academic year</w:t>
      </w:r>
      <w:r w:rsidR="00DA7A97">
        <w:t>.</w:t>
      </w:r>
    </w:p>
    <w:p w14:paraId="15868D8A" w14:textId="65F0B727" w:rsidR="009C1D11" w:rsidRDefault="009C1D11"/>
    <w:p w14:paraId="5EAF5312" w14:textId="31A714B2" w:rsidR="009C1D11" w:rsidRDefault="009C1D11">
      <w:r>
        <w:t xml:space="preserve">Applications should use this document and be sent by </w:t>
      </w:r>
      <w:r w:rsidR="0091174B">
        <w:rPr>
          <w:b/>
        </w:rPr>
        <w:t>May 2</w:t>
      </w:r>
      <w:r w:rsidR="00273094">
        <w:rPr>
          <w:b/>
        </w:rPr>
        <w:t>, 2022</w:t>
      </w:r>
      <w:r>
        <w:t xml:space="preserve"> to Andrea Ilg by email.</w:t>
      </w:r>
    </w:p>
    <w:p w14:paraId="5A9D7035" w14:textId="77777777" w:rsidR="00DA7A97" w:rsidRDefault="00DA7A97"/>
    <w:p w14:paraId="320A5C54" w14:textId="44E8614D" w:rsidR="0092581E" w:rsidRDefault="006540F2">
      <w:r>
        <w:t xml:space="preserve">A competitive selection process </w:t>
      </w:r>
      <w:r w:rsidR="004616A8">
        <w:t>is being launched</w:t>
      </w:r>
      <w:r>
        <w:t xml:space="preserve"> to </w:t>
      </w:r>
      <w:r w:rsidR="00DA7A97">
        <w:t xml:space="preserve">select a student who is committed to the area of biomedical informatics focused on the application terminology standards. The student will also serve as a resource for </w:t>
      </w:r>
      <w:r w:rsidR="00CB294E">
        <w:t xml:space="preserve">the </w:t>
      </w:r>
      <w:r w:rsidR="00DA7A97">
        <w:t xml:space="preserve">terminology server that is being </w:t>
      </w:r>
      <w:r w:rsidR="004616A8">
        <w:t>provided</w:t>
      </w:r>
      <w:r w:rsidR="00DA7A97">
        <w:t xml:space="preserve"> f</w:t>
      </w:r>
      <w:r w:rsidR="000F48DB">
        <w:t>or academic use to the OHSU Department of M</w:t>
      </w:r>
      <w:r w:rsidR="00DA7A97">
        <w:t xml:space="preserve">edical Informatics </w:t>
      </w:r>
      <w:r w:rsidR="000F48DB">
        <w:t>&amp; Clinical Epidemiology</w:t>
      </w:r>
      <w:r w:rsidR="00DA7A97">
        <w:t>.</w:t>
      </w:r>
    </w:p>
    <w:p w14:paraId="46EC35D2" w14:textId="77777777" w:rsidR="00DA7A97" w:rsidRDefault="00DA7A97"/>
    <w:p w14:paraId="6ED98C02" w14:textId="2CF08B61" w:rsidR="00DA7A97" w:rsidRDefault="0009208C">
      <w:r>
        <w:t>Interested students are</w:t>
      </w:r>
      <w:r w:rsidR="00DA7A97">
        <w:t xml:space="preserve"> required to </w:t>
      </w:r>
      <w:r w:rsidR="004616A8">
        <w:t>complete</w:t>
      </w:r>
      <w:r w:rsidR="00DA7A97">
        <w:t xml:space="preserve"> </w:t>
      </w:r>
      <w:r w:rsidR="0018345D">
        <w:t>this</w:t>
      </w:r>
      <w:r>
        <w:t xml:space="preserve"> application </w:t>
      </w:r>
      <w:r w:rsidR="00DA7A97">
        <w:t xml:space="preserve">indicating their interest in standards-based terminology for solving problems in healthcare. The </w:t>
      </w:r>
      <w:r>
        <w:t xml:space="preserve">scholarship recipient </w:t>
      </w:r>
      <w:r w:rsidR="00DA7A97">
        <w:t xml:space="preserve">will be selected </w:t>
      </w:r>
      <w:r w:rsidR="004F39B1">
        <w:t xml:space="preserve">by </w:t>
      </w:r>
      <w:r w:rsidR="00DA7A97">
        <w:t xml:space="preserve">a committee </w:t>
      </w:r>
      <w:r w:rsidR="006C6735">
        <w:t xml:space="preserve">of OHSU and IMO personnel and designated as the </w:t>
      </w:r>
      <w:r w:rsidR="009533E7">
        <w:t xml:space="preserve">Dr. Frank </w:t>
      </w:r>
      <w:proofErr w:type="spellStart"/>
      <w:r w:rsidR="009533E7">
        <w:t>Naeymi</w:t>
      </w:r>
      <w:proofErr w:type="spellEnd"/>
      <w:r w:rsidR="009533E7">
        <w:t xml:space="preserve">-Rad and Dr. Theresa A. </w:t>
      </w:r>
      <w:proofErr w:type="spellStart"/>
      <w:r w:rsidR="009533E7">
        <w:t>Kepic</w:t>
      </w:r>
      <w:proofErr w:type="spellEnd"/>
      <w:r w:rsidR="006C6735">
        <w:t xml:space="preserve"> </w:t>
      </w:r>
      <w:r>
        <w:t xml:space="preserve">OHSU </w:t>
      </w:r>
      <w:r w:rsidR="004F39B1">
        <w:t xml:space="preserve">Biomedical Informatics </w:t>
      </w:r>
      <w:r w:rsidR="006C6735">
        <w:t>Scholar.</w:t>
      </w:r>
    </w:p>
    <w:p w14:paraId="2F262881" w14:textId="77777777" w:rsidR="00DA7A97" w:rsidRDefault="00DA7A97"/>
    <w:p w14:paraId="2268678B" w14:textId="271322E7" w:rsidR="006C6735" w:rsidRDefault="006C6735">
      <w:r>
        <w:t xml:space="preserve">To maintain the Scholar Status, the student will </w:t>
      </w:r>
      <w:r w:rsidR="0050378C">
        <w:t xml:space="preserve">submit </w:t>
      </w:r>
      <w:r>
        <w:t xml:space="preserve">a quarterly report </w:t>
      </w:r>
      <w:r w:rsidR="0050378C">
        <w:t xml:space="preserve">following the IMO report format and make a formal presentation either in person or via teleconference </w:t>
      </w:r>
      <w:r>
        <w:t>to IMO and OHSU on their work.</w:t>
      </w:r>
      <w:r w:rsidR="00CB294E">
        <w:t xml:space="preserve"> The student will need maintain a GPA of 3.0 and otherwise good </w:t>
      </w:r>
      <w:r w:rsidR="004616A8">
        <w:t>standing</w:t>
      </w:r>
      <w:r w:rsidR="00CB294E">
        <w:t xml:space="preserve"> in the OHSU program.</w:t>
      </w:r>
      <w:r w:rsidR="006052E1">
        <w:t xml:space="preserve"> The student will also submit a poster or paper for presentation at an appropriate scientific meeting (with travel expenses funded by the scholarship if the submission is accepted).</w:t>
      </w:r>
    </w:p>
    <w:p w14:paraId="4E8E1030" w14:textId="77777777" w:rsidR="00DA7A97" w:rsidRDefault="00DA7A97"/>
    <w:p w14:paraId="18C454A6" w14:textId="77777777" w:rsidR="009C1D11" w:rsidRDefault="009C1D11">
      <w:r>
        <w:br w:type="page"/>
      </w:r>
    </w:p>
    <w:p w14:paraId="6F6FBD6A" w14:textId="3BDC981D" w:rsidR="0018345D" w:rsidRDefault="0018345D">
      <w:r>
        <w:lastRenderedPageBreak/>
        <w:t>Please provide the following information in two pages or less:</w:t>
      </w:r>
    </w:p>
    <w:p w14:paraId="3C09675E" w14:textId="77777777" w:rsidR="009B5D43" w:rsidRDefault="009B5D43"/>
    <w:p w14:paraId="1E73EEC9" w14:textId="6F5BEB26" w:rsidR="0018345D" w:rsidRDefault="0018345D">
      <w:r>
        <w:t>1. Name</w:t>
      </w:r>
    </w:p>
    <w:p w14:paraId="4FCF5571" w14:textId="77777777" w:rsidR="009B5D43" w:rsidRDefault="009B5D43"/>
    <w:p w14:paraId="05D3815A" w14:textId="49795F11" w:rsidR="0018345D" w:rsidRDefault="0018345D">
      <w:r>
        <w:t xml:space="preserve">2. Program enrollment (degree, </w:t>
      </w:r>
      <w:r w:rsidR="00B41CF8">
        <w:t>major</w:t>
      </w:r>
      <w:r>
        <w:t>)</w:t>
      </w:r>
    </w:p>
    <w:p w14:paraId="600DB727" w14:textId="77777777" w:rsidR="009B5D43" w:rsidRDefault="009B5D43"/>
    <w:p w14:paraId="79C0D3A4" w14:textId="37FDAD86" w:rsidR="0018345D" w:rsidRDefault="0018345D">
      <w:r>
        <w:t>3. Matriculation and planned graduation date</w:t>
      </w:r>
      <w:r w:rsidR="0037762F">
        <w:t>s</w:t>
      </w:r>
    </w:p>
    <w:p w14:paraId="09382A9D" w14:textId="77777777" w:rsidR="009B5D43" w:rsidRDefault="009B5D43"/>
    <w:p w14:paraId="57C53A08" w14:textId="39B2C4F6" w:rsidR="0018345D" w:rsidRDefault="0018345D">
      <w:r>
        <w:t>4. Describe your vision for applying standards-based terminology using IMO tools to solve health-related problems</w:t>
      </w:r>
    </w:p>
    <w:p w14:paraId="4AC77B89" w14:textId="77777777" w:rsidR="009B5D43" w:rsidRDefault="009B5D43"/>
    <w:p w14:paraId="3819F9E8" w14:textId="00E5CD99" w:rsidR="009B5D43" w:rsidRDefault="0018345D" w:rsidP="009B5D43">
      <w:r>
        <w:t xml:space="preserve">5. </w:t>
      </w:r>
      <w:r w:rsidR="009B5D43">
        <w:t>Please provide a description of a proposed project using standards-based terminology, with 1-3 sentences for each of the following sections:</w:t>
      </w:r>
    </w:p>
    <w:p w14:paraId="3C79A5EC" w14:textId="5794FB97" w:rsidR="009B5D43" w:rsidRDefault="009B5D43" w:rsidP="009B5D43">
      <w:r>
        <w:t>a. Background</w:t>
      </w:r>
    </w:p>
    <w:p w14:paraId="21DF3430" w14:textId="5794FB97" w:rsidR="009B5D43" w:rsidRDefault="009B5D43" w:rsidP="009B5D43">
      <w:r>
        <w:t>b. Purpose</w:t>
      </w:r>
    </w:p>
    <w:p w14:paraId="0AE1ED08" w14:textId="45C1918C" w:rsidR="009B5D43" w:rsidRDefault="009B5D43" w:rsidP="009B5D43">
      <w:r>
        <w:t>c. Methods</w:t>
      </w:r>
    </w:p>
    <w:p w14:paraId="184F0C59" w14:textId="2DF9738A" w:rsidR="009B5D43" w:rsidRDefault="009B5D43" w:rsidP="009B5D43">
      <w:r>
        <w:t>d. Evaluation</w:t>
      </w:r>
    </w:p>
    <w:p w14:paraId="06413C8B" w14:textId="55D23A24" w:rsidR="0037762F" w:rsidRDefault="009B5D43" w:rsidP="009B5D43">
      <w:r>
        <w:t>e. Goals</w:t>
      </w:r>
    </w:p>
    <w:p w14:paraId="422CF97E" w14:textId="00858394" w:rsidR="0018345D" w:rsidRDefault="00FA5EB2">
      <w:r>
        <w:t>(Program faculty will work with the funded student to fully elaborate the goals, methods, and outcomes for the project.)</w:t>
      </w:r>
    </w:p>
    <w:p w14:paraId="09CE0B34" w14:textId="77777777" w:rsidR="00FA5EB2" w:rsidRDefault="00FA5EB2"/>
    <w:sectPr w:rsidR="00FA5EB2" w:rsidSect="0037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1E"/>
    <w:rsid w:val="0000125F"/>
    <w:rsid w:val="00001ACE"/>
    <w:rsid w:val="00003266"/>
    <w:rsid w:val="0000356C"/>
    <w:rsid w:val="0000466B"/>
    <w:rsid w:val="00004715"/>
    <w:rsid w:val="000051FF"/>
    <w:rsid w:val="00005621"/>
    <w:rsid w:val="00006268"/>
    <w:rsid w:val="00010E48"/>
    <w:rsid w:val="00012CA6"/>
    <w:rsid w:val="00013D85"/>
    <w:rsid w:val="000207DF"/>
    <w:rsid w:val="00021870"/>
    <w:rsid w:val="00023C78"/>
    <w:rsid w:val="000267CB"/>
    <w:rsid w:val="000275DD"/>
    <w:rsid w:val="00027A27"/>
    <w:rsid w:val="00030046"/>
    <w:rsid w:val="00031904"/>
    <w:rsid w:val="00031C9C"/>
    <w:rsid w:val="00034B97"/>
    <w:rsid w:val="000372CD"/>
    <w:rsid w:val="00043372"/>
    <w:rsid w:val="000437A1"/>
    <w:rsid w:val="00044736"/>
    <w:rsid w:val="00045DD7"/>
    <w:rsid w:val="0004619F"/>
    <w:rsid w:val="0005075A"/>
    <w:rsid w:val="00051CBB"/>
    <w:rsid w:val="00056372"/>
    <w:rsid w:val="000577D3"/>
    <w:rsid w:val="000600B5"/>
    <w:rsid w:val="000644DF"/>
    <w:rsid w:val="00067DE1"/>
    <w:rsid w:val="00070115"/>
    <w:rsid w:val="00070169"/>
    <w:rsid w:val="000743D3"/>
    <w:rsid w:val="000763C2"/>
    <w:rsid w:val="00077C79"/>
    <w:rsid w:val="000802B2"/>
    <w:rsid w:val="00080E85"/>
    <w:rsid w:val="00081491"/>
    <w:rsid w:val="00081618"/>
    <w:rsid w:val="00085AD9"/>
    <w:rsid w:val="000861D4"/>
    <w:rsid w:val="00091BED"/>
    <w:rsid w:val="0009208C"/>
    <w:rsid w:val="00096F04"/>
    <w:rsid w:val="000A1D21"/>
    <w:rsid w:val="000A4CC2"/>
    <w:rsid w:val="000A4D7A"/>
    <w:rsid w:val="000A6EEF"/>
    <w:rsid w:val="000A6FF8"/>
    <w:rsid w:val="000B207B"/>
    <w:rsid w:val="000B2D20"/>
    <w:rsid w:val="000B3D32"/>
    <w:rsid w:val="000B3F22"/>
    <w:rsid w:val="000B5A08"/>
    <w:rsid w:val="000B6301"/>
    <w:rsid w:val="000C5D1C"/>
    <w:rsid w:val="000D1AE6"/>
    <w:rsid w:val="000D34A8"/>
    <w:rsid w:val="000D4A93"/>
    <w:rsid w:val="000D7BDF"/>
    <w:rsid w:val="000E2DE6"/>
    <w:rsid w:val="000E52C9"/>
    <w:rsid w:val="000E6530"/>
    <w:rsid w:val="000E6A58"/>
    <w:rsid w:val="000F0BA1"/>
    <w:rsid w:val="000F23A7"/>
    <w:rsid w:val="000F4665"/>
    <w:rsid w:val="000F48DB"/>
    <w:rsid w:val="000F525F"/>
    <w:rsid w:val="000F53A6"/>
    <w:rsid w:val="000F6DE0"/>
    <w:rsid w:val="00100321"/>
    <w:rsid w:val="001018C2"/>
    <w:rsid w:val="00103A4E"/>
    <w:rsid w:val="001043F7"/>
    <w:rsid w:val="0011104D"/>
    <w:rsid w:val="001126BA"/>
    <w:rsid w:val="00112A7B"/>
    <w:rsid w:val="00114021"/>
    <w:rsid w:val="00114EF2"/>
    <w:rsid w:val="00127A24"/>
    <w:rsid w:val="00130406"/>
    <w:rsid w:val="00130842"/>
    <w:rsid w:val="00134147"/>
    <w:rsid w:val="001346C5"/>
    <w:rsid w:val="001370F2"/>
    <w:rsid w:val="0013767C"/>
    <w:rsid w:val="00140645"/>
    <w:rsid w:val="00141F31"/>
    <w:rsid w:val="0014227C"/>
    <w:rsid w:val="001424B6"/>
    <w:rsid w:val="001437E7"/>
    <w:rsid w:val="0014699E"/>
    <w:rsid w:val="001530AC"/>
    <w:rsid w:val="0015332F"/>
    <w:rsid w:val="00153833"/>
    <w:rsid w:val="001557BD"/>
    <w:rsid w:val="00156140"/>
    <w:rsid w:val="001564D4"/>
    <w:rsid w:val="0016006D"/>
    <w:rsid w:val="0016092B"/>
    <w:rsid w:val="00162BFE"/>
    <w:rsid w:val="00163061"/>
    <w:rsid w:val="001645D5"/>
    <w:rsid w:val="00164A00"/>
    <w:rsid w:val="00165FEB"/>
    <w:rsid w:val="001663FE"/>
    <w:rsid w:val="00166B53"/>
    <w:rsid w:val="00174261"/>
    <w:rsid w:val="001748A7"/>
    <w:rsid w:val="001758F8"/>
    <w:rsid w:val="00181A68"/>
    <w:rsid w:val="00182F26"/>
    <w:rsid w:val="0018345D"/>
    <w:rsid w:val="001836AD"/>
    <w:rsid w:val="00183AC4"/>
    <w:rsid w:val="00190325"/>
    <w:rsid w:val="00191786"/>
    <w:rsid w:val="0019292D"/>
    <w:rsid w:val="001933FB"/>
    <w:rsid w:val="00196A92"/>
    <w:rsid w:val="00197B26"/>
    <w:rsid w:val="001A08C5"/>
    <w:rsid w:val="001A3A8B"/>
    <w:rsid w:val="001A6CA2"/>
    <w:rsid w:val="001B03A3"/>
    <w:rsid w:val="001B546B"/>
    <w:rsid w:val="001B5C65"/>
    <w:rsid w:val="001B6BA5"/>
    <w:rsid w:val="001B7E36"/>
    <w:rsid w:val="001C0875"/>
    <w:rsid w:val="001C09C4"/>
    <w:rsid w:val="001C1FA9"/>
    <w:rsid w:val="001C5750"/>
    <w:rsid w:val="001C6851"/>
    <w:rsid w:val="001C6EED"/>
    <w:rsid w:val="001D0687"/>
    <w:rsid w:val="001D214F"/>
    <w:rsid w:val="001D2A57"/>
    <w:rsid w:val="001D7140"/>
    <w:rsid w:val="001E0676"/>
    <w:rsid w:val="001E470D"/>
    <w:rsid w:val="001E4978"/>
    <w:rsid w:val="001E61AD"/>
    <w:rsid w:val="001E6853"/>
    <w:rsid w:val="001E7ED4"/>
    <w:rsid w:val="001F3F8C"/>
    <w:rsid w:val="001F7601"/>
    <w:rsid w:val="00203E73"/>
    <w:rsid w:val="00205D4E"/>
    <w:rsid w:val="002136F9"/>
    <w:rsid w:val="002153AB"/>
    <w:rsid w:val="002154F2"/>
    <w:rsid w:val="00224506"/>
    <w:rsid w:val="00224677"/>
    <w:rsid w:val="00231453"/>
    <w:rsid w:val="00234706"/>
    <w:rsid w:val="00235ABE"/>
    <w:rsid w:val="00235AFC"/>
    <w:rsid w:val="00236166"/>
    <w:rsid w:val="00240B56"/>
    <w:rsid w:val="0024184E"/>
    <w:rsid w:val="00245D94"/>
    <w:rsid w:val="00247468"/>
    <w:rsid w:val="0025059F"/>
    <w:rsid w:val="00250F95"/>
    <w:rsid w:val="00251A44"/>
    <w:rsid w:val="002547A5"/>
    <w:rsid w:val="00255D2A"/>
    <w:rsid w:val="002568C0"/>
    <w:rsid w:val="00257A16"/>
    <w:rsid w:val="00264FC4"/>
    <w:rsid w:val="002656A2"/>
    <w:rsid w:val="00265E0C"/>
    <w:rsid w:val="0026740B"/>
    <w:rsid w:val="00271C9F"/>
    <w:rsid w:val="00273094"/>
    <w:rsid w:val="002754C2"/>
    <w:rsid w:val="00287988"/>
    <w:rsid w:val="002936FF"/>
    <w:rsid w:val="00295836"/>
    <w:rsid w:val="002964C5"/>
    <w:rsid w:val="002977A8"/>
    <w:rsid w:val="002A0065"/>
    <w:rsid w:val="002A0A16"/>
    <w:rsid w:val="002A1F9C"/>
    <w:rsid w:val="002A42BD"/>
    <w:rsid w:val="002A4419"/>
    <w:rsid w:val="002A4458"/>
    <w:rsid w:val="002A5B20"/>
    <w:rsid w:val="002A610A"/>
    <w:rsid w:val="002B15DA"/>
    <w:rsid w:val="002B5E6A"/>
    <w:rsid w:val="002B7071"/>
    <w:rsid w:val="002B7B17"/>
    <w:rsid w:val="002C084F"/>
    <w:rsid w:val="002C34EB"/>
    <w:rsid w:val="002C3A23"/>
    <w:rsid w:val="002C63F8"/>
    <w:rsid w:val="002D0019"/>
    <w:rsid w:val="002D578D"/>
    <w:rsid w:val="002D587D"/>
    <w:rsid w:val="002D5CC2"/>
    <w:rsid w:val="002E061C"/>
    <w:rsid w:val="002E394D"/>
    <w:rsid w:val="002E5D42"/>
    <w:rsid w:val="002F01A0"/>
    <w:rsid w:val="002F140F"/>
    <w:rsid w:val="002F3499"/>
    <w:rsid w:val="002F5AAA"/>
    <w:rsid w:val="003012C8"/>
    <w:rsid w:val="00303E33"/>
    <w:rsid w:val="003058C5"/>
    <w:rsid w:val="0031538F"/>
    <w:rsid w:val="00315AC2"/>
    <w:rsid w:val="00316D54"/>
    <w:rsid w:val="0032084E"/>
    <w:rsid w:val="00321B85"/>
    <w:rsid w:val="0033023A"/>
    <w:rsid w:val="00331C8E"/>
    <w:rsid w:val="00332A77"/>
    <w:rsid w:val="003335F8"/>
    <w:rsid w:val="00334D2C"/>
    <w:rsid w:val="00335791"/>
    <w:rsid w:val="00335B1C"/>
    <w:rsid w:val="00336E5C"/>
    <w:rsid w:val="003371D9"/>
    <w:rsid w:val="00337B26"/>
    <w:rsid w:val="0034409C"/>
    <w:rsid w:val="00344824"/>
    <w:rsid w:val="00344FBC"/>
    <w:rsid w:val="003472AD"/>
    <w:rsid w:val="00347AB9"/>
    <w:rsid w:val="0035041D"/>
    <w:rsid w:val="00354B21"/>
    <w:rsid w:val="00361243"/>
    <w:rsid w:val="003626D6"/>
    <w:rsid w:val="00367532"/>
    <w:rsid w:val="00371758"/>
    <w:rsid w:val="00373D99"/>
    <w:rsid w:val="00373F83"/>
    <w:rsid w:val="003749E9"/>
    <w:rsid w:val="0037657D"/>
    <w:rsid w:val="0037666C"/>
    <w:rsid w:val="0037762F"/>
    <w:rsid w:val="003815F9"/>
    <w:rsid w:val="0038255D"/>
    <w:rsid w:val="0038303F"/>
    <w:rsid w:val="0038726E"/>
    <w:rsid w:val="0039174E"/>
    <w:rsid w:val="00392EF5"/>
    <w:rsid w:val="00394C94"/>
    <w:rsid w:val="00395C4E"/>
    <w:rsid w:val="003A0DF9"/>
    <w:rsid w:val="003A1313"/>
    <w:rsid w:val="003A4161"/>
    <w:rsid w:val="003A4C76"/>
    <w:rsid w:val="003A4E4D"/>
    <w:rsid w:val="003A5DD4"/>
    <w:rsid w:val="003A6A8E"/>
    <w:rsid w:val="003B2BB5"/>
    <w:rsid w:val="003B4AD5"/>
    <w:rsid w:val="003B55C3"/>
    <w:rsid w:val="003B581F"/>
    <w:rsid w:val="003B63A9"/>
    <w:rsid w:val="003C15D9"/>
    <w:rsid w:val="003C2043"/>
    <w:rsid w:val="003C51F4"/>
    <w:rsid w:val="003C6D6E"/>
    <w:rsid w:val="003C75C6"/>
    <w:rsid w:val="003D1CBF"/>
    <w:rsid w:val="003D204F"/>
    <w:rsid w:val="003D31FF"/>
    <w:rsid w:val="003D6DD0"/>
    <w:rsid w:val="003D7943"/>
    <w:rsid w:val="003E32B1"/>
    <w:rsid w:val="003E4571"/>
    <w:rsid w:val="003E508C"/>
    <w:rsid w:val="003E5588"/>
    <w:rsid w:val="003E7333"/>
    <w:rsid w:val="003F514B"/>
    <w:rsid w:val="003F5197"/>
    <w:rsid w:val="003F535A"/>
    <w:rsid w:val="003F5AEC"/>
    <w:rsid w:val="003F662B"/>
    <w:rsid w:val="003F679E"/>
    <w:rsid w:val="00400B8A"/>
    <w:rsid w:val="0040305D"/>
    <w:rsid w:val="00403712"/>
    <w:rsid w:val="0040379E"/>
    <w:rsid w:val="00404D37"/>
    <w:rsid w:val="00406EC6"/>
    <w:rsid w:val="00407182"/>
    <w:rsid w:val="0040748E"/>
    <w:rsid w:val="00413ADF"/>
    <w:rsid w:val="00414181"/>
    <w:rsid w:val="00416E27"/>
    <w:rsid w:val="00417F0D"/>
    <w:rsid w:val="00420C9A"/>
    <w:rsid w:val="004211A3"/>
    <w:rsid w:val="00421674"/>
    <w:rsid w:val="00421843"/>
    <w:rsid w:val="004224D3"/>
    <w:rsid w:val="00425064"/>
    <w:rsid w:val="004279D3"/>
    <w:rsid w:val="00427C8C"/>
    <w:rsid w:val="00427DC4"/>
    <w:rsid w:val="00433642"/>
    <w:rsid w:val="00434F74"/>
    <w:rsid w:val="004369E3"/>
    <w:rsid w:val="004371EE"/>
    <w:rsid w:val="00437282"/>
    <w:rsid w:val="0044289A"/>
    <w:rsid w:val="00443564"/>
    <w:rsid w:val="004446DC"/>
    <w:rsid w:val="0044710C"/>
    <w:rsid w:val="00447997"/>
    <w:rsid w:val="00447CA4"/>
    <w:rsid w:val="00451A8B"/>
    <w:rsid w:val="00453D5E"/>
    <w:rsid w:val="00455298"/>
    <w:rsid w:val="0045739D"/>
    <w:rsid w:val="004601AD"/>
    <w:rsid w:val="004616A8"/>
    <w:rsid w:val="00462E7D"/>
    <w:rsid w:val="00464976"/>
    <w:rsid w:val="004666B3"/>
    <w:rsid w:val="00475E1F"/>
    <w:rsid w:val="00476A9C"/>
    <w:rsid w:val="00477025"/>
    <w:rsid w:val="00483010"/>
    <w:rsid w:val="00484D24"/>
    <w:rsid w:val="00484FCA"/>
    <w:rsid w:val="004854CB"/>
    <w:rsid w:val="00485513"/>
    <w:rsid w:val="00485C1F"/>
    <w:rsid w:val="00486CF5"/>
    <w:rsid w:val="00486F3D"/>
    <w:rsid w:val="00487065"/>
    <w:rsid w:val="0049453B"/>
    <w:rsid w:val="0049573B"/>
    <w:rsid w:val="00496F93"/>
    <w:rsid w:val="004A3B72"/>
    <w:rsid w:val="004A43C7"/>
    <w:rsid w:val="004B2459"/>
    <w:rsid w:val="004B31EA"/>
    <w:rsid w:val="004B3992"/>
    <w:rsid w:val="004B529E"/>
    <w:rsid w:val="004C3782"/>
    <w:rsid w:val="004C3AF3"/>
    <w:rsid w:val="004C3CC0"/>
    <w:rsid w:val="004C6F37"/>
    <w:rsid w:val="004D1BE4"/>
    <w:rsid w:val="004D5B33"/>
    <w:rsid w:val="004D679F"/>
    <w:rsid w:val="004D7BA7"/>
    <w:rsid w:val="004E14E7"/>
    <w:rsid w:val="004E2AE3"/>
    <w:rsid w:val="004E3590"/>
    <w:rsid w:val="004E3909"/>
    <w:rsid w:val="004F1456"/>
    <w:rsid w:val="004F309A"/>
    <w:rsid w:val="004F39B1"/>
    <w:rsid w:val="00501B05"/>
    <w:rsid w:val="0050325C"/>
    <w:rsid w:val="0050326D"/>
    <w:rsid w:val="0050378C"/>
    <w:rsid w:val="005053B0"/>
    <w:rsid w:val="005057FB"/>
    <w:rsid w:val="00505E66"/>
    <w:rsid w:val="005074DA"/>
    <w:rsid w:val="005074EB"/>
    <w:rsid w:val="005109CE"/>
    <w:rsid w:val="005118D9"/>
    <w:rsid w:val="00511AB4"/>
    <w:rsid w:val="0051347A"/>
    <w:rsid w:val="005150BD"/>
    <w:rsid w:val="0052081C"/>
    <w:rsid w:val="0052230F"/>
    <w:rsid w:val="00522B70"/>
    <w:rsid w:val="00523FAD"/>
    <w:rsid w:val="00533139"/>
    <w:rsid w:val="005356FE"/>
    <w:rsid w:val="00540895"/>
    <w:rsid w:val="00540B2B"/>
    <w:rsid w:val="00541EDE"/>
    <w:rsid w:val="00542B52"/>
    <w:rsid w:val="00543087"/>
    <w:rsid w:val="00543BF4"/>
    <w:rsid w:val="00545CB0"/>
    <w:rsid w:val="00546F09"/>
    <w:rsid w:val="00547F2E"/>
    <w:rsid w:val="00552512"/>
    <w:rsid w:val="00553DDA"/>
    <w:rsid w:val="005542E2"/>
    <w:rsid w:val="005548DB"/>
    <w:rsid w:val="00554AF2"/>
    <w:rsid w:val="00554CC2"/>
    <w:rsid w:val="005562E2"/>
    <w:rsid w:val="00560220"/>
    <w:rsid w:val="00560C65"/>
    <w:rsid w:val="00560E24"/>
    <w:rsid w:val="00561BCE"/>
    <w:rsid w:val="005626A3"/>
    <w:rsid w:val="00564BD8"/>
    <w:rsid w:val="00565696"/>
    <w:rsid w:val="00565F6B"/>
    <w:rsid w:val="00573248"/>
    <w:rsid w:val="00574EFC"/>
    <w:rsid w:val="005775C0"/>
    <w:rsid w:val="00580887"/>
    <w:rsid w:val="005816A9"/>
    <w:rsid w:val="00584543"/>
    <w:rsid w:val="00585CF3"/>
    <w:rsid w:val="00585FE4"/>
    <w:rsid w:val="005873A4"/>
    <w:rsid w:val="00590D3B"/>
    <w:rsid w:val="0059223C"/>
    <w:rsid w:val="00595A82"/>
    <w:rsid w:val="005A049D"/>
    <w:rsid w:val="005A147A"/>
    <w:rsid w:val="005A3FF1"/>
    <w:rsid w:val="005A528C"/>
    <w:rsid w:val="005A7D12"/>
    <w:rsid w:val="005B00EE"/>
    <w:rsid w:val="005B2715"/>
    <w:rsid w:val="005B2F96"/>
    <w:rsid w:val="005B3F06"/>
    <w:rsid w:val="005B40FD"/>
    <w:rsid w:val="005B529C"/>
    <w:rsid w:val="005C1F38"/>
    <w:rsid w:val="005C2BA4"/>
    <w:rsid w:val="005C54D1"/>
    <w:rsid w:val="005C6447"/>
    <w:rsid w:val="005C65E5"/>
    <w:rsid w:val="005D15F1"/>
    <w:rsid w:val="005D218F"/>
    <w:rsid w:val="005D2983"/>
    <w:rsid w:val="005D4B7F"/>
    <w:rsid w:val="005D4F49"/>
    <w:rsid w:val="005D58A6"/>
    <w:rsid w:val="005D7CDB"/>
    <w:rsid w:val="005D7D08"/>
    <w:rsid w:val="005E1E40"/>
    <w:rsid w:val="005E32FC"/>
    <w:rsid w:val="005E59F2"/>
    <w:rsid w:val="005F1622"/>
    <w:rsid w:val="005F1CF9"/>
    <w:rsid w:val="005F3429"/>
    <w:rsid w:val="005F4C02"/>
    <w:rsid w:val="005F5CD5"/>
    <w:rsid w:val="005F60F6"/>
    <w:rsid w:val="00600C12"/>
    <w:rsid w:val="006026AE"/>
    <w:rsid w:val="006038F8"/>
    <w:rsid w:val="00603E2C"/>
    <w:rsid w:val="00604DED"/>
    <w:rsid w:val="006052E1"/>
    <w:rsid w:val="00607304"/>
    <w:rsid w:val="00607C03"/>
    <w:rsid w:val="00615717"/>
    <w:rsid w:val="00617FB5"/>
    <w:rsid w:val="006228CA"/>
    <w:rsid w:val="00623138"/>
    <w:rsid w:val="0063002F"/>
    <w:rsid w:val="00630CFB"/>
    <w:rsid w:val="006405AA"/>
    <w:rsid w:val="0064117F"/>
    <w:rsid w:val="00642128"/>
    <w:rsid w:val="006501F8"/>
    <w:rsid w:val="0065075B"/>
    <w:rsid w:val="0065396A"/>
    <w:rsid w:val="006540F2"/>
    <w:rsid w:val="0065577E"/>
    <w:rsid w:val="00655D41"/>
    <w:rsid w:val="0065645E"/>
    <w:rsid w:val="00660239"/>
    <w:rsid w:val="00664F92"/>
    <w:rsid w:val="006651F4"/>
    <w:rsid w:val="0066525F"/>
    <w:rsid w:val="00667CCD"/>
    <w:rsid w:val="006704DA"/>
    <w:rsid w:val="00672DE5"/>
    <w:rsid w:val="00673F4F"/>
    <w:rsid w:val="006809E0"/>
    <w:rsid w:val="00681D60"/>
    <w:rsid w:val="006825AB"/>
    <w:rsid w:val="00683663"/>
    <w:rsid w:val="00683FC7"/>
    <w:rsid w:val="00684BD3"/>
    <w:rsid w:val="00686483"/>
    <w:rsid w:val="00687959"/>
    <w:rsid w:val="00691847"/>
    <w:rsid w:val="0069504B"/>
    <w:rsid w:val="0069590F"/>
    <w:rsid w:val="006A1455"/>
    <w:rsid w:val="006A19A5"/>
    <w:rsid w:val="006A282D"/>
    <w:rsid w:val="006A2E8F"/>
    <w:rsid w:val="006A461B"/>
    <w:rsid w:val="006A6571"/>
    <w:rsid w:val="006A6CDA"/>
    <w:rsid w:val="006A7CA3"/>
    <w:rsid w:val="006B60D2"/>
    <w:rsid w:val="006B7463"/>
    <w:rsid w:val="006B7621"/>
    <w:rsid w:val="006C0038"/>
    <w:rsid w:val="006C28EF"/>
    <w:rsid w:val="006C37A7"/>
    <w:rsid w:val="006C39C9"/>
    <w:rsid w:val="006C4E68"/>
    <w:rsid w:val="006C54E8"/>
    <w:rsid w:val="006C6735"/>
    <w:rsid w:val="006C73D8"/>
    <w:rsid w:val="006D4ED9"/>
    <w:rsid w:val="006D53A1"/>
    <w:rsid w:val="006D732B"/>
    <w:rsid w:val="006D7C14"/>
    <w:rsid w:val="006E15D8"/>
    <w:rsid w:val="006E388E"/>
    <w:rsid w:val="006E4E1D"/>
    <w:rsid w:val="006E50F8"/>
    <w:rsid w:val="006F01BA"/>
    <w:rsid w:val="006F1A5E"/>
    <w:rsid w:val="006F2625"/>
    <w:rsid w:val="006F5B94"/>
    <w:rsid w:val="006F6769"/>
    <w:rsid w:val="006F684F"/>
    <w:rsid w:val="00700CCF"/>
    <w:rsid w:val="00705498"/>
    <w:rsid w:val="00705ECB"/>
    <w:rsid w:val="007067B5"/>
    <w:rsid w:val="007074FE"/>
    <w:rsid w:val="00711DED"/>
    <w:rsid w:val="00712C7B"/>
    <w:rsid w:val="00713565"/>
    <w:rsid w:val="00714218"/>
    <w:rsid w:val="00715226"/>
    <w:rsid w:val="0071533E"/>
    <w:rsid w:val="00715490"/>
    <w:rsid w:val="0072047F"/>
    <w:rsid w:val="007211A7"/>
    <w:rsid w:val="007241B4"/>
    <w:rsid w:val="007256F2"/>
    <w:rsid w:val="0072602C"/>
    <w:rsid w:val="00727C22"/>
    <w:rsid w:val="00732883"/>
    <w:rsid w:val="00736717"/>
    <w:rsid w:val="00736FD4"/>
    <w:rsid w:val="00737DB4"/>
    <w:rsid w:val="0074326F"/>
    <w:rsid w:val="00745987"/>
    <w:rsid w:val="0074720D"/>
    <w:rsid w:val="00750239"/>
    <w:rsid w:val="00750D76"/>
    <w:rsid w:val="00751B63"/>
    <w:rsid w:val="00752243"/>
    <w:rsid w:val="007529C5"/>
    <w:rsid w:val="007571F4"/>
    <w:rsid w:val="0076152C"/>
    <w:rsid w:val="0076166F"/>
    <w:rsid w:val="007627F3"/>
    <w:rsid w:val="00764E8B"/>
    <w:rsid w:val="007662C7"/>
    <w:rsid w:val="0076698E"/>
    <w:rsid w:val="00770C90"/>
    <w:rsid w:val="00771C32"/>
    <w:rsid w:val="00776230"/>
    <w:rsid w:val="007764C4"/>
    <w:rsid w:val="00776903"/>
    <w:rsid w:val="0078089F"/>
    <w:rsid w:val="007812B3"/>
    <w:rsid w:val="00782288"/>
    <w:rsid w:val="00782BD4"/>
    <w:rsid w:val="00785B9D"/>
    <w:rsid w:val="00786DCA"/>
    <w:rsid w:val="0079437F"/>
    <w:rsid w:val="007A08B6"/>
    <w:rsid w:val="007A1614"/>
    <w:rsid w:val="007A4D1E"/>
    <w:rsid w:val="007A5C7A"/>
    <w:rsid w:val="007B060B"/>
    <w:rsid w:val="007B161A"/>
    <w:rsid w:val="007B4E6E"/>
    <w:rsid w:val="007B7AA1"/>
    <w:rsid w:val="007C0DE8"/>
    <w:rsid w:val="007C292A"/>
    <w:rsid w:val="007C2D15"/>
    <w:rsid w:val="007C6683"/>
    <w:rsid w:val="007C7708"/>
    <w:rsid w:val="007C77B4"/>
    <w:rsid w:val="007D05FD"/>
    <w:rsid w:val="007D07F1"/>
    <w:rsid w:val="007D3F4B"/>
    <w:rsid w:val="007E1E49"/>
    <w:rsid w:val="007E3236"/>
    <w:rsid w:val="007E383B"/>
    <w:rsid w:val="007E4DAA"/>
    <w:rsid w:val="007E60D9"/>
    <w:rsid w:val="007E6167"/>
    <w:rsid w:val="007F0849"/>
    <w:rsid w:val="007F1D92"/>
    <w:rsid w:val="007F1EFA"/>
    <w:rsid w:val="007F3A3B"/>
    <w:rsid w:val="007F4F15"/>
    <w:rsid w:val="007F5C19"/>
    <w:rsid w:val="007F5D5A"/>
    <w:rsid w:val="007F5F80"/>
    <w:rsid w:val="007F6B07"/>
    <w:rsid w:val="007F7853"/>
    <w:rsid w:val="00800A76"/>
    <w:rsid w:val="00800C0D"/>
    <w:rsid w:val="00806E71"/>
    <w:rsid w:val="00806FEB"/>
    <w:rsid w:val="00814D00"/>
    <w:rsid w:val="00815AAF"/>
    <w:rsid w:val="00816420"/>
    <w:rsid w:val="00817109"/>
    <w:rsid w:val="00820D02"/>
    <w:rsid w:val="00821535"/>
    <w:rsid w:val="00821DAB"/>
    <w:rsid w:val="00822AF1"/>
    <w:rsid w:val="0082564C"/>
    <w:rsid w:val="008269C9"/>
    <w:rsid w:val="0082751A"/>
    <w:rsid w:val="008319EC"/>
    <w:rsid w:val="0083229B"/>
    <w:rsid w:val="0083536D"/>
    <w:rsid w:val="00835794"/>
    <w:rsid w:val="00835D4D"/>
    <w:rsid w:val="00836C24"/>
    <w:rsid w:val="0084173A"/>
    <w:rsid w:val="008456B3"/>
    <w:rsid w:val="008521DA"/>
    <w:rsid w:val="0085360A"/>
    <w:rsid w:val="008554FA"/>
    <w:rsid w:val="008565CA"/>
    <w:rsid w:val="00856F39"/>
    <w:rsid w:val="00857BFD"/>
    <w:rsid w:val="00860A8E"/>
    <w:rsid w:val="00861855"/>
    <w:rsid w:val="00861AA0"/>
    <w:rsid w:val="0086231C"/>
    <w:rsid w:val="008702BB"/>
    <w:rsid w:val="0087099F"/>
    <w:rsid w:val="00871B0F"/>
    <w:rsid w:val="00873B26"/>
    <w:rsid w:val="008749C7"/>
    <w:rsid w:val="00875F5B"/>
    <w:rsid w:val="00880769"/>
    <w:rsid w:val="00880A7C"/>
    <w:rsid w:val="00880E22"/>
    <w:rsid w:val="00881EC8"/>
    <w:rsid w:val="00884739"/>
    <w:rsid w:val="00890060"/>
    <w:rsid w:val="0089170F"/>
    <w:rsid w:val="008929CE"/>
    <w:rsid w:val="008A055E"/>
    <w:rsid w:val="008A1EFB"/>
    <w:rsid w:val="008A34E2"/>
    <w:rsid w:val="008B2251"/>
    <w:rsid w:val="008B4DF5"/>
    <w:rsid w:val="008C2574"/>
    <w:rsid w:val="008C2A3C"/>
    <w:rsid w:val="008C3DB7"/>
    <w:rsid w:val="008D522C"/>
    <w:rsid w:val="008D769C"/>
    <w:rsid w:val="008E1697"/>
    <w:rsid w:val="008E444F"/>
    <w:rsid w:val="008E49B9"/>
    <w:rsid w:val="008E4F91"/>
    <w:rsid w:val="008F1672"/>
    <w:rsid w:val="008F3514"/>
    <w:rsid w:val="008F6942"/>
    <w:rsid w:val="00903284"/>
    <w:rsid w:val="0090395D"/>
    <w:rsid w:val="00903A46"/>
    <w:rsid w:val="009072A2"/>
    <w:rsid w:val="00907DB1"/>
    <w:rsid w:val="0091174B"/>
    <w:rsid w:val="009122E0"/>
    <w:rsid w:val="0091335A"/>
    <w:rsid w:val="00913CC7"/>
    <w:rsid w:val="0092116F"/>
    <w:rsid w:val="009228EC"/>
    <w:rsid w:val="0092322D"/>
    <w:rsid w:val="00924F30"/>
    <w:rsid w:val="0092581E"/>
    <w:rsid w:val="00927488"/>
    <w:rsid w:val="00931775"/>
    <w:rsid w:val="009324FA"/>
    <w:rsid w:val="00936CC6"/>
    <w:rsid w:val="009411AB"/>
    <w:rsid w:val="00941E30"/>
    <w:rsid w:val="00942481"/>
    <w:rsid w:val="009436D4"/>
    <w:rsid w:val="00944CEE"/>
    <w:rsid w:val="0094578E"/>
    <w:rsid w:val="009460D8"/>
    <w:rsid w:val="00947DEF"/>
    <w:rsid w:val="0095056B"/>
    <w:rsid w:val="00950AB9"/>
    <w:rsid w:val="00951EC1"/>
    <w:rsid w:val="009533E7"/>
    <w:rsid w:val="00953837"/>
    <w:rsid w:val="009564BE"/>
    <w:rsid w:val="00957CD8"/>
    <w:rsid w:val="009647CB"/>
    <w:rsid w:val="00964CD4"/>
    <w:rsid w:val="00967E08"/>
    <w:rsid w:val="00972887"/>
    <w:rsid w:val="00974B74"/>
    <w:rsid w:val="00975D5C"/>
    <w:rsid w:val="009779A4"/>
    <w:rsid w:val="00980B1C"/>
    <w:rsid w:val="00981283"/>
    <w:rsid w:val="00990EC9"/>
    <w:rsid w:val="0099386A"/>
    <w:rsid w:val="00993CB3"/>
    <w:rsid w:val="00994DF9"/>
    <w:rsid w:val="00996102"/>
    <w:rsid w:val="00996EBC"/>
    <w:rsid w:val="009A1C24"/>
    <w:rsid w:val="009A4AFC"/>
    <w:rsid w:val="009A5FAB"/>
    <w:rsid w:val="009A65E0"/>
    <w:rsid w:val="009B4360"/>
    <w:rsid w:val="009B4ED6"/>
    <w:rsid w:val="009B50D8"/>
    <w:rsid w:val="009B5D43"/>
    <w:rsid w:val="009B69B1"/>
    <w:rsid w:val="009B6CAB"/>
    <w:rsid w:val="009B6CEA"/>
    <w:rsid w:val="009B6DBE"/>
    <w:rsid w:val="009C02FD"/>
    <w:rsid w:val="009C1264"/>
    <w:rsid w:val="009C1D11"/>
    <w:rsid w:val="009C2855"/>
    <w:rsid w:val="009C2A8F"/>
    <w:rsid w:val="009C4256"/>
    <w:rsid w:val="009C4BB9"/>
    <w:rsid w:val="009D15A9"/>
    <w:rsid w:val="009D5B8F"/>
    <w:rsid w:val="009E3955"/>
    <w:rsid w:val="009E60C2"/>
    <w:rsid w:val="009E6540"/>
    <w:rsid w:val="009F2053"/>
    <w:rsid w:val="009F34E4"/>
    <w:rsid w:val="009F4A07"/>
    <w:rsid w:val="009F4A97"/>
    <w:rsid w:val="009F696E"/>
    <w:rsid w:val="009F7CE9"/>
    <w:rsid w:val="00A010C6"/>
    <w:rsid w:val="00A01C8E"/>
    <w:rsid w:val="00A03643"/>
    <w:rsid w:val="00A041CD"/>
    <w:rsid w:val="00A04726"/>
    <w:rsid w:val="00A049A1"/>
    <w:rsid w:val="00A07F58"/>
    <w:rsid w:val="00A1355D"/>
    <w:rsid w:val="00A21763"/>
    <w:rsid w:val="00A226AD"/>
    <w:rsid w:val="00A24685"/>
    <w:rsid w:val="00A30D91"/>
    <w:rsid w:val="00A34F81"/>
    <w:rsid w:val="00A369FA"/>
    <w:rsid w:val="00A46747"/>
    <w:rsid w:val="00A52A0E"/>
    <w:rsid w:val="00A52C11"/>
    <w:rsid w:val="00A535EC"/>
    <w:rsid w:val="00A5394D"/>
    <w:rsid w:val="00A54975"/>
    <w:rsid w:val="00A60F81"/>
    <w:rsid w:val="00A62304"/>
    <w:rsid w:val="00A62434"/>
    <w:rsid w:val="00A62992"/>
    <w:rsid w:val="00A63EDD"/>
    <w:rsid w:val="00A649B3"/>
    <w:rsid w:val="00A65ADC"/>
    <w:rsid w:val="00A70BA7"/>
    <w:rsid w:val="00A720F5"/>
    <w:rsid w:val="00A74678"/>
    <w:rsid w:val="00A82D99"/>
    <w:rsid w:val="00A869FD"/>
    <w:rsid w:val="00A86BAC"/>
    <w:rsid w:val="00A916E4"/>
    <w:rsid w:val="00A91CAA"/>
    <w:rsid w:val="00A92A6A"/>
    <w:rsid w:val="00A92FE6"/>
    <w:rsid w:val="00A95214"/>
    <w:rsid w:val="00A96E0A"/>
    <w:rsid w:val="00A97985"/>
    <w:rsid w:val="00A97AE3"/>
    <w:rsid w:val="00AA0F58"/>
    <w:rsid w:val="00AA1843"/>
    <w:rsid w:val="00AA248A"/>
    <w:rsid w:val="00AA28B9"/>
    <w:rsid w:val="00AA4A27"/>
    <w:rsid w:val="00AA7CE6"/>
    <w:rsid w:val="00AB00CE"/>
    <w:rsid w:val="00AB0A01"/>
    <w:rsid w:val="00AB3EB3"/>
    <w:rsid w:val="00AB4DA1"/>
    <w:rsid w:val="00AB5B11"/>
    <w:rsid w:val="00AB7869"/>
    <w:rsid w:val="00AB7E1E"/>
    <w:rsid w:val="00AC0FAE"/>
    <w:rsid w:val="00AC415A"/>
    <w:rsid w:val="00AC71F6"/>
    <w:rsid w:val="00AD1042"/>
    <w:rsid w:val="00AD3D6C"/>
    <w:rsid w:val="00AD4B6E"/>
    <w:rsid w:val="00AD6BB5"/>
    <w:rsid w:val="00AE0464"/>
    <w:rsid w:val="00AE0572"/>
    <w:rsid w:val="00AE16C2"/>
    <w:rsid w:val="00AE1AC6"/>
    <w:rsid w:val="00AE350F"/>
    <w:rsid w:val="00AE3DE9"/>
    <w:rsid w:val="00AE4D95"/>
    <w:rsid w:val="00AE4E6F"/>
    <w:rsid w:val="00AE7FEA"/>
    <w:rsid w:val="00AF2333"/>
    <w:rsid w:val="00AF6ACE"/>
    <w:rsid w:val="00AF7E1E"/>
    <w:rsid w:val="00B00D9B"/>
    <w:rsid w:val="00B044FF"/>
    <w:rsid w:val="00B04C20"/>
    <w:rsid w:val="00B063B7"/>
    <w:rsid w:val="00B079A5"/>
    <w:rsid w:val="00B10D5F"/>
    <w:rsid w:val="00B13668"/>
    <w:rsid w:val="00B13FD3"/>
    <w:rsid w:val="00B14E94"/>
    <w:rsid w:val="00B163F1"/>
    <w:rsid w:val="00B209E0"/>
    <w:rsid w:val="00B23B19"/>
    <w:rsid w:val="00B23F3F"/>
    <w:rsid w:val="00B24B75"/>
    <w:rsid w:val="00B31162"/>
    <w:rsid w:val="00B317C3"/>
    <w:rsid w:val="00B323A6"/>
    <w:rsid w:val="00B33281"/>
    <w:rsid w:val="00B34A3E"/>
    <w:rsid w:val="00B34CC7"/>
    <w:rsid w:val="00B35AE5"/>
    <w:rsid w:val="00B367DB"/>
    <w:rsid w:val="00B36FBE"/>
    <w:rsid w:val="00B37E52"/>
    <w:rsid w:val="00B41CF8"/>
    <w:rsid w:val="00B42129"/>
    <w:rsid w:val="00B42DB8"/>
    <w:rsid w:val="00B4309C"/>
    <w:rsid w:val="00B4374E"/>
    <w:rsid w:val="00B44597"/>
    <w:rsid w:val="00B455AF"/>
    <w:rsid w:val="00B46C97"/>
    <w:rsid w:val="00B51954"/>
    <w:rsid w:val="00B51BA2"/>
    <w:rsid w:val="00B53AEE"/>
    <w:rsid w:val="00B53B0C"/>
    <w:rsid w:val="00B60E5A"/>
    <w:rsid w:val="00B758E1"/>
    <w:rsid w:val="00B77FEC"/>
    <w:rsid w:val="00B80D84"/>
    <w:rsid w:val="00B80FBA"/>
    <w:rsid w:val="00B82710"/>
    <w:rsid w:val="00B841D7"/>
    <w:rsid w:val="00B854F5"/>
    <w:rsid w:val="00B87F78"/>
    <w:rsid w:val="00B90439"/>
    <w:rsid w:val="00B905B2"/>
    <w:rsid w:val="00B9313E"/>
    <w:rsid w:val="00B94A8A"/>
    <w:rsid w:val="00BA09D3"/>
    <w:rsid w:val="00BA43B8"/>
    <w:rsid w:val="00BA4572"/>
    <w:rsid w:val="00BA5D6E"/>
    <w:rsid w:val="00BA5ED9"/>
    <w:rsid w:val="00BA6793"/>
    <w:rsid w:val="00BB0E81"/>
    <w:rsid w:val="00BB246E"/>
    <w:rsid w:val="00BB2C4A"/>
    <w:rsid w:val="00BB2DB0"/>
    <w:rsid w:val="00BB4D0A"/>
    <w:rsid w:val="00BB59AF"/>
    <w:rsid w:val="00BB6F98"/>
    <w:rsid w:val="00BC08F1"/>
    <w:rsid w:val="00BC2A2B"/>
    <w:rsid w:val="00BC31DD"/>
    <w:rsid w:val="00BC6ECE"/>
    <w:rsid w:val="00BD205C"/>
    <w:rsid w:val="00BD2240"/>
    <w:rsid w:val="00BD2709"/>
    <w:rsid w:val="00BD37E2"/>
    <w:rsid w:val="00BD46A6"/>
    <w:rsid w:val="00BD4E9F"/>
    <w:rsid w:val="00BD635C"/>
    <w:rsid w:val="00BD64C6"/>
    <w:rsid w:val="00BE06B7"/>
    <w:rsid w:val="00BE15A8"/>
    <w:rsid w:val="00BE234E"/>
    <w:rsid w:val="00BE68A2"/>
    <w:rsid w:val="00BF3893"/>
    <w:rsid w:val="00BF4CEE"/>
    <w:rsid w:val="00C00537"/>
    <w:rsid w:val="00C00A82"/>
    <w:rsid w:val="00C04544"/>
    <w:rsid w:val="00C04574"/>
    <w:rsid w:val="00C15C01"/>
    <w:rsid w:val="00C16A45"/>
    <w:rsid w:val="00C17155"/>
    <w:rsid w:val="00C20BA6"/>
    <w:rsid w:val="00C216EE"/>
    <w:rsid w:val="00C241E7"/>
    <w:rsid w:val="00C25BD2"/>
    <w:rsid w:val="00C25DAA"/>
    <w:rsid w:val="00C31853"/>
    <w:rsid w:val="00C31E80"/>
    <w:rsid w:val="00C336E8"/>
    <w:rsid w:val="00C34A39"/>
    <w:rsid w:val="00C34EF0"/>
    <w:rsid w:val="00C352A7"/>
    <w:rsid w:val="00C42F72"/>
    <w:rsid w:val="00C448F0"/>
    <w:rsid w:val="00C51656"/>
    <w:rsid w:val="00C53384"/>
    <w:rsid w:val="00C536A5"/>
    <w:rsid w:val="00C5622A"/>
    <w:rsid w:val="00C5783A"/>
    <w:rsid w:val="00C60509"/>
    <w:rsid w:val="00C628AC"/>
    <w:rsid w:val="00C66C3C"/>
    <w:rsid w:val="00C74B4A"/>
    <w:rsid w:val="00C76892"/>
    <w:rsid w:val="00C80C95"/>
    <w:rsid w:val="00C80F07"/>
    <w:rsid w:val="00C83C0B"/>
    <w:rsid w:val="00C90898"/>
    <w:rsid w:val="00C91034"/>
    <w:rsid w:val="00C9239F"/>
    <w:rsid w:val="00C96125"/>
    <w:rsid w:val="00C977B6"/>
    <w:rsid w:val="00CA2B1A"/>
    <w:rsid w:val="00CA3512"/>
    <w:rsid w:val="00CA5DB2"/>
    <w:rsid w:val="00CA74D1"/>
    <w:rsid w:val="00CA76A1"/>
    <w:rsid w:val="00CB1FA0"/>
    <w:rsid w:val="00CB294E"/>
    <w:rsid w:val="00CB3F34"/>
    <w:rsid w:val="00CB7D53"/>
    <w:rsid w:val="00CC10A3"/>
    <w:rsid w:val="00CC37CD"/>
    <w:rsid w:val="00CC5716"/>
    <w:rsid w:val="00CC6165"/>
    <w:rsid w:val="00CC7561"/>
    <w:rsid w:val="00CD031C"/>
    <w:rsid w:val="00CD059D"/>
    <w:rsid w:val="00CD15FF"/>
    <w:rsid w:val="00CD1850"/>
    <w:rsid w:val="00CD2C05"/>
    <w:rsid w:val="00CE08FD"/>
    <w:rsid w:val="00CE32D4"/>
    <w:rsid w:val="00CE32EC"/>
    <w:rsid w:val="00CE5818"/>
    <w:rsid w:val="00CE5979"/>
    <w:rsid w:val="00CF693F"/>
    <w:rsid w:val="00CF7142"/>
    <w:rsid w:val="00D061E4"/>
    <w:rsid w:val="00D06887"/>
    <w:rsid w:val="00D06EC1"/>
    <w:rsid w:val="00D10226"/>
    <w:rsid w:val="00D102CD"/>
    <w:rsid w:val="00D10AC5"/>
    <w:rsid w:val="00D1229C"/>
    <w:rsid w:val="00D13A30"/>
    <w:rsid w:val="00D14644"/>
    <w:rsid w:val="00D14D59"/>
    <w:rsid w:val="00D15548"/>
    <w:rsid w:val="00D168A2"/>
    <w:rsid w:val="00D21F89"/>
    <w:rsid w:val="00D22D2E"/>
    <w:rsid w:val="00D23FBF"/>
    <w:rsid w:val="00D25247"/>
    <w:rsid w:val="00D25DE1"/>
    <w:rsid w:val="00D3033A"/>
    <w:rsid w:val="00D3187B"/>
    <w:rsid w:val="00D34E83"/>
    <w:rsid w:val="00D351D1"/>
    <w:rsid w:val="00D35C18"/>
    <w:rsid w:val="00D3722E"/>
    <w:rsid w:val="00D37AF3"/>
    <w:rsid w:val="00D40DDF"/>
    <w:rsid w:val="00D41BA8"/>
    <w:rsid w:val="00D41E42"/>
    <w:rsid w:val="00D4429B"/>
    <w:rsid w:val="00D53D97"/>
    <w:rsid w:val="00D54518"/>
    <w:rsid w:val="00D550B6"/>
    <w:rsid w:val="00D57AD0"/>
    <w:rsid w:val="00D602E1"/>
    <w:rsid w:val="00D615E2"/>
    <w:rsid w:val="00D62D00"/>
    <w:rsid w:val="00D63C10"/>
    <w:rsid w:val="00D64004"/>
    <w:rsid w:val="00D65CFA"/>
    <w:rsid w:val="00D65D6D"/>
    <w:rsid w:val="00D66030"/>
    <w:rsid w:val="00D7004B"/>
    <w:rsid w:val="00D719DF"/>
    <w:rsid w:val="00D738A9"/>
    <w:rsid w:val="00D76111"/>
    <w:rsid w:val="00D76C7E"/>
    <w:rsid w:val="00D77AA3"/>
    <w:rsid w:val="00D801F2"/>
    <w:rsid w:val="00D803B5"/>
    <w:rsid w:val="00D81090"/>
    <w:rsid w:val="00D875B3"/>
    <w:rsid w:val="00D93117"/>
    <w:rsid w:val="00DA069E"/>
    <w:rsid w:val="00DA0F64"/>
    <w:rsid w:val="00DA3515"/>
    <w:rsid w:val="00DA3FBC"/>
    <w:rsid w:val="00DA4BAB"/>
    <w:rsid w:val="00DA4BCE"/>
    <w:rsid w:val="00DA4D7C"/>
    <w:rsid w:val="00DA575D"/>
    <w:rsid w:val="00DA7A97"/>
    <w:rsid w:val="00DB0083"/>
    <w:rsid w:val="00DB497B"/>
    <w:rsid w:val="00DC26B5"/>
    <w:rsid w:val="00DC2E87"/>
    <w:rsid w:val="00DC36C2"/>
    <w:rsid w:val="00DC4DE0"/>
    <w:rsid w:val="00DC58F6"/>
    <w:rsid w:val="00DD0A8C"/>
    <w:rsid w:val="00DD0FAB"/>
    <w:rsid w:val="00DD6149"/>
    <w:rsid w:val="00DD7E7E"/>
    <w:rsid w:val="00DE1525"/>
    <w:rsid w:val="00DE1E5F"/>
    <w:rsid w:val="00DE2009"/>
    <w:rsid w:val="00DF0006"/>
    <w:rsid w:val="00DF2791"/>
    <w:rsid w:val="00DF2FA2"/>
    <w:rsid w:val="00DF3BAF"/>
    <w:rsid w:val="00DF3E86"/>
    <w:rsid w:val="00E0582F"/>
    <w:rsid w:val="00E10F47"/>
    <w:rsid w:val="00E1557A"/>
    <w:rsid w:val="00E16B33"/>
    <w:rsid w:val="00E17C3B"/>
    <w:rsid w:val="00E21324"/>
    <w:rsid w:val="00E228FC"/>
    <w:rsid w:val="00E2311D"/>
    <w:rsid w:val="00E236B9"/>
    <w:rsid w:val="00E26C76"/>
    <w:rsid w:val="00E305BE"/>
    <w:rsid w:val="00E37411"/>
    <w:rsid w:val="00E409F9"/>
    <w:rsid w:val="00E42B43"/>
    <w:rsid w:val="00E435D8"/>
    <w:rsid w:val="00E440E8"/>
    <w:rsid w:val="00E44A68"/>
    <w:rsid w:val="00E4525F"/>
    <w:rsid w:val="00E46674"/>
    <w:rsid w:val="00E46DA8"/>
    <w:rsid w:val="00E47B4E"/>
    <w:rsid w:val="00E52D29"/>
    <w:rsid w:val="00E555BC"/>
    <w:rsid w:val="00E60853"/>
    <w:rsid w:val="00E60EFD"/>
    <w:rsid w:val="00E61F10"/>
    <w:rsid w:val="00E6328B"/>
    <w:rsid w:val="00E64776"/>
    <w:rsid w:val="00E64792"/>
    <w:rsid w:val="00E6532B"/>
    <w:rsid w:val="00E701BF"/>
    <w:rsid w:val="00E768B3"/>
    <w:rsid w:val="00E77142"/>
    <w:rsid w:val="00E773ED"/>
    <w:rsid w:val="00E84505"/>
    <w:rsid w:val="00E84D3B"/>
    <w:rsid w:val="00E8605F"/>
    <w:rsid w:val="00E86491"/>
    <w:rsid w:val="00E87716"/>
    <w:rsid w:val="00E90010"/>
    <w:rsid w:val="00E905A6"/>
    <w:rsid w:val="00E92FFB"/>
    <w:rsid w:val="00EA0C25"/>
    <w:rsid w:val="00EA1B18"/>
    <w:rsid w:val="00EA2589"/>
    <w:rsid w:val="00EA393F"/>
    <w:rsid w:val="00EA46C4"/>
    <w:rsid w:val="00EA577E"/>
    <w:rsid w:val="00EB2A4E"/>
    <w:rsid w:val="00EB34D6"/>
    <w:rsid w:val="00EB6F14"/>
    <w:rsid w:val="00EC3549"/>
    <w:rsid w:val="00EC3669"/>
    <w:rsid w:val="00EC6EC2"/>
    <w:rsid w:val="00ED06E5"/>
    <w:rsid w:val="00ED3612"/>
    <w:rsid w:val="00ED3AE7"/>
    <w:rsid w:val="00ED53B7"/>
    <w:rsid w:val="00ED5BF3"/>
    <w:rsid w:val="00EE058C"/>
    <w:rsid w:val="00EE1090"/>
    <w:rsid w:val="00EE1FE7"/>
    <w:rsid w:val="00EE214A"/>
    <w:rsid w:val="00EE2AFA"/>
    <w:rsid w:val="00EE5216"/>
    <w:rsid w:val="00EF3A2D"/>
    <w:rsid w:val="00EF5BD1"/>
    <w:rsid w:val="00EF6100"/>
    <w:rsid w:val="00F00C3E"/>
    <w:rsid w:val="00F04F86"/>
    <w:rsid w:val="00F06B67"/>
    <w:rsid w:val="00F1441D"/>
    <w:rsid w:val="00F15EFD"/>
    <w:rsid w:val="00F23386"/>
    <w:rsid w:val="00F30FDB"/>
    <w:rsid w:val="00F3251A"/>
    <w:rsid w:val="00F329FD"/>
    <w:rsid w:val="00F37B1C"/>
    <w:rsid w:val="00F4051A"/>
    <w:rsid w:val="00F4261E"/>
    <w:rsid w:val="00F43A5D"/>
    <w:rsid w:val="00F44CCE"/>
    <w:rsid w:val="00F45A21"/>
    <w:rsid w:val="00F4669E"/>
    <w:rsid w:val="00F47641"/>
    <w:rsid w:val="00F47677"/>
    <w:rsid w:val="00F50A21"/>
    <w:rsid w:val="00F53343"/>
    <w:rsid w:val="00F53CE7"/>
    <w:rsid w:val="00F553FE"/>
    <w:rsid w:val="00F60501"/>
    <w:rsid w:val="00F61DE2"/>
    <w:rsid w:val="00F6303D"/>
    <w:rsid w:val="00F64259"/>
    <w:rsid w:val="00F65E46"/>
    <w:rsid w:val="00F67CDB"/>
    <w:rsid w:val="00F71676"/>
    <w:rsid w:val="00F760B5"/>
    <w:rsid w:val="00F7663E"/>
    <w:rsid w:val="00F825AE"/>
    <w:rsid w:val="00F82659"/>
    <w:rsid w:val="00F8382B"/>
    <w:rsid w:val="00F87126"/>
    <w:rsid w:val="00F87D65"/>
    <w:rsid w:val="00F92773"/>
    <w:rsid w:val="00FA4C5A"/>
    <w:rsid w:val="00FA5EB2"/>
    <w:rsid w:val="00FA6958"/>
    <w:rsid w:val="00FB02EE"/>
    <w:rsid w:val="00FB27DF"/>
    <w:rsid w:val="00FB2EC1"/>
    <w:rsid w:val="00FB5782"/>
    <w:rsid w:val="00FB6389"/>
    <w:rsid w:val="00FC148F"/>
    <w:rsid w:val="00FC2C20"/>
    <w:rsid w:val="00FC323A"/>
    <w:rsid w:val="00FC6744"/>
    <w:rsid w:val="00FD0E49"/>
    <w:rsid w:val="00FD244B"/>
    <w:rsid w:val="00FD5811"/>
    <w:rsid w:val="00FE2544"/>
    <w:rsid w:val="00FE30AF"/>
    <w:rsid w:val="00FE44CD"/>
    <w:rsid w:val="00FE5A10"/>
    <w:rsid w:val="00FE6185"/>
    <w:rsid w:val="00FE645B"/>
    <w:rsid w:val="00FF432D"/>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91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21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2128"/>
    <w:rPr>
      <w:sz w:val="18"/>
      <w:szCs w:val="18"/>
    </w:rPr>
  </w:style>
  <w:style w:type="paragraph" w:styleId="CommentText">
    <w:name w:val="annotation text"/>
    <w:basedOn w:val="Normal"/>
    <w:link w:val="CommentTextChar"/>
    <w:uiPriority w:val="99"/>
    <w:semiHidden/>
    <w:unhideWhenUsed/>
    <w:rsid w:val="00642128"/>
  </w:style>
  <w:style w:type="character" w:customStyle="1" w:styleId="CommentTextChar">
    <w:name w:val="Comment Text Char"/>
    <w:basedOn w:val="DefaultParagraphFont"/>
    <w:link w:val="CommentText"/>
    <w:uiPriority w:val="99"/>
    <w:semiHidden/>
    <w:rsid w:val="00642128"/>
  </w:style>
  <w:style w:type="paragraph" w:styleId="CommentSubject">
    <w:name w:val="annotation subject"/>
    <w:basedOn w:val="CommentText"/>
    <w:next w:val="CommentText"/>
    <w:link w:val="CommentSubjectChar"/>
    <w:uiPriority w:val="99"/>
    <w:semiHidden/>
    <w:unhideWhenUsed/>
    <w:rsid w:val="00642128"/>
    <w:rPr>
      <w:b/>
      <w:bCs/>
      <w:sz w:val="20"/>
      <w:szCs w:val="20"/>
    </w:rPr>
  </w:style>
  <w:style w:type="character" w:customStyle="1" w:styleId="CommentSubjectChar">
    <w:name w:val="Comment Subject Char"/>
    <w:basedOn w:val="CommentTextChar"/>
    <w:link w:val="CommentSubject"/>
    <w:uiPriority w:val="99"/>
    <w:semiHidden/>
    <w:rsid w:val="00642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Hersh</dc:creator>
  <cp:keywords/>
  <dc:description/>
  <cp:lastModifiedBy>Kate Fultz</cp:lastModifiedBy>
  <cp:revision>2</cp:revision>
  <dcterms:created xsi:type="dcterms:W3CDTF">2022-04-11T17:02:00Z</dcterms:created>
  <dcterms:modified xsi:type="dcterms:W3CDTF">2022-04-11T17:02:00Z</dcterms:modified>
</cp:coreProperties>
</file>