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3B1" w:rsidRPr="002722B8" w:rsidRDefault="000D279E" w:rsidP="004C33B1">
      <w:pPr>
        <w:jc w:val="center"/>
        <w:rPr>
          <w:b/>
        </w:rPr>
      </w:pPr>
      <w:r w:rsidRPr="002722B8">
        <w:rPr>
          <w:b/>
        </w:rPr>
        <w:t>Bioinformatics</w:t>
      </w:r>
      <w:r w:rsidR="00696DA5">
        <w:rPr>
          <w:b/>
        </w:rPr>
        <w:t xml:space="preserve"> and Computational Biomedicine</w:t>
      </w:r>
      <w:r w:rsidRPr="002722B8">
        <w:rPr>
          <w:b/>
        </w:rPr>
        <w:t xml:space="preserve"> </w:t>
      </w:r>
      <w:r w:rsidR="00696DA5">
        <w:rPr>
          <w:b/>
        </w:rPr>
        <w:t>Major</w:t>
      </w:r>
    </w:p>
    <w:p w:rsidR="000D279E" w:rsidRPr="002722B8" w:rsidRDefault="00594755" w:rsidP="00C858F5">
      <w:pPr>
        <w:jc w:val="center"/>
        <w:rPr>
          <w:b/>
        </w:rPr>
      </w:pPr>
      <w:r>
        <w:rPr>
          <w:b/>
        </w:rPr>
        <w:t>Fall Quarter 2021</w:t>
      </w:r>
    </w:p>
    <w:p w:rsidR="00AE41AE" w:rsidRDefault="0053299E" w:rsidP="00C858F5">
      <w:pPr>
        <w:jc w:val="center"/>
        <w:rPr>
          <w:b/>
        </w:rPr>
      </w:pPr>
      <w:r>
        <w:rPr>
          <w:b/>
        </w:rPr>
        <w:t>9/2</w:t>
      </w:r>
      <w:r w:rsidR="00584912">
        <w:rPr>
          <w:b/>
        </w:rPr>
        <w:t>7</w:t>
      </w:r>
      <w:r w:rsidR="00594755">
        <w:rPr>
          <w:b/>
        </w:rPr>
        <w:t>/21</w:t>
      </w:r>
      <w:r w:rsidR="00AE41AE" w:rsidRPr="002722B8">
        <w:rPr>
          <w:b/>
        </w:rPr>
        <w:t xml:space="preserve"> – </w:t>
      </w:r>
      <w:r w:rsidR="00584912">
        <w:rPr>
          <w:b/>
        </w:rPr>
        <w:t>12/10</w:t>
      </w:r>
      <w:r w:rsidR="00594755">
        <w:rPr>
          <w:b/>
        </w:rPr>
        <w:t>/21</w:t>
      </w:r>
    </w:p>
    <w:p w:rsidR="00856700" w:rsidRPr="00856700" w:rsidRDefault="00B15D82" w:rsidP="00856700">
      <w:pPr>
        <w:pStyle w:val="Default"/>
        <w:jc w:val="center"/>
        <w:rPr>
          <w:b/>
        </w:rPr>
      </w:pPr>
      <w:r>
        <w:rPr>
          <w:b/>
        </w:rPr>
        <w:t xml:space="preserve"> </w:t>
      </w:r>
    </w:p>
    <w:tbl>
      <w:tblPr>
        <w:tblW w:w="10800" w:type="dxa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099"/>
        <w:gridCol w:w="1980"/>
        <w:gridCol w:w="2160"/>
        <w:gridCol w:w="2398"/>
        <w:gridCol w:w="2163"/>
      </w:tblGrid>
      <w:tr w:rsidR="00796AF0" w:rsidTr="00946E77">
        <w:trPr>
          <w:trHeight w:val="298"/>
        </w:trPr>
        <w:tc>
          <w:tcPr>
            <w:tcW w:w="4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0D279E" w:rsidRDefault="00623BDB">
            <w:pPr>
              <w:pStyle w:val="Default"/>
            </w:pPr>
            <w:r>
              <w:rPr>
                <w:b/>
                <w:bCs/>
              </w:rPr>
              <w:t>On Campus Classes – Fall 202</w:t>
            </w:r>
            <w:r w:rsidR="009D39AB">
              <w:rPr>
                <w:b/>
                <w:bCs/>
              </w:rPr>
              <w:t>1</w:t>
            </w:r>
            <w:r w:rsidR="00C33607">
              <w:rPr>
                <w:b/>
                <w:bCs/>
              </w:rPr>
              <w:t xml:space="preserve"> (</w:t>
            </w:r>
            <w:r w:rsidR="00F625A6">
              <w:rPr>
                <w:b/>
                <w:bCs/>
              </w:rPr>
              <w:t xml:space="preserve">location </w:t>
            </w:r>
            <w:r w:rsidR="00C33607">
              <w:rPr>
                <w:b/>
                <w:bCs/>
              </w:rPr>
              <w:t>subject to Modified Operations)</w:t>
            </w:r>
          </w:p>
        </w:tc>
        <w:tc>
          <w:tcPr>
            <w:tcW w:w="216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D279E" w:rsidRDefault="000D279E">
            <w:pPr>
              <w:pStyle w:val="Default"/>
              <w:rPr>
                <w:color w:val="auto"/>
              </w:rPr>
            </w:pPr>
          </w:p>
        </w:tc>
        <w:tc>
          <w:tcPr>
            <w:tcW w:w="23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0D279E" w:rsidRDefault="000D279E">
            <w:pPr>
              <w:pStyle w:val="Default"/>
              <w:rPr>
                <w:color w:val="auto"/>
              </w:rPr>
            </w:pPr>
          </w:p>
        </w:tc>
        <w:tc>
          <w:tcPr>
            <w:tcW w:w="21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0D279E" w:rsidRDefault="000D279E">
            <w:pPr>
              <w:pStyle w:val="Default"/>
              <w:rPr>
                <w:color w:val="auto"/>
              </w:rPr>
            </w:pPr>
          </w:p>
        </w:tc>
      </w:tr>
      <w:tr w:rsidR="00796AF0" w:rsidTr="00946E77">
        <w:trPr>
          <w:trHeight w:val="285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279E" w:rsidRDefault="000D279E">
            <w:pPr>
              <w:pStyle w:val="Default"/>
            </w:pPr>
            <w:r>
              <w:rPr>
                <w:b/>
                <w:bCs/>
              </w:rPr>
              <w:t xml:space="preserve">MONDAY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9E" w:rsidRDefault="000D27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TUESDAY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9E" w:rsidRDefault="000D27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WEDNESDAY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9E" w:rsidRDefault="000D27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THURSDAY 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279E" w:rsidRDefault="000D279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FRIDAY </w:t>
            </w:r>
          </w:p>
        </w:tc>
      </w:tr>
      <w:tr w:rsidR="00796AF0" w:rsidTr="00DB2B49">
        <w:trPr>
          <w:trHeight w:val="890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94" w:rsidRDefault="00A80B40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8:30-10:00</w:t>
            </w:r>
            <w:r w:rsidR="00C52A9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Cellular Neurophysiology</w:t>
            </w:r>
          </w:p>
          <w:p w:rsidR="00C52A94" w:rsidRDefault="00A80B40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NEUS 624 -</w:t>
            </w:r>
            <w:r w:rsidR="001A5C92">
              <w:rPr>
                <w:sz w:val="22"/>
                <w:szCs w:val="22"/>
              </w:rPr>
              <w:t xml:space="preserve"> </w:t>
            </w:r>
            <w:r w:rsidR="007C7672">
              <w:rPr>
                <w:sz w:val="22"/>
                <w:szCs w:val="22"/>
              </w:rPr>
              <w:t xml:space="preserve"> </w:t>
            </w:r>
            <w:r w:rsidR="00376BDD">
              <w:rPr>
                <w:sz w:val="22"/>
                <w:szCs w:val="22"/>
              </w:rPr>
              <w:t xml:space="preserve"> </w:t>
            </w:r>
            <w:r w:rsidR="008950C2">
              <w:rPr>
                <w:sz w:val="22"/>
                <w:szCs w:val="22"/>
              </w:rPr>
              <w:t xml:space="preserve"> </w:t>
            </w:r>
            <w:r w:rsidR="00FF711F">
              <w:rPr>
                <w:sz w:val="22"/>
                <w:szCs w:val="22"/>
              </w:rPr>
              <w:t xml:space="preserve"> </w:t>
            </w:r>
          </w:p>
          <w:p w:rsidR="00C52A94" w:rsidRPr="00A80B40" w:rsidRDefault="00A80B40" w:rsidP="00A91C33">
            <w:pPr>
              <w:pStyle w:val="Default"/>
              <w:rPr>
                <w:b/>
                <w:sz w:val="22"/>
                <w:szCs w:val="22"/>
              </w:rPr>
            </w:pPr>
            <w:r w:rsidRPr="00A80B40">
              <w:rPr>
                <w:b/>
                <w:sz w:val="22"/>
                <w:szCs w:val="22"/>
              </w:rPr>
              <w:t>VIABR/M1441</w:t>
            </w:r>
          </w:p>
          <w:p w:rsidR="00C52A94" w:rsidRPr="00A80B40" w:rsidRDefault="00A80B40" w:rsidP="00A91C3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80B40">
              <w:rPr>
                <w:b/>
                <w:i/>
                <w:sz w:val="22"/>
                <w:szCs w:val="22"/>
              </w:rPr>
              <w:t>Williams</w:t>
            </w:r>
          </w:p>
          <w:p w:rsidR="00C52A94" w:rsidRDefault="00C52A94" w:rsidP="00A91C33">
            <w:pPr>
              <w:pStyle w:val="Default"/>
              <w:rPr>
                <w:sz w:val="22"/>
                <w:szCs w:val="22"/>
              </w:rPr>
            </w:pPr>
          </w:p>
          <w:p w:rsidR="00C52A94" w:rsidRDefault="00C52A94" w:rsidP="00A91C33">
            <w:pPr>
              <w:pStyle w:val="Default"/>
              <w:rPr>
                <w:sz w:val="22"/>
                <w:szCs w:val="22"/>
              </w:rPr>
            </w:pPr>
          </w:p>
          <w:p w:rsidR="009537AD" w:rsidRDefault="009537AD" w:rsidP="00A91C33">
            <w:pPr>
              <w:pStyle w:val="Default"/>
              <w:rPr>
                <w:sz w:val="22"/>
                <w:szCs w:val="22"/>
              </w:rPr>
            </w:pPr>
          </w:p>
          <w:p w:rsidR="00EE1634" w:rsidRDefault="00EE1634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10:00-11:30</w:t>
            </w:r>
          </w:p>
          <w:p w:rsidR="006B672D" w:rsidRDefault="00EE1634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 Learning I</w:t>
            </w:r>
          </w:p>
          <w:p w:rsidR="00EE1634" w:rsidRDefault="00EE1634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539A –</w:t>
            </w:r>
            <w:r w:rsidR="00FC7A47">
              <w:rPr>
                <w:sz w:val="22"/>
                <w:szCs w:val="22"/>
              </w:rPr>
              <w:t xml:space="preserve"> 12623</w:t>
            </w:r>
          </w:p>
          <w:p w:rsidR="00EE1634" w:rsidRDefault="00EE1634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639A </w:t>
            </w:r>
            <w:r w:rsidR="00B5159C">
              <w:rPr>
                <w:sz w:val="22"/>
                <w:szCs w:val="22"/>
              </w:rPr>
              <w:t>–</w:t>
            </w:r>
            <w:r>
              <w:rPr>
                <w:sz w:val="22"/>
                <w:szCs w:val="22"/>
              </w:rPr>
              <w:t xml:space="preserve"> </w:t>
            </w:r>
            <w:r w:rsidR="00106AE4">
              <w:rPr>
                <w:sz w:val="22"/>
                <w:szCs w:val="22"/>
              </w:rPr>
              <w:t>12624</w:t>
            </w:r>
          </w:p>
          <w:p w:rsidR="00B5159C" w:rsidRPr="00B5159C" w:rsidRDefault="00B5159C" w:rsidP="00A91C33">
            <w:pPr>
              <w:pStyle w:val="Default"/>
              <w:rPr>
                <w:b/>
                <w:sz w:val="22"/>
                <w:szCs w:val="22"/>
              </w:rPr>
            </w:pPr>
            <w:r w:rsidRPr="00B5159C">
              <w:rPr>
                <w:b/>
                <w:sz w:val="22"/>
                <w:szCs w:val="22"/>
              </w:rPr>
              <w:t>BICC 124</w:t>
            </w:r>
          </w:p>
          <w:p w:rsidR="00B5159C" w:rsidRPr="00B5159C" w:rsidRDefault="00B5159C" w:rsidP="00A91C3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B5159C">
              <w:rPr>
                <w:b/>
                <w:i/>
                <w:sz w:val="22"/>
                <w:szCs w:val="22"/>
              </w:rPr>
              <w:t>Asgari</w:t>
            </w:r>
            <w:r w:rsidR="001A1F18">
              <w:rPr>
                <w:b/>
                <w:i/>
                <w:sz w:val="22"/>
                <w:szCs w:val="22"/>
              </w:rPr>
              <w:t>****</w:t>
            </w:r>
          </w:p>
          <w:p w:rsidR="00B5159C" w:rsidRDefault="00B5159C" w:rsidP="00A91C33">
            <w:pPr>
              <w:pStyle w:val="Default"/>
              <w:rPr>
                <w:sz w:val="22"/>
                <w:szCs w:val="22"/>
              </w:rPr>
            </w:pPr>
          </w:p>
          <w:p w:rsidR="00B07C36" w:rsidRDefault="00B07C36" w:rsidP="00A91C3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B3A7D" w:rsidRDefault="004B3A7D" w:rsidP="004B3A7D">
            <w:pPr>
              <w:pStyle w:val="Default"/>
              <w:rPr>
                <w:sz w:val="22"/>
                <w:szCs w:val="22"/>
              </w:rPr>
            </w:pPr>
          </w:p>
          <w:p w:rsidR="004B3A7D" w:rsidRDefault="004B3A7D" w:rsidP="004B3A7D">
            <w:pPr>
              <w:pStyle w:val="Default"/>
              <w:rPr>
                <w:sz w:val="22"/>
                <w:szCs w:val="22"/>
              </w:rPr>
            </w:pPr>
          </w:p>
          <w:p w:rsidR="00161A2C" w:rsidRDefault="00161A2C" w:rsidP="004B3A7D">
            <w:pPr>
              <w:pStyle w:val="Default"/>
              <w:rPr>
                <w:sz w:val="22"/>
                <w:szCs w:val="22"/>
              </w:rPr>
            </w:pPr>
          </w:p>
          <w:p w:rsidR="00161A2C" w:rsidRDefault="00161A2C" w:rsidP="004B3A7D">
            <w:pPr>
              <w:pStyle w:val="Default"/>
              <w:rPr>
                <w:sz w:val="22"/>
                <w:szCs w:val="22"/>
              </w:rPr>
            </w:pPr>
          </w:p>
          <w:p w:rsidR="004B3A7D" w:rsidRPr="00E31A8E" w:rsidRDefault="004B3A7D" w:rsidP="004B3A7D">
            <w:pPr>
              <w:pStyle w:val="Default"/>
              <w:rPr>
                <w:sz w:val="22"/>
                <w:szCs w:val="22"/>
              </w:rPr>
            </w:pPr>
            <w:r w:rsidRPr="0026558F">
              <w:rPr>
                <w:sz w:val="22"/>
                <w:szCs w:val="22"/>
              </w:rPr>
              <w:t>1</w:t>
            </w:r>
            <w:r w:rsidR="0016321B" w:rsidRPr="0026558F">
              <w:rPr>
                <w:sz w:val="22"/>
                <w:szCs w:val="22"/>
              </w:rPr>
              <w:t>:00 – 2:30</w:t>
            </w:r>
          </w:p>
          <w:p w:rsidR="004B3A7D" w:rsidRPr="00E31A8E" w:rsidRDefault="004B3A7D" w:rsidP="004B3A7D">
            <w:pPr>
              <w:pStyle w:val="Default"/>
              <w:rPr>
                <w:sz w:val="22"/>
                <w:szCs w:val="22"/>
              </w:rPr>
            </w:pPr>
            <w:r w:rsidRPr="00E31A8E">
              <w:rPr>
                <w:sz w:val="22"/>
                <w:szCs w:val="22"/>
              </w:rPr>
              <w:t>BCB: Algorithms BMI 550 -</w:t>
            </w:r>
            <w:r w:rsidR="00EA7B71">
              <w:rPr>
                <w:sz w:val="22"/>
                <w:szCs w:val="22"/>
              </w:rPr>
              <w:t xml:space="preserve"> 11876</w:t>
            </w:r>
            <w:r w:rsidRPr="00E31A8E">
              <w:rPr>
                <w:sz w:val="22"/>
                <w:szCs w:val="22"/>
              </w:rPr>
              <w:t xml:space="preserve"> </w:t>
            </w:r>
          </w:p>
          <w:p w:rsidR="00F17EB8" w:rsidRDefault="004B3A7D" w:rsidP="004B3A7D">
            <w:pPr>
              <w:pStyle w:val="Default"/>
              <w:rPr>
                <w:sz w:val="22"/>
                <w:szCs w:val="22"/>
              </w:rPr>
            </w:pPr>
            <w:r w:rsidRPr="00E31A8E">
              <w:rPr>
                <w:sz w:val="22"/>
                <w:szCs w:val="22"/>
              </w:rPr>
              <w:t xml:space="preserve">BMI 650 - </w:t>
            </w:r>
            <w:r w:rsidR="00EA7B71">
              <w:rPr>
                <w:sz w:val="22"/>
                <w:szCs w:val="22"/>
              </w:rPr>
              <w:t>11979</w:t>
            </w:r>
          </w:p>
          <w:p w:rsidR="00E8279F" w:rsidRPr="00E8279F" w:rsidRDefault="00E8279F" w:rsidP="004B3A7D">
            <w:pPr>
              <w:pStyle w:val="Default"/>
              <w:rPr>
                <w:b/>
                <w:sz w:val="22"/>
                <w:szCs w:val="22"/>
              </w:rPr>
            </w:pPr>
            <w:r w:rsidRPr="00E8279F">
              <w:rPr>
                <w:b/>
                <w:sz w:val="22"/>
                <w:szCs w:val="22"/>
              </w:rPr>
              <w:t>BICC 124</w:t>
            </w:r>
          </w:p>
          <w:p w:rsidR="004B3A7D" w:rsidRPr="00E31A8E" w:rsidRDefault="00C52E67" w:rsidP="004B3A7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Jacobs</w:t>
            </w:r>
            <w:r w:rsidR="00B80246" w:rsidRPr="00E31A8E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977643" w:rsidRPr="00E31A8E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  <w:p w:rsidR="004B3A7D" w:rsidRDefault="004B3A7D" w:rsidP="00A91C3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2D17A3" w:rsidRDefault="002D17A3" w:rsidP="002D17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2:00-2:55 </w:t>
            </w:r>
          </w:p>
          <w:p w:rsidR="002D17A3" w:rsidRDefault="002D17A3" w:rsidP="002D17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and Function of Bio</w:t>
            </w:r>
            <w:r w:rsidR="00BF5D66">
              <w:rPr>
                <w:sz w:val="22"/>
                <w:szCs w:val="22"/>
              </w:rPr>
              <w:t>logical</w:t>
            </w:r>
            <w:r>
              <w:rPr>
                <w:sz w:val="22"/>
                <w:szCs w:val="22"/>
              </w:rPr>
              <w:t xml:space="preserve"> Mol</w:t>
            </w:r>
            <w:r w:rsidR="008E146E">
              <w:rPr>
                <w:sz w:val="22"/>
                <w:szCs w:val="22"/>
              </w:rPr>
              <w:t>ecules</w:t>
            </w:r>
            <w:r>
              <w:rPr>
                <w:sz w:val="22"/>
                <w:szCs w:val="22"/>
              </w:rPr>
              <w:t xml:space="preserve"> </w:t>
            </w:r>
          </w:p>
          <w:p w:rsidR="002D17A3" w:rsidRDefault="002D17A3" w:rsidP="002D17A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BMSC 661 - 12436      </w:t>
            </w:r>
          </w:p>
          <w:p w:rsidR="002D17A3" w:rsidRDefault="002D17A3" w:rsidP="002D17A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 1162</w:t>
            </w:r>
          </w:p>
          <w:p w:rsidR="002D17A3" w:rsidRDefault="002D17A3" w:rsidP="002D17A3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Farrens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/Shinde </w:t>
            </w:r>
          </w:p>
          <w:p w:rsidR="000D279E" w:rsidRDefault="000D279E" w:rsidP="004B3A7D">
            <w:pPr>
              <w:pStyle w:val="Default"/>
              <w:rPr>
                <w:sz w:val="22"/>
                <w:szCs w:val="22"/>
              </w:rPr>
            </w:pPr>
          </w:p>
          <w:p w:rsidR="003567C1" w:rsidRDefault="003567C1" w:rsidP="003567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3A" w:rsidRDefault="00134D3A">
            <w:pPr>
              <w:pStyle w:val="Default"/>
              <w:rPr>
                <w:sz w:val="22"/>
                <w:szCs w:val="22"/>
              </w:rPr>
            </w:pPr>
          </w:p>
          <w:p w:rsidR="00E57A8B" w:rsidRDefault="00C52A94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9:00 – 10:25</w:t>
            </w:r>
          </w:p>
          <w:p w:rsidR="001E00F1" w:rsidRDefault="000010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Bioinformatics Programming and </w:t>
            </w:r>
            <w:r w:rsidR="00EF12BA">
              <w:rPr>
                <w:sz w:val="22"/>
                <w:szCs w:val="22"/>
              </w:rPr>
              <w:t>Scripting</w:t>
            </w:r>
          </w:p>
          <w:p w:rsidR="001E00F1" w:rsidRDefault="000010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565</w:t>
            </w:r>
            <w:r w:rsidR="00A71099">
              <w:rPr>
                <w:sz w:val="22"/>
                <w:szCs w:val="22"/>
              </w:rPr>
              <w:t xml:space="preserve"> --</w:t>
            </w:r>
            <w:r w:rsidR="00E344B0">
              <w:rPr>
                <w:sz w:val="22"/>
                <w:szCs w:val="22"/>
              </w:rPr>
              <w:t xml:space="preserve"> </w:t>
            </w:r>
            <w:r w:rsidR="00FC7A47">
              <w:rPr>
                <w:sz w:val="22"/>
                <w:szCs w:val="22"/>
              </w:rPr>
              <w:t>11878</w:t>
            </w:r>
            <w:r w:rsidR="00580A12">
              <w:rPr>
                <w:sz w:val="22"/>
                <w:szCs w:val="22"/>
              </w:rPr>
              <w:br/>
              <w:t xml:space="preserve">BMI </w:t>
            </w:r>
            <w:r>
              <w:rPr>
                <w:sz w:val="22"/>
                <w:szCs w:val="22"/>
              </w:rPr>
              <w:t>665</w:t>
            </w:r>
            <w:r w:rsidR="001E00F1">
              <w:rPr>
                <w:sz w:val="22"/>
                <w:szCs w:val="22"/>
              </w:rPr>
              <w:t xml:space="preserve"> –</w:t>
            </w:r>
            <w:r w:rsidR="00EF12BA">
              <w:rPr>
                <w:sz w:val="22"/>
                <w:szCs w:val="22"/>
              </w:rPr>
              <w:t xml:space="preserve"> </w:t>
            </w:r>
            <w:r w:rsidR="007C7672">
              <w:rPr>
                <w:sz w:val="22"/>
                <w:szCs w:val="22"/>
              </w:rPr>
              <w:t xml:space="preserve"> </w:t>
            </w:r>
            <w:r w:rsidR="00FC7A47">
              <w:rPr>
                <w:sz w:val="22"/>
                <w:szCs w:val="22"/>
              </w:rPr>
              <w:t>12005</w:t>
            </w:r>
          </w:p>
          <w:p w:rsidR="001A7DE5" w:rsidRDefault="00753155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</w:rPr>
              <w:t>BICC 124</w:t>
            </w:r>
          </w:p>
          <w:p w:rsidR="001E00F1" w:rsidRPr="001E00F1" w:rsidRDefault="00E72F5F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Mooney</w:t>
            </w:r>
            <w:r w:rsidR="00912CAA">
              <w:rPr>
                <w:b/>
                <w:i/>
                <w:sz w:val="22"/>
                <w:szCs w:val="22"/>
              </w:rPr>
              <w:t>*</w:t>
            </w:r>
          </w:p>
          <w:p w:rsidR="00E57A8B" w:rsidRDefault="000D279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E57A8B" w:rsidRPr="00AF590D" w:rsidRDefault="00D57B2D">
            <w:pPr>
              <w:pStyle w:val="Default"/>
              <w:rPr>
                <w:sz w:val="22"/>
                <w:szCs w:val="22"/>
              </w:rPr>
            </w:pPr>
            <w:r w:rsidRPr="00AF590D">
              <w:rPr>
                <w:sz w:val="22"/>
                <w:szCs w:val="22"/>
              </w:rPr>
              <w:t>10:30 – 11:55</w:t>
            </w:r>
          </w:p>
          <w:p w:rsidR="00D57B2D" w:rsidRPr="00AF590D" w:rsidRDefault="00D57B2D">
            <w:pPr>
              <w:pStyle w:val="Default"/>
              <w:rPr>
                <w:sz w:val="22"/>
                <w:szCs w:val="22"/>
              </w:rPr>
            </w:pPr>
            <w:r w:rsidRPr="00AF590D">
              <w:rPr>
                <w:sz w:val="22"/>
                <w:szCs w:val="22"/>
              </w:rPr>
              <w:t xml:space="preserve">Computational </w:t>
            </w:r>
            <w:r w:rsidR="00340450" w:rsidRPr="00AF590D">
              <w:rPr>
                <w:sz w:val="22"/>
                <w:szCs w:val="22"/>
              </w:rPr>
              <w:t>Genetics</w:t>
            </w:r>
          </w:p>
          <w:p w:rsidR="00D57B2D" w:rsidRPr="00AF590D" w:rsidRDefault="00D57B2D">
            <w:pPr>
              <w:pStyle w:val="Default"/>
              <w:rPr>
                <w:sz w:val="22"/>
                <w:szCs w:val="22"/>
              </w:rPr>
            </w:pPr>
            <w:r w:rsidRPr="00AF590D">
              <w:rPr>
                <w:sz w:val="22"/>
                <w:szCs w:val="22"/>
              </w:rPr>
              <w:t>BMI 559 –</w:t>
            </w:r>
            <w:r w:rsidR="0027727A" w:rsidRPr="00AF590D">
              <w:rPr>
                <w:sz w:val="22"/>
                <w:szCs w:val="22"/>
              </w:rPr>
              <w:t xml:space="preserve"> </w:t>
            </w:r>
            <w:r w:rsidR="00FC7A47">
              <w:rPr>
                <w:sz w:val="22"/>
                <w:szCs w:val="22"/>
              </w:rPr>
              <w:t>11877</w:t>
            </w:r>
            <w:r w:rsidR="007C7672">
              <w:rPr>
                <w:sz w:val="22"/>
                <w:szCs w:val="22"/>
              </w:rPr>
              <w:t xml:space="preserve"> </w:t>
            </w:r>
            <w:r w:rsidR="007D0238" w:rsidRPr="00AF590D">
              <w:rPr>
                <w:sz w:val="22"/>
                <w:szCs w:val="22"/>
              </w:rPr>
              <w:t xml:space="preserve"> </w:t>
            </w:r>
            <w:r w:rsidR="00E85544" w:rsidRPr="00AF590D">
              <w:rPr>
                <w:sz w:val="22"/>
                <w:szCs w:val="22"/>
              </w:rPr>
              <w:t xml:space="preserve"> </w:t>
            </w:r>
          </w:p>
          <w:p w:rsidR="00D57B2D" w:rsidRPr="00AF590D" w:rsidRDefault="00D57B2D">
            <w:pPr>
              <w:pStyle w:val="Default"/>
              <w:rPr>
                <w:sz w:val="22"/>
                <w:szCs w:val="22"/>
              </w:rPr>
            </w:pPr>
            <w:r w:rsidRPr="00AF590D">
              <w:rPr>
                <w:sz w:val="22"/>
                <w:szCs w:val="22"/>
              </w:rPr>
              <w:t>BMI 659 –</w:t>
            </w:r>
            <w:r w:rsidR="0027727A" w:rsidRPr="00AF590D">
              <w:rPr>
                <w:sz w:val="22"/>
                <w:szCs w:val="22"/>
              </w:rPr>
              <w:t xml:space="preserve"> </w:t>
            </w:r>
            <w:r w:rsidR="00FC7A47">
              <w:rPr>
                <w:sz w:val="22"/>
                <w:szCs w:val="22"/>
              </w:rPr>
              <w:t>12004</w:t>
            </w:r>
            <w:r w:rsidR="007C7672">
              <w:rPr>
                <w:sz w:val="22"/>
                <w:szCs w:val="22"/>
              </w:rPr>
              <w:t xml:space="preserve"> </w:t>
            </w:r>
            <w:r w:rsidR="00E85544" w:rsidRPr="00AF590D">
              <w:rPr>
                <w:sz w:val="22"/>
                <w:szCs w:val="22"/>
              </w:rPr>
              <w:t xml:space="preserve"> </w:t>
            </w:r>
            <w:r w:rsidR="002D3A21" w:rsidRPr="00AF590D">
              <w:rPr>
                <w:sz w:val="22"/>
                <w:szCs w:val="22"/>
              </w:rPr>
              <w:t xml:space="preserve"> </w:t>
            </w:r>
            <w:r w:rsidR="00E344B0" w:rsidRPr="00AF590D">
              <w:rPr>
                <w:sz w:val="22"/>
                <w:szCs w:val="22"/>
              </w:rPr>
              <w:t xml:space="preserve"> </w:t>
            </w:r>
            <w:r w:rsidR="00E72F5F" w:rsidRPr="00AF590D">
              <w:rPr>
                <w:sz w:val="22"/>
                <w:szCs w:val="22"/>
              </w:rPr>
              <w:t xml:space="preserve"> </w:t>
            </w:r>
          </w:p>
          <w:p w:rsidR="00D57B2D" w:rsidRPr="00AF590D" w:rsidRDefault="00C1524A">
            <w:pPr>
              <w:pStyle w:val="Default"/>
              <w:rPr>
                <w:b/>
                <w:sz w:val="22"/>
                <w:szCs w:val="22"/>
              </w:rPr>
            </w:pPr>
            <w:r w:rsidRPr="00AF590D">
              <w:rPr>
                <w:b/>
                <w:sz w:val="22"/>
                <w:szCs w:val="22"/>
              </w:rPr>
              <w:t>BICC 124</w:t>
            </w:r>
          </w:p>
          <w:p w:rsidR="00A91C33" w:rsidRPr="00AF590D" w:rsidRDefault="00A721B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F590D">
              <w:rPr>
                <w:b/>
                <w:i/>
                <w:sz w:val="22"/>
                <w:szCs w:val="22"/>
              </w:rPr>
              <w:t>McWeeney</w:t>
            </w:r>
            <w:r w:rsidR="00AD5FE1">
              <w:rPr>
                <w:b/>
                <w:i/>
                <w:sz w:val="22"/>
                <w:szCs w:val="22"/>
              </w:rPr>
              <w:t>*****</w:t>
            </w:r>
          </w:p>
          <w:p w:rsidR="001F288E" w:rsidRPr="00D57B2D" w:rsidRDefault="00AF590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F625A1" w:rsidRDefault="00F625A1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87083E" w:rsidRDefault="0087083E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111823" w:rsidRPr="00B2783F" w:rsidRDefault="00111823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BF4233" w:rsidRDefault="00BF4233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BF4233" w:rsidRDefault="00BF4233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0D6291" w:rsidRDefault="000D6291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0D6291" w:rsidRDefault="000D6291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0D6291" w:rsidRDefault="000D6291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0D6291" w:rsidRDefault="000D6291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0D6291" w:rsidRDefault="000D6291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221A10" w:rsidRPr="00E31A8E" w:rsidRDefault="00221A10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E31A8E">
              <w:rPr>
                <w:bCs/>
                <w:iCs/>
                <w:sz w:val="22"/>
                <w:szCs w:val="22"/>
              </w:rPr>
              <w:t>2:00 – 3:30</w:t>
            </w:r>
          </w:p>
          <w:p w:rsidR="00221A10" w:rsidRPr="00E31A8E" w:rsidRDefault="00221A10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E31A8E">
              <w:rPr>
                <w:bCs/>
                <w:iCs/>
                <w:sz w:val="22"/>
                <w:szCs w:val="22"/>
              </w:rPr>
              <w:t>Probability &amp; Statistical Inference</w:t>
            </w:r>
          </w:p>
          <w:p w:rsidR="00221A10" w:rsidRPr="00E31A8E" w:rsidRDefault="00FC15BC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BMI 531</w:t>
            </w:r>
            <w:r w:rsidR="00221A10" w:rsidRPr="00E31A8E">
              <w:rPr>
                <w:bCs/>
                <w:iCs/>
                <w:sz w:val="22"/>
                <w:szCs w:val="22"/>
              </w:rPr>
              <w:t xml:space="preserve"> - </w:t>
            </w:r>
            <w:r w:rsidR="005F45C9">
              <w:rPr>
                <w:bCs/>
                <w:iCs/>
                <w:sz w:val="22"/>
                <w:szCs w:val="22"/>
              </w:rPr>
              <w:t>12396</w:t>
            </w:r>
            <w:r w:rsidR="007C7672">
              <w:rPr>
                <w:bCs/>
                <w:iCs/>
                <w:sz w:val="22"/>
                <w:szCs w:val="22"/>
              </w:rPr>
              <w:t xml:space="preserve"> </w:t>
            </w:r>
            <w:r w:rsidR="00221A10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21A10" w:rsidRPr="00E31A8E" w:rsidRDefault="00FC15BC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BMI 631</w:t>
            </w:r>
            <w:r w:rsidR="00221A10">
              <w:rPr>
                <w:bCs/>
                <w:iCs/>
                <w:sz w:val="22"/>
                <w:szCs w:val="22"/>
              </w:rPr>
              <w:t xml:space="preserve"> - </w:t>
            </w:r>
            <w:r w:rsidR="005F45C9">
              <w:rPr>
                <w:bCs/>
                <w:iCs/>
                <w:sz w:val="22"/>
                <w:szCs w:val="22"/>
              </w:rPr>
              <w:t>12397</w:t>
            </w:r>
            <w:r w:rsidR="007C767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21A10" w:rsidRPr="00EF4581" w:rsidRDefault="00583790" w:rsidP="00221A10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BICC 124</w:t>
            </w:r>
          </w:p>
          <w:p w:rsidR="00221A10" w:rsidRPr="00211499" w:rsidRDefault="00A3103D" w:rsidP="00221A10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Chamberlin</w:t>
            </w:r>
            <w:r w:rsidR="00221A10" w:rsidRPr="00E31A8E">
              <w:rPr>
                <w:b/>
                <w:bCs/>
                <w:i/>
                <w:iCs/>
                <w:sz w:val="22"/>
                <w:szCs w:val="22"/>
              </w:rPr>
              <w:t>***</w:t>
            </w:r>
          </w:p>
          <w:p w:rsidR="004F0DBB" w:rsidRDefault="000417FB" w:rsidP="004F0DB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br/>
            </w:r>
            <w:r w:rsidR="004F0DBB">
              <w:rPr>
                <w:sz w:val="22"/>
                <w:szCs w:val="22"/>
              </w:rPr>
              <w:t>4:30 – 6:30</w:t>
            </w:r>
            <w:r w:rsidR="004F0DBB">
              <w:rPr>
                <w:sz w:val="22"/>
                <w:szCs w:val="22"/>
              </w:rPr>
              <w:br/>
              <w:t>Protection of Human Subjects</w:t>
            </w:r>
            <w:r w:rsidR="004F0DBB">
              <w:rPr>
                <w:sz w:val="22"/>
                <w:szCs w:val="22"/>
              </w:rPr>
              <w:br/>
              <w:t>HIP 516</w:t>
            </w:r>
            <w:r w:rsidR="004F0DBB">
              <w:rPr>
                <w:sz w:val="22"/>
                <w:szCs w:val="22"/>
              </w:rPr>
              <w:br/>
            </w:r>
            <w:r w:rsidR="004F0DBB" w:rsidRPr="00856896">
              <w:rPr>
                <w:b/>
                <w:sz w:val="22"/>
                <w:szCs w:val="22"/>
              </w:rPr>
              <w:t>BICC 124</w:t>
            </w:r>
            <w:r w:rsidR="004F0DBB">
              <w:rPr>
                <w:sz w:val="22"/>
                <w:szCs w:val="22"/>
              </w:rPr>
              <w:br/>
            </w:r>
            <w:proofErr w:type="spellStart"/>
            <w:r w:rsidR="004F0DBB" w:rsidRPr="00856896">
              <w:rPr>
                <w:b/>
                <w:i/>
                <w:sz w:val="22"/>
                <w:szCs w:val="22"/>
              </w:rPr>
              <w:t>Schuff</w:t>
            </w:r>
            <w:proofErr w:type="spellEnd"/>
            <w:r w:rsidR="004F0DBB" w:rsidRPr="00856896">
              <w:rPr>
                <w:b/>
                <w:i/>
                <w:sz w:val="22"/>
                <w:szCs w:val="22"/>
              </w:rPr>
              <w:t>, K.</w:t>
            </w:r>
          </w:p>
          <w:p w:rsidR="004F0DBB" w:rsidRPr="00856896" w:rsidRDefault="004F0DBB" w:rsidP="004F0DBB">
            <w:pPr>
              <w:pStyle w:val="Default"/>
              <w:rPr>
                <w:sz w:val="22"/>
                <w:szCs w:val="22"/>
              </w:rPr>
            </w:pPr>
            <w:r w:rsidRPr="00856896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 xml:space="preserve">all </w:t>
            </w:r>
            <w:r w:rsidR="000417FB">
              <w:rPr>
                <w:sz w:val="22"/>
                <w:szCs w:val="22"/>
              </w:rPr>
              <w:t>Year-</w:t>
            </w:r>
            <w:r w:rsidRPr="00856896">
              <w:rPr>
                <w:sz w:val="22"/>
                <w:szCs w:val="22"/>
              </w:rPr>
              <w:t>1 PhD students</w:t>
            </w:r>
            <w:r w:rsidR="000417FB">
              <w:rPr>
                <w:sz w:val="22"/>
                <w:szCs w:val="22"/>
              </w:rPr>
              <w:t xml:space="preserve"> and Year-</w:t>
            </w:r>
            <w:r>
              <w:rPr>
                <w:sz w:val="22"/>
                <w:szCs w:val="22"/>
              </w:rPr>
              <w:t xml:space="preserve">1 BCB Postdocs. </w:t>
            </w:r>
            <w:r>
              <w:rPr>
                <w:sz w:val="22"/>
                <w:szCs w:val="22"/>
              </w:rPr>
              <w:lastRenderedPageBreak/>
              <w:t xml:space="preserve">Meets 4 </w:t>
            </w:r>
            <w:r w:rsidR="004609ED">
              <w:rPr>
                <w:sz w:val="22"/>
                <w:szCs w:val="22"/>
              </w:rPr>
              <w:t>Tue</w:t>
            </w:r>
            <w:r>
              <w:rPr>
                <w:sz w:val="22"/>
                <w:szCs w:val="22"/>
              </w:rPr>
              <w:t xml:space="preserve">sdays. </w:t>
            </w:r>
            <w:r w:rsidR="00DE0150">
              <w:rPr>
                <w:sz w:val="22"/>
                <w:szCs w:val="22"/>
              </w:rPr>
              <w:t>See HIP website for schedule</w:t>
            </w:r>
          </w:p>
          <w:p w:rsidR="000D279E" w:rsidRDefault="000D279E" w:rsidP="00C61655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40" w:rsidRDefault="00A80B40" w:rsidP="00DB2B49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8:30-10:00</w:t>
            </w:r>
          </w:p>
          <w:p w:rsidR="00A91C33" w:rsidRDefault="00A91C33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 Neurophysiology</w:t>
            </w:r>
          </w:p>
          <w:p w:rsidR="00A91C33" w:rsidRDefault="00A91C33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NEUS 624 - </w:t>
            </w:r>
            <w:r w:rsidR="007C7672">
              <w:rPr>
                <w:sz w:val="22"/>
                <w:szCs w:val="22"/>
              </w:rPr>
              <w:t xml:space="preserve"> </w:t>
            </w:r>
            <w:r w:rsidR="00376BDD">
              <w:rPr>
                <w:sz w:val="22"/>
                <w:szCs w:val="22"/>
              </w:rPr>
              <w:t xml:space="preserve"> </w:t>
            </w:r>
            <w:r w:rsidR="008950C2">
              <w:rPr>
                <w:sz w:val="22"/>
                <w:szCs w:val="22"/>
              </w:rPr>
              <w:t xml:space="preserve"> </w:t>
            </w:r>
            <w:r w:rsidR="00FF711F">
              <w:rPr>
                <w:sz w:val="22"/>
                <w:szCs w:val="22"/>
              </w:rPr>
              <w:t xml:space="preserve"> </w:t>
            </w:r>
          </w:p>
          <w:p w:rsidR="00A91C33" w:rsidRPr="00A80B40" w:rsidRDefault="00A91C33" w:rsidP="00A91C33">
            <w:pPr>
              <w:pStyle w:val="Default"/>
              <w:rPr>
                <w:b/>
                <w:sz w:val="22"/>
                <w:szCs w:val="22"/>
              </w:rPr>
            </w:pPr>
            <w:r w:rsidRPr="00A80B40">
              <w:rPr>
                <w:b/>
                <w:sz w:val="22"/>
                <w:szCs w:val="22"/>
              </w:rPr>
              <w:t>VIABR/M1441</w:t>
            </w:r>
          </w:p>
          <w:p w:rsidR="00A91C33" w:rsidRPr="00A80B40" w:rsidRDefault="00A91C33" w:rsidP="00A91C3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80B40">
              <w:rPr>
                <w:b/>
                <w:i/>
                <w:sz w:val="22"/>
                <w:szCs w:val="22"/>
              </w:rPr>
              <w:t>Williams</w:t>
            </w:r>
          </w:p>
          <w:p w:rsidR="00A80B40" w:rsidRDefault="00A80B40">
            <w:pPr>
              <w:pStyle w:val="Default"/>
              <w:rPr>
                <w:sz w:val="22"/>
                <w:szCs w:val="22"/>
              </w:rPr>
            </w:pPr>
          </w:p>
          <w:p w:rsidR="00432A1E" w:rsidRDefault="00432A1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6B672D" w:rsidRDefault="006B672D">
            <w:pPr>
              <w:pStyle w:val="Default"/>
              <w:rPr>
                <w:sz w:val="22"/>
                <w:szCs w:val="22"/>
              </w:rPr>
            </w:pPr>
          </w:p>
          <w:p w:rsidR="00CB1BC1" w:rsidRDefault="00CB1BC1" w:rsidP="00CB1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10:00-11:30</w:t>
            </w:r>
          </w:p>
          <w:p w:rsidR="00CB1BC1" w:rsidRDefault="00CB1BC1" w:rsidP="00CB1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Deep Learning I</w:t>
            </w:r>
          </w:p>
          <w:p w:rsidR="00CB1BC1" w:rsidRDefault="00CB1BC1" w:rsidP="00CB1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539A –</w:t>
            </w:r>
            <w:r w:rsidR="00FC7A47">
              <w:rPr>
                <w:sz w:val="22"/>
                <w:szCs w:val="22"/>
              </w:rPr>
              <w:t xml:space="preserve"> 12623</w:t>
            </w:r>
          </w:p>
          <w:p w:rsidR="00CB1BC1" w:rsidRDefault="00CB1BC1" w:rsidP="00CB1BC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639A – </w:t>
            </w:r>
            <w:r w:rsidR="00106AE4">
              <w:rPr>
                <w:sz w:val="22"/>
                <w:szCs w:val="22"/>
              </w:rPr>
              <w:t>12624</w:t>
            </w:r>
          </w:p>
          <w:p w:rsidR="00CB1BC1" w:rsidRPr="00B5159C" w:rsidRDefault="00CB1BC1" w:rsidP="00CB1BC1">
            <w:pPr>
              <w:pStyle w:val="Default"/>
              <w:rPr>
                <w:b/>
                <w:sz w:val="22"/>
                <w:szCs w:val="22"/>
              </w:rPr>
            </w:pPr>
            <w:r w:rsidRPr="00B5159C">
              <w:rPr>
                <w:b/>
                <w:sz w:val="22"/>
                <w:szCs w:val="22"/>
              </w:rPr>
              <w:t>BICC 124</w:t>
            </w:r>
          </w:p>
          <w:p w:rsidR="00CB1BC1" w:rsidRPr="00B5159C" w:rsidRDefault="00CB1BC1" w:rsidP="00CB1BC1">
            <w:pPr>
              <w:pStyle w:val="Default"/>
              <w:rPr>
                <w:b/>
                <w:i/>
                <w:sz w:val="22"/>
                <w:szCs w:val="22"/>
              </w:rPr>
            </w:pPr>
            <w:r w:rsidRPr="00B5159C">
              <w:rPr>
                <w:b/>
                <w:i/>
                <w:sz w:val="22"/>
                <w:szCs w:val="22"/>
              </w:rPr>
              <w:t>Asgari</w:t>
            </w:r>
            <w:r w:rsidR="001A1F18">
              <w:rPr>
                <w:b/>
                <w:i/>
                <w:sz w:val="22"/>
                <w:szCs w:val="22"/>
              </w:rPr>
              <w:t>****</w:t>
            </w:r>
          </w:p>
          <w:p w:rsidR="006B672D" w:rsidRDefault="006B672D">
            <w:pPr>
              <w:pStyle w:val="Default"/>
              <w:rPr>
                <w:sz w:val="22"/>
                <w:szCs w:val="22"/>
              </w:rPr>
            </w:pPr>
          </w:p>
          <w:p w:rsidR="00432A1E" w:rsidRDefault="00432A1E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87083E" w:rsidRDefault="00D05DD3" w:rsidP="004B3A7D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12:00 – 1:00</w:t>
            </w:r>
          </w:p>
          <w:p w:rsidR="00D05DD3" w:rsidRDefault="00D05DD3" w:rsidP="004B3A7D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MD/PhD Journal Club</w:t>
            </w:r>
          </w:p>
          <w:p w:rsidR="00D05DD3" w:rsidRPr="00B2783F" w:rsidRDefault="00D05DD3" w:rsidP="004B3A7D">
            <w:pPr>
              <w:pStyle w:val="Default"/>
              <w:rPr>
                <w:bCs/>
                <w:iCs/>
                <w:sz w:val="22"/>
                <w:szCs w:val="22"/>
              </w:rPr>
            </w:pPr>
          </w:p>
          <w:p w:rsidR="004B3A7D" w:rsidRPr="008846EC" w:rsidRDefault="004B3A7D" w:rsidP="004B3A7D">
            <w:pPr>
              <w:pStyle w:val="Default"/>
              <w:rPr>
                <w:sz w:val="22"/>
                <w:szCs w:val="22"/>
              </w:rPr>
            </w:pPr>
            <w:r w:rsidRPr="0026558F">
              <w:rPr>
                <w:sz w:val="22"/>
                <w:szCs w:val="22"/>
              </w:rPr>
              <w:t>1</w:t>
            </w:r>
            <w:r w:rsidR="00E31A8E" w:rsidRPr="0026558F">
              <w:rPr>
                <w:sz w:val="22"/>
                <w:szCs w:val="22"/>
              </w:rPr>
              <w:t xml:space="preserve">:00 – </w:t>
            </w:r>
            <w:r w:rsidR="008846EC" w:rsidRPr="0026558F">
              <w:rPr>
                <w:sz w:val="22"/>
                <w:szCs w:val="22"/>
              </w:rPr>
              <w:t>2</w:t>
            </w:r>
            <w:r w:rsidRPr="0026558F">
              <w:rPr>
                <w:sz w:val="22"/>
                <w:szCs w:val="22"/>
              </w:rPr>
              <w:t>:30</w:t>
            </w:r>
            <w:r w:rsidRPr="008846EC">
              <w:rPr>
                <w:sz w:val="22"/>
                <w:szCs w:val="22"/>
              </w:rPr>
              <w:t xml:space="preserve"> </w:t>
            </w:r>
          </w:p>
          <w:p w:rsidR="004B3A7D" w:rsidRPr="008846EC" w:rsidRDefault="004B3A7D" w:rsidP="004B3A7D">
            <w:pPr>
              <w:pStyle w:val="Default"/>
              <w:rPr>
                <w:sz w:val="22"/>
                <w:szCs w:val="22"/>
              </w:rPr>
            </w:pPr>
            <w:r w:rsidRPr="008846EC">
              <w:rPr>
                <w:sz w:val="22"/>
                <w:szCs w:val="22"/>
              </w:rPr>
              <w:t xml:space="preserve">BCB: Algorithms </w:t>
            </w:r>
          </w:p>
          <w:p w:rsidR="004B3A7D" w:rsidRPr="008846EC" w:rsidRDefault="004B3A7D" w:rsidP="004B3A7D">
            <w:pPr>
              <w:pStyle w:val="Default"/>
              <w:rPr>
                <w:sz w:val="22"/>
                <w:szCs w:val="22"/>
              </w:rPr>
            </w:pPr>
            <w:r w:rsidRPr="008846EC">
              <w:rPr>
                <w:sz w:val="22"/>
                <w:szCs w:val="22"/>
              </w:rPr>
              <w:t>BMI 550 -</w:t>
            </w:r>
            <w:r w:rsidR="007F5CFB" w:rsidRPr="008846EC">
              <w:rPr>
                <w:sz w:val="22"/>
                <w:szCs w:val="22"/>
              </w:rPr>
              <w:t xml:space="preserve"> </w:t>
            </w:r>
            <w:r w:rsidR="00EA7B71">
              <w:rPr>
                <w:sz w:val="22"/>
                <w:szCs w:val="22"/>
              </w:rPr>
              <w:t>11876</w:t>
            </w:r>
          </w:p>
          <w:p w:rsidR="004B3A7D" w:rsidRPr="008846EC" w:rsidRDefault="004B3A7D" w:rsidP="004B3A7D">
            <w:pPr>
              <w:pStyle w:val="Default"/>
              <w:rPr>
                <w:sz w:val="22"/>
                <w:szCs w:val="22"/>
              </w:rPr>
            </w:pPr>
            <w:r w:rsidRPr="008846EC">
              <w:rPr>
                <w:sz w:val="22"/>
                <w:szCs w:val="22"/>
              </w:rPr>
              <w:t>BMI 650 -</w:t>
            </w:r>
            <w:r w:rsidR="00602ADF" w:rsidRPr="008846EC">
              <w:rPr>
                <w:sz w:val="22"/>
                <w:szCs w:val="22"/>
              </w:rPr>
              <w:t xml:space="preserve"> </w:t>
            </w:r>
            <w:r w:rsidR="00EA7B71">
              <w:rPr>
                <w:sz w:val="22"/>
                <w:szCs w:val="22"/>
              </w:rPr>
              <w:t>11979</w:t>
            </w:r>
          </w:p>
          <w:p w:rsidR="004B3A7D" w:rsidRPr="008846EC" w:rsidRDefault="00E8279F" w:rsidP="004B3A7D">
            <w:pPr>
              <w:pStyle w:val="Default"/>
              <w:rPr>
                <w:b/>
                <w:bCs/>
                <w:sz w:val="22"/>
                <w:szCs w:val="22"/>
              </w:rPr>
            </w:pPr>
            <w:r w:rsidRPr="008846EC">
              <w:rPr>
                <w:b/>
                <w:bCs/>
                <w:sz w:val="22"/>
                <w:szCs w:val="22"/>
              </w:rPr>
              <w:t>BICC 124</w:t>
            </w:r>
          </w:p>
          <w:p w:rsidR="00432A1E" w:rsidRPr="00E31A8E" w:rsidRDefault="00C52E67" w:rsidP="004B3A7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Jacobs</w:t>
            </w:r>
            <w:r w:rsidR="00B80246" w:rsidRPr="008846EC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FC1F62" w:rsidRPr="008846EC">
              <w:rPr>
                <w:b/>
                <w:bCs/>
                <w:i/>
                <w:iCs/>
                <w:sz w:val="22"/>
                <w:szCs w:val="22"/>
              </w:rPr>
              <w:t>**</w:t>
            </w:r>
          </w:p>
          <w:p w:rsidR="004B3A7D" w:rsidRDefault="004B3A7D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D620B" w:rsidRDefault="004D620B" w:rsidP="004D6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2:00-2:55 </w:t>
            </w:r>
          </w:p>
          <w:p w:rsidR="004D620B" w:rsidRDefault="004D620B" w:rsidP="004D6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and Function of Bio</w:t>
            </w:r>
            <w:r w:rsidR="008E146E">
              <w:rPr>
                <w:sz w:val="22"/>
                <w:szCs w:val="22"/>
              </w:rPr>
              <w:t>logical</w:t>
            </w:r>
            <w:r>
              <w:rPr>
                <w:sz w:val="22"/>
                <w:szCs w:val="22"/>
              </w:rPr>
              <w:t xml:space="preserve"> Mol</w:t>
            </w:r>
            <w:r w:rsidR="008E146E">
              <w:rPr>
                <w:sz w:val="22"/>
                <w:szCs w:val="22"/>
              </w:rPr>
              <w:t>ecules</w:t>
            </w:r>
          </w:p>
          <w:p w:rsidR="004D620B" w:rsidRDefault="004D620B" w:rsidP="004D6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BMSC 661 - 12436     </w:t>
            </w:r>
          </w:p>
          <w:p w:rsidR="004D620B" w:rsidRDefault="004D620B" w:rsidP="004D620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MAC 1162</w:t>
            </w:r>
          </w:p>
          <w:p w:rsidR="004D620B" w:rsidRDefault="004D620B" w:rsidP="004D620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Farrens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/Shinde </w:t>
            </w:r>
          </w:p>
          <w:p w:rsidR="003E3D4B" w:rsidRPr="004D620B" w:rsidRDefault="003E3D4B" w:rsidP="003E3D4B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3E3D4B" w:rsidRPr="00E31A8E" w:rsidRDefault="003E3D4B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E42674" w:rsidRPr="00856896" w:rsidRDefault="00E42674" w:rsidP="004F0DBB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b/>
                <w:bCs/>
                <w:iCs/>
                <w:sz w:val="22"/>
                <w:szCs w:val="22"/>
              </w:rPr>
              <w:br/>
            </w:r>
          </w:p>
          <w:p w:rsidR="000A3960" w:rsidRPr="00E42674" w:rsidRDefault="000A3960" w:rsidP="000A3960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</w:p>
          <w:p w:rsidR="003567C1" w:rsidRDefault="003567C1" w:rsidP="00134D3A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808AF" w:rsidRDefault="007808AF" w:rsidP="003567C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808AF" w:rsidRDefault="007808AF" w:rsidP="003567C1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7808AF" w:rsidRPr="003567C1" w:rsidRDefault="007808AF" w:rsidP="003567C1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4D3A" w:rsidRDefault="00134D3A" w:rsidP="009A49D1">
            <w:pPr>
              <w:pStyle w:val="Default"/>
              <w:rPr>
                <w:sz w:val="22"/>
                <w:szCs w:val="22"/>
              </w:rPr>
            </w:pPr>
          </w:p>
          <w:p w:rsidR="00E57A8B" w:rsidRDefault="009A49D1" w:rsidP="009A49D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9:00 – 10:25 </w:t>
            </w:r>
          </w:p>
          <w:p w:rsidR="00001011" w:rsidRDefault="00001011" w:rsidP="0000101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Bioinformatics Programming and Scripting</w:t>
            </w:r>
          </w:p>
          <w:p w:rsidR="001E00F1" w:rsidRDefault="00001011" w:rsidP="001E00F1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BMI 565</w:t>
            </w:r>
            <w:r w:rsidR="00580A12">
              <w:rPr>
                <w:sz w:val="22"/>
                <w:szCs w:val="22"/>
              </w:rPr>
              <w:t xml:space="preserve"> -- </w:t>
            </w:r>
            <w:r w:rsidR="00FC7A47">
              <w:rPr>
                <w:sz w:val="22"/>
                <w:szCs w:val="22"/>
              </w:rPr>
              <w:t>11878</w:t>
            </w:r>
            <w:r>
              <w:rPr>
                <w:sz w:val="22"/>
                <w:szCs w:val="22"/>
              </w:rPr>
              <w:br/>
              <w:t>BMI 665</w:t>
            </w:r>
            <w:r w:rsidR="001E00F1">
              <w:rPr>
                <w:sz w:val="22"/>
                <w:szCs w:val="22"/>
              </w:rPr>
              <w:t xml:space="preserve"> – </w:t>
            </w:r>
            <w:r w:rsidR="001F0D28">
              <w:rPr>
                <w:sz w:val="22"/>
                <w:szCs w:val="22"/>
              </w:rPr>
              <w:t xml:space="preserve"> </w:t>
            </w:r>
            <w:r w:rsidR="00FC7A47">
              <w:rPr>
                <w:sz w:val="22"/>
                <w:szCs w:val="22"/>
              </w:rPr>
              <w:t>12005</w:t>
            </w:r>
          </w:p>
          <w:p w:rsidR="001A7DE5" w:rsidRPr="001A7DE5" w:rsidRDefault="00753155" w:rsidP="001E00F1">
            <w:pPr>
              <w:pStyle w:val="Default"/>
              <w:rPr>
                <w:b/>
              </w:rPr>
            </w:pPr>
            <w:r>
              <w:rPr>
                <w:b/>
              </w:rPr>
              <w:t>BICC 124</w:t>
            </w:r>
          </w:p>
          <w:p w:rsidR="001E00F1" w:rsidRPr="001E00F1" w:rsidRDefault="00E72F5F" w:rsidP="001E00F1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Mooney</w:t>
            </w:r>
            <w:r w:rsidR="00912CAA">
              <w:rPr>
                <w:b/>
                <w:i/>
                <w:sz w:val="22"/>
                <w:szCs w:val="22"/>
              </w:rPr>
              <w:t>*</w:t>
            </w:r>
          </w:p>
          <w:p w:rsidR="0065147C" w:rsidRDefault="0065147C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A57EBF" w:rsidRDefault="00A57EBF">
            <w:pPr>
              <w:pStyle w:val="Default"/>
              <w:rPr>
                <w:sz w:val="22"/>
                <w:szCs w:val="22"/>
              </w:rPr>
            </w:pPr>
          </w:p>
          <w:p w:rsidR="00A57EBF" w:rsidRDefault="00A57EBF" w:rsidP="00903930">
            <w:pPr>
              <w:pStyle w:val="Default"/>
              <w:jc w:val="right"/>
              <w:rPr>
                <w:sz w:val="22"/>
                <w:szCs w:val="22"/>
              </w:rPr>
            </w:pPr>
          </w:p>
          <w:p w:rsidR="00C52A94" w:rsidRDefault="00C52A94">
            <w:pPr>
              <w:pStyle w:val="Default"/>
              <w:rPr>
                <w:sz w:val="22"/>
                <w:szCs w:val="22"/>
              </w:rPr>
            </w:pPr>
          </w:p>
          <w:p w:rsidR="00A91C33" w:rsidRDefault="00A91C33">
            <w:pPr>
              <w:pStyle w:val="Default"/>
              <w:rPr>
                <w:sz w:val="22"/>
                <w:szCs w:val="22"/>
              </w:rPr>
            </w:pPr>
          </w:p>
          <w:p w:rsidR="00A91C33" w:rsidRDefault="00A91C33">
            <w:pPr>
              <w:pStyle w:val="Default"/>
              <w:rPr>
                <w:sz w:val="22"/>
                <w:szCs w:val="22"/>
              </w:rPr>
            </w:pPr>
          </w:p>
          <w:p w:rsidR="0065147C" w:rsidRDefault="000D279E">
            <w:pPr>
              <w:pStyle w:val="Default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11:30 – 12:30 Informatics Conference </w:t>
            </w:r>
            <w:r>
              <w:rPr>
                <w:b/>
                <w:bCs/>
              </w:rPr>
              <w:t xml:space="preserve">BICC 124 </w:t>
            </w:r>
          </w:p>
          <w:p w:rsidR="0065147C" w:rsidRDefault="0065147C">
            <w:pPr>
              <w:pStyle w:val="Default"/>
              <w:rPr>
                <w:b/>
                <w:bCs/>
              </w:rPr>
            </w:pPr>
          </w:p>
          <w:p w:rsidR="00256080" w:rsidRPr="00C27E7A" w:rsidRDefault="00195A21" w:rsidP="00256080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12:45</w:t>
            </w:r>
            <w:r w:rsidR="00256080">
              <w:rPr>
                <w:bCs/>
                <w:iCs/>
                <w:sz w:val="22"/>
                <w:szCs w:val="22"/>
              </w:rPr>
              <w:t>-</w:t>
            </w:r>
            <w:r>
              <w:rPr>
                <w:bCs/>
                <w:iCs/>
                <w:sz w:val="22"/>
                <w:szCs w:val="22"/>
              </w:rPr>
              <w:t>1:45</w:t>
            </w:r>
            <w:r w:rsidR="00256080">
              <w:rPr>
                <w:bCs/>
                <w:iCs/>
                <w:sz w:val="22"/>
                <w:szCs w:val="22"/>
              </w:rPr>
              <w:br/>
              <w:t>Reading and Conference (PhD/Postdoc Meeting)</w:t>
            </w:r>
            <w:r w:rsidR="00256080">
              <w:rPr>
                <w:bCs/>
                <w:iCs/>
                <w:sz w:val="22"/>
                <w:szCs w:val="22"/>
              </w:rPr>
              <w:br/>
              <w:t>BMI 505</w:t>
            </w:r>
            <w:r w:rsidR="00420024">
              <w:rPr>
                <w:bCs/>
                <w:iCs/>
                <w:sz w:val="22"/>
                <w:szCs w:val="22"/>
              </w:rPr>
              <w:t>F</w:t>
            </w:r>
            <w:r w:rsidR="00256080">
              <w:rPr>
                <w:bCs/>
                <w:iCs/>
                <w:sz w:val="22"/>
                <w:szCs w:val="22"/>
              </w:rPr>
              <w:t xml:space="preserve"> -</w:t>
            </w:r>
            <w:r w:rsidR="006D4EDA">
              <w:rPr>
                <w:bCs/>
                <w:iCs/>
                <w:sz w:val="22"/>
                <w:szCs w:val="22"/>
              </w:rPr>
              <w:t xml:space="preserve"> </w:t>
            </w:r>
            <w:r w:rsidR="005F45C9">
              <w:rPr>
                <w:bCs/>
                <w:iCs/>
                <w:sz w:val="22"/>
                <w:szCs w:val="22"/>
              </w:rPr>
              <w:t>12214</w:t>
            </w:r>
            <w:r w:rsidR="00256080">
              <w:rPr>
                <w:bCs/>
                <w:iCs/>
                <w:sz w:val="22"/>
                <w:szCs w:val="22"/>
              </w:rPr>
              <w:br/>
              <w:t>BMI 605</w:t>
            </w:r>
            <w:r w:rsidR="00420024">
              <w:rPr>
                <w:bCs/>
                <w:iCs/>
                <w:sz w:val="22"/>
                <w:szCs w:val="22"/>
              </w:rPr>
              <w:t>F</w:t>
            </w:r>
            <w:r w:rsidR="00256080">
              <w:rPr>
                <w:bCs/>
                <w:iCs/>
                <w:sz w:val="22"/>
                <w:szCs w:val="22"/>
              </w:rPr>
              <w:t xml:space="preserve"> - </w:t>
            </w:r>
            <w:r w:rsidR="005F45C9">
              <w:rPr>
                <w:bCs/>
                <w:iCs/>
                <w:sz w:val="22"/>
                <w:szCs w:val="22"/>
              </w:rPr>
              <w:t>12215</w:t>
            </w:r>
            <w:r w:rsidR="00256080">
              <w:rPr>
                <w:bCs/>
                <w:iCs/>
                <w:sz w:val="22"/>
                <w:szCs w:val="22"/>
              </w:rPr>
              <w:br/>
            </w:r>
            <w:r w:rsidR="00256080" w:rsidRPr="00C27E7A">
              <w:rPr>
                <w:b/>
                <w:bCs/>
                <w:iCs/>
                <w:sz w:val="22"/>
                <w:szCs w:val="22"/>
              </w:rPr>
              <w:t>BICC 124</w:t>
            </w:r>
            <w:r w:rsidR="00256080">
              <w:rPr>
                <w:bCs/>
                <w:iCs/>
                <w:sz w:val="22"/>
                <w:szCs w:val="22"/>
              </w:rPr>
              <w:br/>
            </w:r>
            <w:r w:rsidR="00EB6236">
              <w:rPr>
                <w:b/>
                <w:bCs/>
                <w:i/>
                <w:iCs/>
                <w:sz w:val="22"/>
                <w:szCs w:val="22"/>
              </w:rPr>
              <w:t>Cohe</w:t>
            </w:r>
            <w:r w:rsidR="004B75CC">
              <w:rPr>
                <w:b/>
                <w:bCs/>
                <w:i/>
                <w:iCs/>
                <w:sz w:val="22"/>
                <w:szCs w:val="22"/>
              </w:rPr>
              <w:t>n/Bedrick</w:t>
            </w:r>
          </w:p>
          <w:p w:rsidR="00D57B2D" w:rsidRDefault="00D57B2D">
            <w:pPr>
              <w:pStyle w:val="Default"/>
              <w:rPr>
                <w:b/>
                <w:bCs/>
              </w:rPr>
            </w:pPr>
          </w:p>
          <w:p w:rsidR="00221A10" w:rsidRPr="00E31A8E" w:rsidRDefault="00221A10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E31A8E">
              <w:rPr>
                <w:bCs/>
                <w:iCs/>
                <w:sz w:val="22"/>
                <w:szCs w:val="22"/>
              </w:rPr>
              <w:t>2:00 – 3:30</w:t>
            </w:r>
          </w:p>
          <w:p w:rsidR="00221A10" w:rsidRPr="00E31A8E" w:rsidRDefault="00221A10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  <w:r w:rsidRPr="00E31A8E">
              <w:rPr>
                <w:bCs/>
                <w:iCs/>
                <w:sz w:val="22"/>
                <w:szCs w:val="22"/>
              </w:rPr>
              <w:t>Probability &amp; Statistical Inference</w:t>
            </w:r>
          </w:p>
          <w:p w:rsidR="00221A10" w:rsidRPr="00E31A8E" w:rsidRDefault="00FC15BC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BMI 531</w:t>
            </w:r>
            <w:r w:rsidR="00221A10" w:rsidRPr="00E31A8E">
              <w:rPr>
                <w:bCs/>
                <w:iCs/>
                <w:sz w:val="22"/>
                <w:szCs w:val="22"/>
              </w:rPr>
              <w:t xml:space="preserve"> -</w:t>
            </w:r>
            <w:r w:rsidR="005F45C9">
              <w:rPr>
                <w:bCs/>
                <w:iCs/>
                <w:sz w:val="22"/>
                <w:szCs w:val="22"/>
              </w:rPr>
              <w:t xml:space="preserve"> 12396</w:t>
            </w:r>
            <w:r w:rsidR="00221A10" w:rsidRPr="00E31A8E">
              <w:rPr>
                <w:bCs/>
                <w:iCs/>
                <w:sz w:val="22"/>
                <w:szCs w:val="22"/>
              </w:rPr>
              <w:t xml:space="preserve"> </w:t>
            </w:r>
            <w:r w:rsidR="007C767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21A10" w:rsidRPr="00E31A8E" w:rsidRDefault="00FC15BC" w:rsidP="00221A10">
            <w:pPr>
              <w:pStyle w:val="Default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BMI 631</w:t>
            </w:r>
            <w:r w:rsidR="00A97D7E">
              <w:rPr>
                <w:bCs/>
                <w:iCs/>
                <w:sz w:val="22"/>
                <w:szCs w:val="22"/>
              </w:rPr>
              <w:t xml:space="preserve"> - </w:t>
            </w:r>
            <w:r w:rsidR="005F45C9">
              <w:rPr>
                <w:bCs/>
                <w:iCs/>
                <w:sz w:val="22"/>
                <w:szCs w:val="22"/>
              </w:rPr>
              <w:t>12397</w:t>
            </w:r>
            <w:r w:rsidR="007C7672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221A10" w:rsidRPr="00E31A8E" w:rsidRDefault="00583790" w:rsidP="00221A10">
            <w:pPr>
              <w:pStyle w:val="Default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BICC 124</w:t>
            </w:r>
          </w:p>
          <w:p w:rsidR="00221A10" w:rsidRPr="00211499" w:rsidRDefault="00A3103D" w:rsidP="00221A10">
            <w:pPr>
              <w:pStyle w:val="Default"/>
              <w:rPr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Chamberlin</w:t>
            </w:r>
            <w:r w:rsidR="00221A10" w:rsidRPr="00E31A8E">
              <w:rPr>
                <w:b/>
                <w:bCs/>
                <w:i/>
                <w:iCs/>
                <w:sz w:val="22"/>
                <w:szCs w:val="22"/>
              </w:rPr>
              <w:t>***</w:t>
            </w:r>
          </w:p>
          <w:p w:rsidR="00221A10" w:rsidRDefault="00221A10">
            <w:pPr>
              <w:pStyle w:val="Default"/>
              <w:rPr>
                <w:b/>
                <w:bCs/>
              </w:rPr>
            </w:pPr>
          </w:p>
          <w:p w:rsidR="00C277B3" w:rsidRPr="00BA1211" w:rsidRDefault="00C277B3" w:rsidP="00C277B3">
            <w:pPr>
              <w:pStyle w:val="Default"/>
              <w:rPr>
                <w:bCs/>
                <w:sz w:val="22"/>
                <w:szCs w:val="22"/>
              </w:rPr>
            </w:pPr>
          </w:p>
          <w:p w:rsidR="00126FFD" w:rsidRPr="00934497" w:rsidRDefault="001B4F33" w:rsidP="00126F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5:15-7:15</w:t>
            </w:r>
            <w:r w:rsidR="00126FFD">
              <w:rPr>
                <w:sz w:val="22"/>
                <w:szCs w:val="22"/>
              </w:rPr>
              <w:t xml:space="preserve"> online discussion</w:t>
            </w:r>
            <w:r w:rsidR="00E17BCE">
              <w:rPr>
                <w:sz w:val="22"/>
                <w:szCs w:val="22"/>
              </w:rPr>
              <w:t>******</w:t>
            </w:r>
          </w:p>
          <w:p w:rsidR="00126FFD" w:rsidRDefault="00126FFD" w:rsidP="00126FFD">
            <w:pPr>
              <w:pStyle w:val="Default"/>
              <w:rPr>
                <w:sz w:val="22"/>
                <w:szCs w:val="22"/>
              </w:rPr>
            </w:pPr>
            <w:r w:rsidRPr="00934497">
              <w:rPr>
                <w:sz w:val="22"/>
                <w:szCs w:val="22"/>
              </w:rPr>
              <w:t>Practice of Healthcare</w:t>
            </w:r>
            <w:r>
              <w:rPr>
                <w:sz w:val="22"/>
                <w:szCs w:val="22"/>
              </w:rPr>
              <w:t>.</w:t>
            </w:r>
            <w:r w:rsidRPr="00934497">
              <w:rPr>
                <w:sz w:val="22"/>
                <w:szCs w:val="22"/>
              </w:rPr>
              <w:t xml:space="preserve"> </w:t>
            </w:r>
          </w:p>
          <w:p w:rsidR="00126FFD" w:rsidRPr="00934497" w:rsidRDefault="001B4F33" w:rsidP="00126F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Required s</w:t>
            </w:r>
            <w:r w:rsidR="00126FFD" w:rsidRPr="00753D2E">
              <w:rPr>
                <w:sz w:val="22"/>
                <w:szCs w:val="22"/>
              </w:rPr>
              <w:t>ynchron</w:t>
            </w:r>
            <w:r w:rsidR="00126FFD">
              <w:rPr>
                <w:sz w:val="22"/>
                <w:szCs w:val="22"/>
              </w:rPr>
              <w:t xml:space="preserve">ous online discussion via Sakai; </w:t>
            </w:r>
            <w:r w:rsidR="00126FFD" w:rsidRPr="00753D2E">
              <w:rPr>
                <w:sz w:val="22"/>
                <w:szCs w:val="22"/>
              </w:rPr>
              <w:t>attendance is required</w:t>
            </w:r>
            <w:r w:rsidR="00126FFD">
              <w:rPr>
                <w:sz w:val="22"/>
                <w:szCs w:val="22"/>
              </w:rPr>
              <w:t xml:space="preserve"> at least 8 Thursdays. </w:t>
            </w:r>
            <w:r w:rsidR="00126FFD" w:rsidRPr="004F3AF8">
              <w:rPr>
                <w:sz w:val="22"/>
                <w:szCs w:val="22"/>
              </w:rPr>
              <w:t xml:space="preserve">Offsite students must have a </w:t>
            </w:r>
            <w:r w:rsidR="00126FFD" w:rsidRPr="004F3AF8">
              <w:rPr>
                <w:sz w:val="22"/>
                <w:szCs w:val="22"/>
              </w:rPr>
              <w:lastRenderedPageBreak/>
              <w:t>laptop with a webcam, an internet connection and a telephone.</w:t>
            </w:r>
          </w:p>
          <w:p w:rsidR="00126FFD" w:rsidRPr="00934497" w:rsidRDefault="00145B44" w:rsidP="00126F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530 – </w:t>
            </w:r>
          </w:p>
          <w:p w:rsidR="00126FFD" w:rsidRDefault="00145B44" w:rsidP="00126FFD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BMI 630 – </w:t>
            </w:r>
          </w:p>
          <w:p w:rsidR="00126FFD" w:rsidRPr="0007146F" w:rsidRDefault="00126FFD" w:rsidP="00126FFD">
            <w:pPr>
              <w:pStyle w:val="Default"/>
              <w:rPr>
                <w:b/>
                <w:sz w:val="22"/>
                <w:szCs w:val="22"/>
              </w:rPr>
            </w:pPr>
            <w:r w:rsidRPr="0007146F">
              <w:rPr>
                <w:b/>
                <w:sz w:val="22"/>
                <w:szCs w:val="22"/>
              </w:rPr>
              <w:t>BICC 513W</w:t>
            </w:r>
          </w:p>
          <w:p w:rsidR="0030380C" w:rsidRPr="00E31A8E" w:rsidRDefault="00126FFD" w:rsidP="00126FFD">
            <w:pPr>
              <w:pStyle w:val="Default"/>
              <w:rPr>
                <w:b/>
                <w:bCs/>
              </w:rPr>
            </w:pPr>
            <w:r w:rsidRPr="0007146F">
              <w:rPr>
                <w:b/>
                <w:i/>
                <w:sz w:val="22"/>
                <w:szCs w:val="22"/>
              </w:rPr>
              <w:t>Chase</w:t>
            </w:r>
          </w:p>
          <w:p w:rsidR="000D279E" w:rsidRDefault="000D279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B40" w:rsidRDefault="00A80B40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8:30-10:00</w:t>
            </w:r>
          </w:p>
          <w:p w:rsidR="00A91C33" w:rsidRDefault="00A91C33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Cellular Neurophysiology</w:t>
            </w:r>
          </w:p>
          <w:p w:rsidR="00A91C33" w:rsidRDefault="00A91C33" w:rsidP="00A91C33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NEUS 624 - </w:t>
            </w:r>
            <w:r w:rsidR="007C7672">
              <w:rPr>
                <w:sz w:val="22"/>
                <w:szCs w:val="22"/>
              </w:rPr>
              <w:t xml:space="preserve"> </w:t>
            </w:r>
            <w:r w:rsidR="00376BDD">
              <w:rPr>
                <w:sz w:val="22"/>
                <w:szCs w:val="22"/>
              </w:rPr>
              <w:t xml:space="preserve"> </w:t>
            </w:r>
            <w:r w:rsidR="008950C2">
              <w:rPr>
                <w:sz w:val="22"/>
                <w:szCs w:val="22"/>
              </w:rPr>
              <w:t xml:space="preserve"> </w:t>
            </w:r>
          </w:p>
          <w:p w:rsidR="00A91C33" w:rsidRPr="00A80B40" w:rsidRDefault="00A91C33" w:rsidP="00A91C33">
            <w:pPr>
              <w:pStyle w:val="Default"/>
              <w:rPr>
                <w:b/>
                <w:sz w:val="22"/>
                <w:szCs w:val="22"/>
              </w:rPr>
            </w:pPr>
            <w:r w:rsidRPr="00A80B40">
              <w:rPr>
                <w:b/>
                <w:sz w:val="22"/>
                <w:szCs w:val="22"/>
              </w:rPr>
              <w:t>VIABR/M1441</w:t>
            </w:r>
          </w:p>
          <w:p w:rsidR="00A91C33" w:rsidRPr="00A80B40" w:rsidRDefault="00A91C33" w:rsidP="00A91C33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80B40">
              <w:rPr>
                <w:b/>
                <w:i/>
                <w:sz w:val="22"/>
                <w:szCs w:val="22"/>
              </w:rPr>
              <w:t>Williams</w:t>
            </w:r>
          </w:p>
          <w:p w:rsidR="00A80B40" w:rsidRDefault="00A80B40">
            <w:pPr>
              <w:pStyle w:val="Default"/>
              <w:rPr>
                <w:sz w:val="22"/>
                <w:szCs w:val="22"/>
              </w:rPr>
            </w:pPr>
          </w:p>
          <w:p w:rsidR="00141E59" w:rsidRDefault="00141E5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141E59" w:rsidRDefault="00141E59">
            <w:pPr>
              <w:pStyle w:val="Defaul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5B0E5D" w:rsidRPr="003855B9" w:rsidRDefault="00EA2D9F" w:rsidP="005B0E5D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s-MX"/>
              </w:rPr>
            </w:pPr>
            <w:r w:rsidRPr="003855B9">
              <w:rPr>
                <w:b/>
                <w:bCs/>
                <w:i/>
                <w:iCs/>
                <w:sz w:val="22"/>
                <w:szCs w:val="22"/>
                <w:lang w:val="es-MX"/>
              </w:rPr>
              <w:br/>
            </w:r>
          </w:p>
          <w:p w:rsidR="002E32FE" w:rsidRPr="003855B9" w:rsidRDefault="002E32FE" w:rsidP="002E32FE">
            <w:pPr>
              <w:pStyle w:val="Default"/>
              <w:rPr>
                <w:b/>
                <w:bCs/>
                <w:i/>
                <w:iCs/>
                <w:sz w:val="22"/>
                <w:szCs w:val="22"/>
                <w:lang w:val="es-MX"/>
              </w:rPr>
            </w:pPr>
          </w:p>
          <w:p w:rsidR="0032573B" w:rsidRPr="003855B9" w:rsidRDefault="00EA2D9F" w:rsidP="00FA3B62">
            <w:pPr>
              <w:pStyle w:val="Default"/>
              <w:rPr>
                <w:bCs/>
                <w:iCs/>
                <w:sz w:val="22"/>
                <w:szCs w:val="22"/>
                <w:lang w:val="es-MX"/>
              </w:rPr>
            </w:pPr>
            <w:r w:rsidRPr="003855B9">
              <w:rPr>
                <w:bCs/>
                <w:iCs/>
                <w:sz w:val="22"/>
                <w:szCs w:val="22"/>
                <w:lang w:val="es-MX"/>
              </w:rPr>
              <w:br/>
            </w:r>
            <w:r w:rsidRPr="003855B9">
              <w:rPr>
                <w:bCs/>
                <w:iCs/>
                <w:sz w:val="22"/>
                <w:szCs w:val="22"/>
                <w:lang w:val="es-MX"/>
              </w:rPr>
              <w:br/>
            </w:r>
          </w:p>
          <w:p w:rsidR="00066C7E" w:rsidRDefault="00066C7E" w:rsidP="00FA3B62">
            <w:pPr>
              <w:pStyle w:val="Default"/>
              <w:rPr>
                <w:sz w:val="22"/>
                <w:szCs w:val="22"/>
                <w:lang w:val="es-MX"/>
              </w:rPr>
            </w:pPr>
          </w:p>
          <w:p w:rsidR="00066C7E" w:rsidRDefault="00066C7E" w:rsidP="00FA3B62">
            <w:pPr>
              <w:pStyle w:val="Default"/>
              <w:rPr>
                <w:sz w:val="22"/>
                <w:szCs w:val="22"/>
                <w:lang w:val="es-MX"/>
              </w:rPr>
            </w:pPr>
          </w:p>
          <w:p w:rsidR="00066C7E" w:rsidRDefault="00066C7E" w:rsidP="00FA3B62">
            <w:pPr>
              <w:pStyle w:val="Default"/>
              <w:rPr>
                <w:sz w:val="22"/>
                <w:szCs w:val="22"/>
                <w:lang w:val="es-MX"/>
              </w:rPr>
            </w:pPr>
          </w:p>
          <w:p w:rsidR="00066C7E" w:rsidRDefault="00066C7E" w:rsidP="00FA3B62">
            <w:pPr>
              <w:pStyle w:val="Default"/>
              <w:rPr>
                <w:sz w:val="22"/>
                <w:szCs w:val="22"/>
                <w:lang w:val="es-MX"/>
              </w:rPr>
            </w:pPr>
          </w:p>
          <w:p w:rsidR="00066C7E" w:rsidRDefault="00066C7E" w:rsidP="00FA3B62">
            <w:pPr>
              <w:pStyle w:val="Default"/>
              <w:rPr>
                <w:sz w:val="22"/>
                <w:szCs w:val="22"/>
                <w:lang w:val="es-MX"/>
              </w:rPr>
            </w:pPr>
          </w:p>
          <w:p w:rsidR="00066C7E" w:rsidRDefault="00066C7E" w:rsidP="00FA3B62">
            <w:pPr>
              <w:pStyle w:val="Default"/>
              <w:rPr>
                <w:sz w:val="22"/>
                <w:szCs w:val="22"/>
                <w:lang w:val="es-MX"/>
              </w:rPr>
            </w:pPr>
          </w:p>
          <w:p w:rsidR="0032573B" w:rsidRPr="00AF590D" w:rsidRDefault="0032573B" w:rsidP="00FA3B62">
            <w:pPr>
              <w:pStyle w:val="Default"/>
              <w:rPr>
                <w:sz w:val="22"/>
                <w:szCs w:val="22"/>
                <w:lang w:val="es-MX"/>
              </w:rPr>
            </w:pPr>
            <w:r w:rsidRPr="00AF590D">
              <w:rPr>
                <w:sz w:val="22"/>
                <w:szCs w:val="22"/>
                <w:lang w:val="es-MX"/>
              </w:rPr>
              <w:t>1:00-2:30</w:t>
            </w:r>
          </w:p>
          <w:p w:rsidR="0032573B" w:rsidRPr="00AF590D" w:rsidRDefault="0032573B" w:rsidP="0032573B">
            <w:pPr>
              <w:pStyle w:val="Default"/>
              <w:rPr>
                <w:sz w:val="22"/>
                <w:szCs w:val="22"/>
                <w:lang w:val="es-MX"/>
              </w:rPr>
            </w:pPr>
            <w:proofErr w:type="spellStart"/>
            <w:r w:rsidRPr="00AF590D">
              <w:rPr>
                <w:sz w:val="22"/>
                <w:szCs w:val="22"/>
                <w:lang w:val="es-MX"/>
              </w:rPr>
              <w:t>Computational</w:t>
            </w:r>
            <w:proofErr w:type="spellEnd"/>
            <w:r w:rsidRPr="00AF590D">
              <w:rPr>
                <w:sz w:val="22"/>
                <w:szCs w:val="22"/>
                <w:lang w:val="es-MX"/>
              </w:rPr>
              <w:t xml:space="preserve"> </w:t>
            </w:r>
            <w:proofErr w:type="spellStart"/>
            <w:r w:rsidRPr="00AF590D">
              <w:rPr>
                <w:sz w:val="22"/>
                <w:szCs w:val="22"/>
                <w:lang w:val="es-MX"/>
              </w:rPr>
              <w:t>Genetics</w:t>
            </w:r>
            <w:proofErr w:type="spellEnd"/>
          </w:p>
          <w:p w:rsidR="0032573B" w:rsidRPr="00AF590D" w:rsidRDefault="0032573B" w:rsidP="0032573B">
            <w:pPr>
              <w:pStyle w:val="Default"/>
              <w:rPr>
                <w:sz w:val="22"/>
                <w:szCs w:val="22"/>
                <w:lang w:val="es-MX"/>
              </w:rPr>
            </w:pPr>
            <w:r w:rsidRPr="00AF590D">
              <w:rPr>
                <w:sz w:val="22"/>
                <w:szCs w:val="22"/>
                <w:lang w:val="es-MX"/>
              </w:rPr>
              <w:t>BMI 559 –</w:t>
            </w:r>
            <w:r w:rsidR="00E85544" w:rsidRPr="00AF590D">
              <w:rPr>
                <w:sz w:val="22"/>
                <w:szCs w:val="22"/>
                <w:lang w:val="es-MX"/>
              </w:rPr>
              <w:t xml:space="preserve"> </w:t>
            </w:r>
            <w:r w:rsidR="00FC7A47">
              <w:rPr>
                <w:sz w:val="22"/>
                <w:szCs w:val="22"/>
                <w:lang w:val="es-MX"/>
              </w:rPr>
              <w:t>11877</w:t>
            </w:r>
            <w:r w:rsidR="007C7672">
              <w:rPr>
                <w:sz w:val="22"/>
                <w:szCs w:val="22"/>
                <w:lang w:val="es-MX"/>
              </w:rPr>
              <w:t xml:space="preserve"> </w:t>
            </w:r>
            <w:r w:rsidR="007D0238" w:rsidRPr="00AF590D">
              <w:rPr>
                <w:sz w:val="22"/>
                <w:szCs w:val="22"/>
                <w:lang w:val="es-MX"/>
              </w:rPr>
              <w:t xml:space="preserve"> </w:t>
            </w:r>
            <w:r w:rsidRPr="00AF590D">
              <w:rPr>
                <w:sz w:val="22"/>
                <w:szCs w:val="22"/>
                <w:lang w:val="es-MX"/>
              </w:rPr>
              <w:t xml:space="preserve">  </w:t>
            </w:r>
          </w:p>
          <w:p w:rsidR="0032573B" w:rsidRPr="00AF590D" w:rsidRDefault="0032573B" w:rsidP="0032573B">
            <w:pPr>
              <w:pStyle w:val="Default"/>
              <w:rPr>
                <w:sz w:val="22"/>
                <w:szCs w:val="22"/>
                <w:lang w:val="es-MX"/>
              </w:rPr>
            </w:pPr>
            <w:r w:rsidRPr="00AF590D">
              <w:rPr>
                <w:sz w:val="22"/>
                <w:szCs w:val="22"/>
                <w:lang w:val="es-MX"/>
              </w:rPr>
              <w:t>BMI 659 –</w:t>
            </w:r>
            <w:r w:rsidR="002E28E4" w:rsidRPr="00AF590D">
              <w:rPr>
                <w:sz w:val="22"/>
                <w:szCs w:val="22"/>
                <w:lang w:val="es-MX"/>
              </w:rPr>
              <w:t xml:space="preserve"> </w:t>
            </w:r>
            <w:r w:rsidR="00FC7A47">
              <w:rPr>
                <w:sz w:val="22"/>
                <w:szCs w:val="22"/>
                <w:lang w:val="es-MX"/>
              </w:rPr>
              <w:t>12004</w:t>
            </w:r>
            <w:r w:rsidR="007C7672">
              <w:rPr>
                <w:sz w:val="22"/>
                <w:szCs w:val="22"/>
                <w:lang w:val="es-MX"/>
              </w:rPr>
              <w:t xml:space="preserve"> </w:t>
            </w:r>
            <w:r w:rsidR="007D0238" w:rsidRPr="00AF590D">
              <w:rPr>
                <w:sz w:val="22"/>
                <w:szCs w:val="22"/>
                <w:lang w:val="es-MX"/>
              </w:rPr>
              <w:t xml:space="preserve"> </w:t>
            </w:r>
            <w:r w:rsidR="00E85544" w:rsidRPr="00AF590D">
              <w:rPr>
                <w:sz w:val="22"/>
                <w:szCs w:val="22"/>
                <w:lang w:val="es-MX"/>
              </w:rPr>
              <w:t xml:space="preserve"> </w:t>
            </w:r>
            <w:r w:rsidRPr="00AF590D">
              <w:rPr>
                <w:sz w:val="22"/>
                <w:szCs w:val="22"/>
                <w:lang w:val="es-MX"/>
              </w:rPr>
              <w:t xml:space="preserve">  </w:t>
            </w:r>
          </w:p>
          <w:p w:rsidR="0032573B" w:rsidRPr="00AF590D" w:rsidRDefault="0032573B" w:rsidP="0032573B">
            <w:pPr>
              <w:pStyle w:val="Default"/>
              <w:rPr>
                <w:b/>
                <w:sz w:val="22"/>
                <w:szCs w:val="22"/>
                <w:lang w:val="es-MX"/>
              </w:rPr>
            </w:pPr>
            <w:r w:rsidRPr="00AF590D">
              <w:rPr>
                <w:b/>
                <w:sz w:val="22"/>
                <w:szCs w:val="22"/>
                <w:lang w:val="es-MX"/>
              </w:rPr>
              <w:t>BICC 124</w:t>
            </w:r>
          </w:p>
          <w:p w:rsidR="0032573B" w:rsidRPr="00AF590D" w:rsidRDefault="0032573B" w:rsidP="0032573B">
            <w:pPr>
              <w:pStyle w:val="Default"/>
              <w:rPr>
                <w:b/>
                <w:i/>
                <w:sz w:val="22"/>
                <w:szCs w:val="22"/>
              </w:rPr>
            </w:pPr>
            <w:r w:rsidRPr="00AF590D">
              <w:rPr>
                <w:b/>
                <w:i/>
                <w:sz w:val="22"/>
                <w:szCs w:val="22"/>
              </w:rPr>
              <w:t>McWeeney</w:t>
            </w:r>
            <w:r w:rsidR="00AD5FE1">
              <w:rPr>
                <w:b/>
                <w:i/>
                <w:sz w:val="22"/>
                <w:szCs w:val="22"/>
              </w:rPr>
              <w:t>*****</w:t>
            </w:r>
          </w:p>
          <w:p w:rsidR="001F288E" w:rsidRDefault="00AF590D" w:rsidP="0032573B">
            <w:pPr>
              <w:pStyle w:val="Default"/>
              <w:rPr>
                <w:b/>
                <w:bCs/>
              </w:rPr>
            </w:pPr>
            <w:r>
              <w:rPr>
                <w:b/>
                <w:i/>
                <w:sz w:val="22"/>
                <w:szCs w:val="22"/>
              </w:rPr>
              <w:t xml:space="preserve"> </w:t>
            </w:r>
          </w:p>
          <w:p w:rsidR="004D620B" w:rsidRDefault="004D620B" w:rsidP="004D6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2:00-2:55 </w:t>
            </w:r>
          </w:p>
          <w:p w:rsidR="004D620B" w:rsidRDefault="004D620B" w:rsidP="004D620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Structure and Function of Bio</w:t>
            </w:r>
            <w:r w:rsidR="008E146E">
              <w:rPr>
                <w:sz w:val="22"/>
                <w:szCs w:val="22"/>
              </w:rPr>
              <w:t>logical</w:t>
            </w:r>
            <w:r>
              <w:rPr>
                <w:sz w:val="22"/>
                <w:szCs w:val="22"/>
              </w:rPr>
              <w:t xml:space="preserve"> Mol</w:t>
            </w:r>
            <w:r w:rsidR="008E146E">
              <w:rPr>
                <w:sz w:val="22"/>
                <w:szCs w:val="22"/>
              </w:rPr>
              <w:t>ecules</w:t>
            </w:r>
          </w:p>
          <w:p w:rsidR="004D620B" w:rsidRDefault="004D620B" w:rsidP="004D620B">
            <w:pPr>
              <w:pStyle w:val="Default"/>
              <w:rPr>
                <w:sz w:val="22"/>
                <w:szCs w:val="22"/>
                <w:lang w:val="es-MX"/>
              </w:rPr>
            </w:pPr>
            <w:r>
              <w:rPr>
                <w:sz w:val="22"/>
                <w:szCs w:val="22"/>
                <w:lang w:val="es-MX"/>
              </w:rPr>
              <w:t>BMSC</w:t>
            </w:r>
            <w:r w:rsidRPr="003855B9">
              <w:rPr>
                <w:sz w:val="22"/>
                <w:szCs w:val="22"/>
                <w:lang w:val="es-MX"/>
              </w:rPr>
              <w:t xml:space="preserve"> 661 - </w:t>
            </w:r>
            <w:r w:rsidR="00041D8C">
              <w:rPr>
                <w:sz w:val="22"/>
                <w:szCs w:val="22"/>
                <w:lang w:val="es-MX"/>
              </w:rPr>
              <w:t>12436</w:t>
            </w:r>
            <w:bookmarkStart w:id="0" w:name="_GoBack"/>
            <w:bookmarkEnd w:id="0"/>
            <w:r>
              <w:rPr>
                <w:sz w:val="22"/>
                <w:szCs w:val="22"/>
                <w:lang w:val="es-MX"/>
              </w:rPr>
              <w:t xml:space="preserve">  </w:t>
            </w:r>
            <w:r w:rsidRPr="003855B9">
              <w:rPr>
                <w:sz w:val="22"/>
                <w:szCs w:val="22"/>
                <w:lang w:val="es-MX"/>
              </w:rPr>
              <w:t xml:space="preserve">  </w:t>
            </w:r>
          </w:p>
          <w:p w:rsidR="004D620B" w:rsidRDefault="004D620B" w:rsidP="004D620B">
            <w:pPr>
              <w:pStyle w:val="Default"/>
              <w:rPr>
                <w:b/>
                <w:bCs/>
                <w:sz w:val="22"/>
                <w:szCs w:val="22"/>
                <w:lang w:val="es-MX"/>
              </w:rPr>
            </w:pPr>
            <w:r>
              <w:rPr>
                <w:b/>
                <w:bCs/>
                <w:sz w:val="22"/>
                <w:szCs w:val="22"/>
                <w:lang w:val="es-MX"/>
              </w:rPr>
              <w:t>MAC 1162</w:t>
            </w:r>
          </w:p>
          <w:p w:rsidR="0032573B" w:rsidRDefault="004D620B" w:rsidP="004D620B">
            <w:pPr>
              <w:pStyle w:val="Default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s-MX"/>
              </w:rPr>
              <w:t>Farrens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  <w:lang w:val="es-MX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  <w:lang w:val="es-MX"/>
              </w:rPr>
              <w:t>Shinde</w:t>
            </w:r>
            <w:proofErr w:type="spellEnd"/>
            <w:r w:rsidRPr="003855B9">
              <w:rPr>
                <w:b/>
                <w:bCs/>
                <w:i/>
                <w:iCs/>
                <w:sz w:val="22"/>
                <w:szCs w:val="22"/>
                <w:lang w:val="es-MX"/>
              </w:rPr>
              <w:t xml:space="preserve"> </w:t>
            </w:r>
            <w:r w:rsidRPr="003855B9">
              <w:rPr>
                <w:b/>
                <w:bCs/>
                <w:i/>
                <w:iCs/>
                <w:sz w:val="22"/>
                <w:szCs w:val="22"/>
                <w:lang w:val="es-MX"/>
              </w:rPr>
              <w:br/>
            </w:r>
          </w:p>
          <w:p w:rsidR="00EE399F" w:rsidRDefault="009736FD" w:rsidP="00EE399F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  <w:r>
              <w:rPr>
                <w:b/>
                <w:bCs/>
                <w:i/>
                <w:iCs/>
                <w:sz w:val="22"/>
                <w:szCs w:val="22"/>
              </w:rPr>
              <w:br/>
            </w:r>
          </w:p>
          <w:p w:rsidR="009736FD" w:rsidRPr="009736FD" w:rsidRDefault="009736FD" w:rsidP="00EE399F">
            <w:pPr>
              <w:pStyle w:val="Default"/>
              <w:rPr>
                <w:sz w:val="22"/>
                <w:szCs w:val="22"/>
              </w:rPr>
            </w:pPr>
          </w:p>
        </w:tc>
      </w:tr>
      <w:tr w:rsidR="00796AF0" w:rsidTr="00D96F0E">
        <w:trPr>
          <w:trHeight w:val="26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6E77" w:rsidRPr="00946E77" w:rsidRDefault="00946E77" w:rsidP="00946E77">
            <w:pPr>
              <w:pStyle w:val="Default"/>
              <w:rPr>
                <w:b/>
                <w:sz w:val="22"/>
                <w:szCs w:val="22"/>
              </w:rPr>
            </w:pPr>
            <w:r w:rsidRPr="00946E77">
              <w:rPr>
                <w:b/>
                <w:sz w:val="22"/>
                <w:szCs w:val="22"/>
              </w:rPr>
              <w:t xml:space="preserve">Online </w:t>
            </w:r>
            <w:r>
              <w:rPr>
                <w:b/>
                <w:sz w:val="22"/>
                <w:szCs w:val="22"/>
              </w:rPr>
              <w:t xml:space="preserve">Class </w:t>
            </w:r>
            <w:r w:rsidR="006D1478">
              <w:rPr>
                <w:b/>
                <w:sz w:val="22"/>
                <w:szCs w:val="22"/>
              </w:rPr>
              <w:t>FA2</w:t>
            </w:r>
            <w:r w:rsidR="0085414B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6E77" w:rsidRPr="00946E77" w:rsidRDefault="00946E77" w:rsidP="00946E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6E77" w:rsidRPr="00946E77" w:rsidRDefault="00946E77" w:rsidP="00946E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6E77" w:rsidRPr="00946E77" w:rsidRDefault="00946E77" w:rsidP="00946E77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946E77" w:rsidRPr="00946E77" w:rsidRDefault="00946E77" w:rsidP="00946E77">
            <w:pPr>
              <w:pStyle w:val="Default"/>
              <w:rPr>
                <w:sz w:val="22"/>
                <w:szCs w:val="22"/>
              </w:rPr>
            </w:pPr>
          </w:p>
        </w:tc>
      </w:tr>
      <w:tr w:rsidR="00796AF0" w:rsidTr="00946E77">
        <w:trPr>
          <w:trHeight w:val="1617"/>
        </w:trPr>
        <w:tc>
          <w:tcPr>
            <w:tcW w:w="2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7" w:rsidRPr="00E018BA" w:rsidRDefault="00946E77" w:rsidP="00145B44">
            <w:pPr>
              <w:pStyle w:val="Default"/>
              <w:rPr>
                <w:sz w:val="22"/>
                <w:szCs w:val="22"/>
              </w:rPr>
            </w:pPr>
            <w:r w:rsidRPr="00E018BA">
              <w:rPr>
                <w:sz w:val="22"/>
                <w:szCs w:val="22"/>
              </w:rPr>
              <w:t xml:space="preserve">BMI 570 - </w:t>
            </w:r>
            <w:r w:rsidR="00E563EC" w:rsidRPr="00E018BA">
              <w:rPr>
                <w:sz w:val="22"/>
                <w:szCs w:val="22"/>
              </w:rPr>
              <w:br/>
              <w:t xml:space="preserve">BMI 670 - </w:t>
            </w:r>
            <w:r w:rsidR="00602ADF" w:rsidRPr="00E018BA">
              <w:rPr>
                <w:sz w:val="22"/>
                <w:szCs w:val="22"/>
              </w:rPr>
              <w:t xml:space="preserve"> </w:t>
            </w:r>
            <w:r w:rsidR="00376BDD" w:rsidRPr="00E018BA">
              <w:rPr>
                <w:sz w:val="22"/>
                <w:szCs w:val="22"/>
              </w:rPr>
              <w:t xml:space="preserve"> </w:t>
            </w:r>
            <w:r w:rsidR="002D3A21" w:rsidRPr="00E018BA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7" w:rsidRPr="00E018BA" w:rsidRDefault="00946E77" w:rsidP="007C2221">
            <w:pPr>
              <w:pStyle w:val="Default"/>
              <w:rPr>
                <w:sz w:val="22"/>
                <w:szCs w:val="22"/>
              </w:rPr>
            </w:pPr>
            <w:r w:rsidRPr="00E018BA">
              <w:rPr>
                <w:sz w:val="22"/>
                <w:szCs w:val="22"/>
              </w:rPr>
              <w:t xml:space="preserve">Scientific Writing </w:t>
            </w:r>
            <w:r w:rsidR="00CC4CD9" w:rsidRPr="00E018BA">
              <w:rPr>
                <w:sz w:val="22"/>
                <w:szCs w:val="22"/>
              </w:rPr>
              <w:t xml:space="preserve">and Communication </w:t>
            </w:r>
            <w:r w:rsidRPr="00E018BA">
              <w:rPr>
                <w:sz w:val="22"/>
                <w:szCs w:val="22"/>
              </w:rPr>
              <w:t>fo</w:t>
            </w:r>
            <w:r w:rsidR="00DB629B">
              <w:rPr>
                <w:sz w:val="22"/>
                <w:szCs w:val="22"/>
              </w:rPr>
              <w:t>r Informatics Students</w:t>
            </w:r>
            <w:r w:rsidR="00DB629B">
              <w:rPr>
                <w:sz w:val="22"/>
                <w:szCs w:val="22"/>
              </w:rPr>
              <w:br/>
              <w:t>Limit: 20</w:t>
            </w:r>
            <w:r w:rsidRPr="00E018BA">
              <w:rPr>
                <w:sz w:val="22"/>
                <w:szCs w:val="22"/>
              </w:rPr>
              <w:t xml:space="preserve"> s</w:t>
            </w:r>
            <w:r w:rsidR="006A7C36" w:rsidRPr="00E018BA">
              <w:rPr>
                <w:sz w:val="22"/>
                <w:szCs w:val="22"/>
              </w:rPr>
              <w:t xml:space="preserve">tudents.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7" w:rsidRPr="00E018BA" w:rsidRDefault="00946E77" w:rsidP="00946E77">
            <w:pPr>
              <w:pStyle w:val="Default"/>
              <w:rPr>
                <w:sz w:val="22"/>
                <w:szCs w:val="22"/>
              </w:rPr>
            </w:pPr>
            <w:r w:rsidRPr="00E018BA">
              <w:rPr>
                <w:sz w:val="22"/>
                <w:szCs w:val="22"/>
              </w:rPr>
              <w:t>Pyle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7" w:rsidRPr="00E018BA" w:rsidRDefault="00946E77" w:rsidP="00946E77">
            <w:pPr>
              <w:pStyle w:val="Default"/>
              <w:rPr>
                <w:sz w:val="22"/>
                <w:szCs w:val="22"/>
              </w:rPr>
            </w:pPr>
            <w:r w:rsidRPr="00E018BA">
              <w:rPr>
                <w:sz w:val="22"/>
                <w:szCs w:val="22"/>
              </w:rPr>
              <w:t>3.0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6E77" w:rsidRPr="00E018BA" w:rsidRDefault="00EF70EE" w:rsidP="00EF4466">
            <w:pPr>
              <w:pStyle w:val="Default"/>
              <w:rPr>
                <w:sz w:val="22"/>
                <w:szCs w:val="22"/>
              </w:rPr>
            </w:pPr>
            <w:r w:rsidRPr="00E018BA">
              <w:rPr>
                <w:sz w:val="22"/>
                <w:szCs w:val="22"/>
              </w:rPr>
              <w:t>Wednes</w:t>
            </w:r>
            <w:r w:rsidR="00946E77" w:rsidRPr="00E018BA">
              <w:rPr>
                <w:sz w:val="22"/>
                <w:szCs w:val="22"/>
              </w:rPr>
              <w:t xml:space="preserve">day </w:t>
            </w:r>
            <w:r w:rsidR="003B62BE">
              <w:rPr>
                <w:sz w:val="22"/>
                <w:szCs w:val="22"/>
              </w:rPr>
              <w:t>9/29</w:t>
            </w:r>
            <w:r w:rsidR="006D1478">
              <w:rPr>
                <w:sz w:val="22"/>
                <w:szCs w:val="22"/>
              </w:rPr>
              <w:t>/2</w:t>
            </w:r>
            <w:r w:rsidR="001213A1">
              <w:rPr>
                <w:sz w:val="22"/>
                <w:szCs w:val="22"/>
              </w:rPr>
              <w:t>1</w:t>
            </w:r>
          </w:p>
        </w:tc>
      </w:tr>
    </w:tbl>
    <w:p w:rsidR="003403C9" w:rsidRDefault="003403C9" w:rsidP="003403C9">
      <w:pPr>
        <w:pStyle w:val="Default"/>
        <w:rPr>
          <w:sz w:val="22"/>
          <w:szCs w:val="22"/>
        </w:rPr>
      </w:pPr>
      <w:proofErr w:type="spellStart"/>
      <w:r>
        <w:rPr>
          <w:sz w:val="22"/>
          <w:szCs w:val="22"/>
        </w:rPr>
        <w:t>BioData</w:t>
      </w:r>
      <w:proofErr w:type="spellEnd"/>
      <w:r>
        <w:rPr>
          <w:sz w:val="22"/>
          <w:szCs w:val="22"/>
        </w:rPr>
        <w:t xml:space="preserve"> Club </w:t>
      </w:r>
    </w:p>
    <w:p w:rsidR="003403C9" w:rsidRDefault="003403C9" w:rsidP="003403C9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BICC 429</w:t>
      </w:r>
    </w:p>
    <w:p w:rsidR="003403C9" w:rsidRPr="005D41BA" w:rsidRDefault="003403C9" w:rsidP="003403C9">
      <w:pPr>
        <w:pStyle w:val="Defaul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Champieux</w:t>
      </w:r>
    </w:p>
    <w:p w:rsidR="003403C9" w:rsidRPr="003403C9" w:rsidRDefault="003403C9" w:rsidP="003403C9">
      <w:pPr>
        <w:rPr>
          <w:iCs/>
        </w:rPr>
      </w:pPr>
      <w:r>
        <w:rPr>
          <w:sz w:val="22"/>
          <w:szCs w:val="22"/>
        </w:rPr>
        <w:t>(non-credit, alternate weeks)</w:t>
      </w:r>
      <w:r>
        <w:rPr>
          <w:sz w:val="22"/>
          <w:szCs w:val="22"/>
        </w:rPr>
        <w:br/>
      </w:r>
      <w:r>
        <w:rPr>
          <w:iCs/>
        </w:rPr>
        <w:t>Day and time TBD</w:t>
      </w:r>
    </w:p>
    <w:p w:rsidR="003403C9" w:rsidRDefault="003403C9" w:rsidP="007D2F08">
      <w:pPr>
        <w:rPr>
          <w:i/>
          <w:iCs/>
        </w:rPr>
      </w:pPr>
    </w:p>
    <w:p w:rsidR="00BD2DBB" w:rsidRDefault="00CC7FC6" w:rsidP="007D2F08">
      <w:pPr>
        <w:rPr>
          <w:i/>
          <w:iCs/>
        </w:rPr>
      </w:pPr>
      <w:r w:rsidRPr="00CC7FC6">
        <w:rPr>
          <w:i/>
          <w:iCs/>
        </w:rPr>
        <w:t>The information</w:t>
      </w:r>
      <w:r w:rsidR="007D2F08">
        <w:rPr>
          <w:i/>
          <w:iCs/>
        </w:rPr>
        <w:t xml:space="preserve"> included in this schedule was accurate at the time of publication. Information described in this schedule may change without notice.</w:t>
      </w:r>
    </w:p>
    <w:p w:rsidR="00272CFC" w:rsidRDefault="00912CAA" w:rsidP="007D2F08">
      <w:pPr>
        <w:rPr>
          <w:iCs/>
        </w:rPr>
      </w:pPr>
      <w:r>
        <w:rPr>
          <w:iCs/>
        </w:rPr>
        <w:t>*</w:t>
      </w:r>
      <w:proofErr w:type="spellStart"/>
      <w:r>
        <w:rPr>
          <w:iCs/>
        </w:rPr>
        <w:t>Prereq</w:t>
      </w:r>
      <w:proofErr w:type="spellEnd"/>
      <w:r>
        <w:rPr>
          <w:iCs/>
        </w:rPr>
        <w:t xml:space="preserve">: </w:t>
      </w:r>
      <w:r w:rsidR="00910D49">
        <w:rPr>
          <w:iCs/>
        </w:rPr>
        <w:t xml:space="preserve">Approved </w:t>
      </w:r>
      <w:r>
        <w:rPr>
          <w:iCs/>
        </w:rPr>
        <w:t xml:space="preserve">college-level computer programming course with successful completion of a pretest, OR </w:t>
      </w:r>
      <w:r w:rsidR="007338BF">
        <w:rPr>
          <w:iCs/>
        </w:rPr>
        <w:t xml:space="preserve">completion of </w:t>
      </w:r>
      <w:r w:rsidR="003E4F6C">
        <w:rPr>
          <w:iCs/>
        </w:rPr>
        <w:t>DMICE</w:t>
      </w:r>
      <w:r>
        <w:rPr>
          <w:iCs/>
        </w:rPr>
        <w:t xml:space="preserve"> Intro to Programming</w:t>
      </w:r>
      <w:r w:rsidR="007338BF">
        <w:rPr>
          <w:iCs/>
        </w:rPr>
        <w:t xml:space="preserve"> course</w:t>
      </w:r>
      <w:r w:rsidR="006850BA">
        <w:rPr>
          <w:iCs/>
        </w:rPr>
        <w:t xml:space="preserve">. </w:t>
      </w:r>
    </w:p>
    <w:p w:rsidR="00B054FA" w:rsidRDefault="00977643" w:rsidP="00CC3910">
      <w:pPr>
        <w:pStyle w:val="Default"/>
        <w:rPr>
          <w:iCs/>
        </w:rPr>
      </w:pPr>
      <w:r>
        <w:rPr>
          <w:iCs/>
        </w:rPr>
        <w:t>**</w:t>
      </w:r>
      <w:r w:rsidR="00CC3910">
        <w:rPr>
          <w:color w:val="auto"/>
        </w:rPr>
        <w:t xml:space="preserve">Non-BMI students require departmental permission (contact </w:t>
      </w:r>
      <w:hyperlink r:id="rId4" w:history="1">
        <w:r w:rsidR="00CC3910" w:rsidRPr="000742FA">
          <w:rPr>
            <w:rStyle w:val="Hyperlink"/>
          </w:rPr>
          <w:t>doctord@ohsu.edu</w:t>
        </w:r>
      </w:hyperlink>
      <w:r w:rsidR="00CC3910">
        <w:rPr>
          <w:color w:val="auto"/>
        </w:rPr>
        <w:t xml:space="preserve">). </w:t>
      </w:r>
      <w:r>
        <w:rPr>
          <w:iCs/>
        </w:rPr>
        <w:t xml:space="preserve">No </w:t>
      </w:r>
      <w:r w:rsidR="00E17BCE">
        <w:rPr>
          <w:iCs/>
        </w:rPr>
        <w:t xml:space="preserve">on-campus </w:t>
      </w:r>
      <w:r>
        <w:rPr>
          <w:iCs/>
        </w:rPr>
        <w:t>class</w:t>
      </w:r>
      <w:r w:rsidR="00E17BCE">
        <w:rPr>
          <w:iCs/>
        </w:rPr>
        <w:t>es</w:t>
      </w:r>
      <w:r>
        <w:rPr>
          <w:iCs/>
        </w:rPr>
        <w:t xml:space="preserve"> Monday, Sept. 2</w:t>
      </w:r>
      <w:r w:rsidR="00B81049">
        <w:rPr>
          <w:iCs/>
        </w:rPr>
        <w:t>7</w:t>
      </w:r>
      <w:r>
        <w:rPr>
          <w:iCs/>
        </w:rPr>
        <w:t xml:space="preserve"> due to </w:t>
      </w:r>
      <w:r w:rsidR="007F5CFB">
        <w:rPr>
          <w:iCs/>
        </w:rPr>
        <w:t xml:space="preserve">mandatory </w:t>
      </w:r>
      <w:r>
        <w:rPr>
          <w:iCs/>
        </w:rPr>
        <w:t xml:space="preserve">OHSU all-day, all-school new student orientation. </w:t>
      </w:r>
      <w:proofErr w:type="spellStart"/>
      <w:r w:rsidR="00696DA5">
        <w:rPr>
          <w:iCs/>
        </w:rPr>
        <w:t>Prereq</w:t>
      </w:r>
      <w:proofErr w:type="spellEnd"/>
      <w:r w:rsidR="00696DA5">
        <w:rPr>
          <w:iCs/>
        </w:rPr>
        <w:t xml:space="preserve">: </w:t>
      </w:r>
      <w:r w:rsidR="002A456E">
        <w:rPr>
          <w:iCs/>
        </w:rPr>
        <w:t>Introductory Programming course or instructor’s permission</w:t>
      </w:r>
      <w:r w:rsidR="00696DA5">
        <w:rPr>
          <w:iCs/>
        </w:rPr>
        <w:t>.</w:t>
      </w:r>
    </w:p>
    <w:p w:rsidR="007D76E5" w:rsidRDefault="007D76E5" w:rsidP="007D2F08">
      <w:pPr>
        <w:rPr>
          <w:iCs/>
        </w:rPr>
      </w:pPr>
      <w:r>
        <w:rPr>
          <w:iCs/>
        </w:rPr>
        <w:t>***</w:t>
      </w:r>
      <w:proofErr w:type="spellStart"/>
      <w:r w:rsidR="006247CA">
        <w:rPr>
          <w:iCs/>
        </w:rPr>
        <w:t>Prereq</w:t>
      </w:r>
      <w:proofErr w:type="spellEnd"/>
      <w:r w:rsidR="006247CA">
        <w:rPr>
          <w:iCs/>
        </w:rPr>
        <w:t xml:space="preserve"> for BMI 543/643</w:t>
      </w:r>
      <w:r w:rsidR="00B710CA">
        <w:rPr>
          <w:iCs/>
        </w:rPr>
        <w:t xml:space="preserve"> Machine Learning.</w:t>
      </w:r>
    </w:p>
    <w:p w:rsidR="00CD1082" w:rsidRDefault="003E3D4B" w:rsidP="00CC3910">
      <w:pPr>
        <w:rPr>
          <w:iCs/>
        </w:rPr>
      </w:pPr>
      <w:r>
        <w:rPr>
          <w:iCs/>
        </w:rPr>
        <w:t>****</w:t>
      </w:r>
      <w:proofErr w:type="spellStart"/>
      <w:r>
        <w:rPr>
          <w:iCs/>
        </w:rPr>
        <w:t>Prereq</w:t>
      </w:r>
      <w:proofErr w:type="spellEnd"/>
      <w:r w:rsidR="004F3D4D">
        <w:rPr>
          <w:iCs/>
        </w:rPr>
        <w:t>:</w:t>
      </w:r>
      <w:r>
        <w:rPr>
          <w:iCs/>
        </w:rPr>
        <w:t xml:space="preserve"> </w:t>
      </w:r>
      <w:r w:rsidR="006247CA">
        <w:rPr>
          <w:iCs/>
        </w:rPr>
        <w:t>BMI 543/643</w:t>
      </w:r>
      <w:r>
        <w:rPr>
          <w:iCs/>
        </w:rPr>
        <w:t xml:space="preserve"> Machine Learning.</w:t>
      </w:r>
    </w:p>
    <w:p w:rsidR="00AD5FE1" w:rsidRDefault="00AD5FE1" w:rsidP="00CC3910">
      <w:pPr>
        <w:rPr>
          <w:iCs/>
        </w:rPr>
      </w:pPr>
      <w:r>
        <w:rPr>
          <w:iCs/>
        </w:rPr>
        <w:t>*****</w:t>
      </w:r>
      <w:proofErr w:type="spellStart"/>
      <w:r>
        <w:rPr>
          <w:iCs/>
        </w:rPr>
        <w:t>Prereqs</w:t>
      </w:r>
      <w:proofErr w:type="spellEnd"/>
      <w:r>
        <w:rPr>
          <w:iCs/>
        </w:rPr>
        <w:t>: BMI 550 and BMI 551</w:t>
      </w:r>
    </w:p>
    <w:p w:rsidR="00E17BCE" w:rsidRPr="00CC3910" w:rsidRDefault="00E17BCE" w:rsidP="00CC3910">
      <w:pPr>
        <w:rPr>
          <w:iCs/>
        </w:rPr>
      </w:pPr>
      <w:r>
        <w:rPr>
          <w:iCs/>
        </w:rPr>
        <w:t>******A second session may be added, depending on enrollment</w:t>
      </w:r>
    </w:p>
    <w:p w:rsidR="00CD1082" w:rsidRDefault="00CD1082" w:rsidP="007D2F08">
      <w:pPr>
        <w:rPr>
          <w:iCs/>
        </w:rPr>
      </w:pPr>
    </w:p>
    <w:p w:rsidR="000D75E6" w:rsidRDefault="000D75E6" w:rsidP="007D2F08">
      <w:pPr>
        <w:rPr>
          <w:iCs/>
        </w:rPr>
      </w:pPr>
    </w:p>
    <w:sectPr w:rsidR="000D75E6">
      <w:pgSz w:w="12240" w:h="15840"/>
      <w:pgMar w:top="380" w:right="660" w:bottom="1440" w:left="5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MX" w:vendorID="64" w:dllVersion="4096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C36"/>
    <w:rsid w:val="00001011"/>
    <w:rsid w:val="000048D1"/>
    <w:rsid w:val="000060D8"/>
    <w:rsid w:val="00034217"/>
    <w:rsid w:val="00035F2C"/>
    <w:rsid w:val="000417FB"/>
    <w:rsid w:val="00041D8C"/>
    <w:rsid w:val="00042BA3"/>
    <w:rsid w:val="000622F6"/>
    <w:rsid w:val="00066C7E"/>
    <w:rsid w:val="00073CE9"/>
    <w:rsid w:val="000A3960"/>
    <w:rsid w:val="000A5F50"/>
    <w:rsid w:val="000B69E2"/>
    <w:rsid w:val="000C0E9C"/>
    <w:rsid w:val="000D279E"/>
    <w:rsid w:val="000D6291"/>
    <w:rsid w:val="000D75E6"/>
    <w:rsid w:val="000E3F90"/>
    <w:rsid w:val="00100B05"/>
    <w:rsid w:val="00106AE4"/>
    <w:rsid w:val="00111823"/>
    <w:rsid w:val="001213A1"/>
    <w:rsid w:val="00125043"/>
    <w:rsid w:val="00126FFD"/>
    <w:rsid w:val="00130550"/>
    <w:rsid w:val="00134D12"/>
    <w:rsid w:val="00134D3A"/>
    <w:rsid w:val="00140441"/>
    <w:rsid w:val="00141E59"/>
    <w:rsid w:val="00145B44"/>
    <w:rsid w:val="00161A2C"/>
    <w:rsid w:val="0016321B"/>
    <w:rsid w:val="00170CC0"/>
    <w:rsid w:val="00181D10"/>
    <w:rsid w:val="0018595A"/>
    <w:rsid w:val="00190582"/>
    <w:rsid w:val="001909B1"/>
    <w:rsid w:val="00195A21"/>
    <w:rsid w:val="001A1F18"/>
    <w:rsid w:val="001A4CC7"/>
    <w:rsid w:val="001A5C92"/>
    <w:rsid w:val="001A7DE5"/>
    <w:rsid w:val="001B4F33"/>
    <w:rsid w:val="001E00F1"/>
    <w:rsid w:val="001E2972"/>
    <w:rsid w:val="001E63DE"/>
    <w:rsid w:val="001F0D28"/>
    <w:rsid w:val="001F288E"/>
    <w:rsid w:val="00202EFF"/>
    <w:rsid w:val="00211499"/>
    <w:rsid w:val="00216EFD"/>
    <w:rsid w:val="00221A10"/>
    <w:rsid w:val="00233210"/>
    <w:rsid w:val="00243516"/>
    <w:rsid w:val="00256080"/>
    <w:rsid w:val="0026558F"/>
    <w:rsid w:val="002722B8"/>
    <w:rsid w:val="00272CFC"/>
    <w:rsid w:val="00272FD9"/>
    <w:rsid w:val="0027727A"/>
    <w:rsid w:val="00285E75"/>
    <w:rsid w:val="002918CF"/>
    <w:rsid w:val="002930BC"/>
    <w:rsid w:val="00296AA0"/>
    <w:rsid w:val="002A456E"/>
    <w:rsid w:val="002A5C06"/>
    <w:rsid w:val="002A756A"/>
    <w:rsid w:val="002C01C7"/>
    <w:rsid w:val="002C0DBE"/>
    <w:rsid w:val="002C7DE8"/>
    <w:rsid w:val="002D074A"/>
    <w:rsid w:val="002D17A3"/>
    <w:rsid w:val="002D3A21"/>
    <w:rsid w:val="002D6584"/>
    <w:rsid w:val="002E28E4"/>
    <w:rsid w:val="002E32FE"/>
    <w:rsid w:val="002E51C9"/>
    <w:rsid w:val="0030380C"/>
    <w:rsid w:val="00305AFD"/>
    <w:rsid w:val="00320632"/>
    <w:rsid w:val="0032573B"/>
    <w:rsid w:val="003403C9"/>
    <w:rsid w:val="00340450"/>
    <w:rsid w:val="003567C1"/>
    <w:rsid w:val="00376BDD"/>
    <w:rsid w:val="003855B9"/>
    <w:rsid w:val="00387E09"/>
    <w:rsid w:val="003A3EF6"/>
    <w:rsid w:val="003A63A8"/>
    <w:rsid w:val="003B62BE"/>
    <w:rsid w:val="003C08CD"/>
    <w:rsid w:val="003C0EC1"/>
    <w:rsid w:val="003D3C23"/>
    <w:rsid w:val="003E248B"/>
    <w:rsid w:val="003E3D4B"/>
    <w:rsid w:val="003E43C9"/>
    <w:rsid w:val="003E4F6C"/>
    <w:rsid w:val="00402B18"/>
    <w:rsid w:val="00420024"/>
    <w:rsid w:val="00427213"/>
    <w:rsid w:val="004275C2"/>
    <w:rsid w:val="00427B5E"/>
    <w:rsid w:val="00432A1E"/>
    <w:rsid w:val="004609ED"/>
    <w:rsid w:val="00463079"/>
    <w:rsid w:val="0047018E"/>
    <w:rsid w:val="00497271"/>
    <w:rsid w:val="004B006F"/>
    <w:rsid w:val="004B3A7D"/>
    <w:rsid w:val="004B75CC"/>
    <w:rsid w:val="004B7944"/>
    <w:rsid w:val="004C03E9"/>
    <w:rsid w:val="004C1094"/>
    <w:rsid w:val="004C33B1"/>
    <w:rsid w:val="004C427B"/>
    <w:rsid w:val="004C73FC"/>
    <w:rsid w:val="004D312F"/>
    <w:rsid w:val="004D620B"/>
    <w:rsid w:val="004D7091"/>
    <w:rsid w:val="004F0DBB"/>
    <w:rsid w:val="004F27E3"/>
    <w:rsid w:val="004F3D4D"/>
    <w:rsid w:val="005103BF"/>
    <w:rsid w:val="00510A76"/>
    <w:rsid w:val="0053299E"/>
    <w:rsid w:val="00545427"/>
    <w:rsid w:val="005504F8"/>
    <w:rsid w:val="00560735"/>
    <w:rsid w:val="00580A12"/>
    <w:rsid w:val="00583790"/>
    <w:rsid w:val="00584912"/>
    <w:rsid w:val="0059062F"/>
    <w:rsid w:val="00594755"/>
    <w:rsid w:val="005B0E5D"/>
    <w:rsid w:val="005B1CF8"/>
    <w:rsid w:val="005E0CAE"/>
    <w:rsid w:val="005E752B"/>
    <w:rsid w:val="005F45C9"/>
    <w:rsid w:val="00600BCC"/>
    <w:rsid w:val="00602ADF"/>
    <w:rsid w:val="00603991"/>
    <w:rsid w:val="00623BDB"/>
    <w:rsid w:val="006247CA"/>
    <w:rsid w:val="0064454B"/>
    <w:rsid w:val="006461FB"/>
    <w:rsid w:val="0065147C"/>
    <w:rsid w:val="00653B98"/>
    <w:rsid w:val="00660674"/>
    <w:rsid w:val="00673208"/>
    <w:rsid w:val="00676545"/>
    <w:rsid w:val="006835D7"/>
    <w:rsid w:val="006850BA"/>
    <w:rsid w:val="006868BE"/>
    <w:rsid w:val="00696447"/>
    <w:rsid w:val="00696DA5"/>
    <w:rsid w:val="006A7C36"/>
    <w:rsid w:val="006B672D"/>
    <w:rsid w:val="006C33E9"/>
    <w:rsid w:val="006C6992"/>
    <w:rsid w:val="006D1478"/>
    <w:rsid w:val="006D3016"/>
    <w:rsid w:val="006D4EDA"/>
    <w:rsid w:val="006D6B35"/>
    <w:rsid w:val="006E5908"/>
    <w:rsid w:val="006E7653"/>
    <w:rsid w:val="006E79C7"/>
    <w:rsid w:val="00707CA8"/>
    <w:rsid w:val="0071234B"/>
    <w:rsid w:val="00722F2A"/>
    <w:rsid w:val="007338BF"/>
    <w:rsid w:val="00736635"/>
    <w:rsid w:val="00745D1C"/>
    <w:rsid w:val="00753155"/>
    <w:rsid w:val="00756190"/>
    <w:rsid w:val="00771FAB"/>
    <w:rsid w:val="007777FD"/>
    <w:rsid w:val="007808AF"/>
    <w:rsid w:val="00786884"/>
    <w:rsid w:val="00796AF0"/>
    <w:rsid w:val="00797761"/>
    <w:rsid w:val="007A0514"/>
    <w:rsid w:val="007A0ACC"/>
    <w:rsid w:val="007A3B9D"/>
    <w:rsid w:val="007A443D"/>
    <w:rsid w:val="007C2221"/>
    <w:rsid w:val="007C6F06"/>
    <w:rsid w:val="007C7672"/>
    <w:rsid w:val="007D0238"/>
    <w:rsid w:val="007D2F08"/>
    <w:rsid w:val="007D76E5"/>
    <w:rsid w:val="007E3892"/>
    <w:rsid w:val="007E459D"/>
    <w:rsid w:val="007F5CFB"/>
    <w:rsid w:val="00815D3D"/>
    <w:rsid w:val="0081763B"/>
    <w:rsid w:val="00827C0B"/>
    <w:rsid w:val="00853746"/>
    <w:rsid w:val="0085414B"/>
    <w:rsid w:val="00856700"/>
    <w:rsid w:val="00870529"/>
    <w:rsid w:val="0087083E"/>
    <w:rsid w:val="00880A70"/>
    <w:rsid w:val="008846EC"/>
    <w:rsid w:val="008950C2"/>
    <w:rsid w:val="008B45EB"/>
    <w:rsid w:val="008B6A2C"/>
    <w:rsid w:val="008C1688"/>
    <w:rsid w:val="008D1A65"/>
    <w:rsid w:val="008E0F71"/>
    <w:rsid w:val="008E146E"/>
    <w:rsid w:val="008E36D6"/>
    <w:rsid w:val="00903930"/>
    <w:rsid w:val="0090668B"/>
    <w:rsid w:val="009105E1"/>
    <w:rsid w:val="00910D49"/>
    <w:rsid w:val="00912CAA"/>
    <w:rsid w:val="00915937"/>
    <w:rsid w:val="00917B02"/>
    <w:rsid w:val="00930F8B"/>
    <w:rsid w:val="00940967"/>
    <w:rsid w:val="00946E77"/>
    <w:rsid w:val="00952FFB"/>
    <w:rsid w:val="009537AD"/>
    <w:rsid w:val="00961BA6"/>
    <w:rsid w:val="00965A7F"/>
    <w:rsid w:val="00970872"/>
    <w:rsid w:val="009736FD"/>
    <w:rsid w:val="00977643"/>
    <w:rsid w:val="00986D2F"/>
    <w:rsid w:val="00993D33"/>
    <w:rsid w:val="009A49D1"/>
    <w:rsid w:val="009A75CB"/>
    <w:rsid w:val="009D39AB"/>
    <w:rsid w:val="009E3AF4"/>
    <w:rsid w:val="009F29BC"/>
    <w:rsid w:val="00A03FAE"/>
    <w:rsid w:val="00A12B21"/>
    <w:rsid w:val="00A17401"/>
    <w:rsid w:val="00A17B79"/>
    <w:rsid w:val="00A22268"/>
    <w:rsid w:val="00A236F7"/>
    <w:rsid w:val="00A3103D"/>
    <w:rsid w:val="00A3607F"/>
    <w:rsid w:val="00A42AB3"/>
    <w:rsid w:val="00A50936"/>
    <w:rsid w:val="00A57EBF"/>
    <w:rsid w:val="00A628B1"/>
    <w:rsid w:val="00A63AAB"/>
    <w:rsid w:val="00A6576C"/>
    <w:rsid w:val="00A71099"/>
    <w:rsid w:val="00A721B1"/>
    <w:rsid w:val="00A80B40"/>
    <w:rsid w:val="00A84B79"/>
    <w:rsid w:val="00A85430"/>
    <w:rsid w:val="00A91C33"/>
    <w:rsid w:val="00A92976"/>
    <w:rsid w:val="00A97D7E"/>
    <w:rsid w:val="00AA4F42"/>
    <w:rsid w:val="00AA666F"/>
    <w:rsid w:val="00AB1AC8"/>
    <w:rsid w:val="00AC3098"/>
    <w:rsid w:val="00AC75E9"/>
    <w:rsid w:val="00AD5FE1"/>
    <w:rsid w:val="00AE3DD9"/>
    <w:rsid w:val="00AE3E51"/>
    <w:rsid w:val="00AE41AE"/>
    <w:rsid w:val="00AF590D"/>
    <w:rsid w:val="00B054FA"/>
    <w:rsid w:val="00B07C36"/>
    <w:rsid w:val="00B12AD5"/>
    <w:rsid w:val="00B15D82"/>
    <w:rsid w:val="00B16E72"/>
    <w:rsid w:val="00B2783F"/>
    <w:rsid w:val="00B301AB"/>
    <w:rsid w:val="00B312C1"/>
    <w:rsid w:val="00B41065"/>
    <w:rsid w:val="00B50FD4"/>
    <w:rsid w:val="00B5159C"/>
    <w:rsid w:val="00B710CA"/>
    <w:rsid w:val="00B73D44"/>
    <w:rsid w:val="00B80246"/>
    <w:rsid w:val="00B81049"/>
    <w:rsid w:val="00B839B9"/>
    <w:rsid w:val="00B91B9B"/>
    <w:rsid w:val="00B962C3"/>
    <w:rsid w:val="00BA1211"/>
    <w:rsid w:val="00BB14C8"/>
    <w:rsid w:val="00BC296A"/>
    <w:rsid w:val="00BC4143"/>
    <w:rsid w:val="00BD2DBB"/>
    <w:rsid w:val="00BD40B1"/>
    <w:rsid w:val="00BD6363"/>
    <w:rsid w:val="00BD70F7"/>
    <w:rsid w:val="00BD76D3"/>
    <w:rsid w:val="00BE2968"/>
    <w:rsid w:val="00BE4087"/>
    <w:rsid w:val="00BE4501"/>
    <w:rsid w:val="00BE6F10"/>
    <w:rsid w:val="00BF4233"/>
    <w:rsid w:val="00BF5D66"/>
    <w:rsid w:val="00BF7CA6"/>
    <w:rsid w:val="00C07314"/>
    <w:rsid w:val="00C12811"/>
    <w:rsid w:val="00C1524A"/>
    <w:rsid w:val="00C277B3"/>
    <w:rsid w:val="00C27E7A"/>
    <w:rsid w:val="00C33607"/>
    <w:rsid w:val="00C3507F"/>
    <w:rsid w:val="00C4747C"/>
    <w:rsid w:val="00C4780A"/>
    <w:rsid w:val="00C52A94"/>
    <w:rsid w:val="00C52E67"/>
    <w:rsid w:val="00C61655"/>
    <w:rsid w:val="00C664B5"/>
    <w:rsid w:val="00C72A94"/>
    <w:rsid w:val="00C74E68"/>
    <w:rsid w:val="00C858F5"/>
    <w:rsid w:val="00C86968"/>
    <w:rsid w:val="00C94D5E"/>
    <w:rsid w:val="00C96E68"/>
    <w:rsid w:val="00CA2185"/>
    <w:rsid w:val="00CB19E7"/>
    <w:rsid w:val="00CB1BC1"/>
    <w:rsid w:val="00CC266D"/>
    <w:rsid w:val="00CC3798"/>
    <w:rsid w:val="00CC3910"/>
    <w:rsid w:val="00CC4CD9"/>
    <w:rsid w:val="00CC5F17"/>
    <w:rsid w:val="00CC7FC6"/>
    <w:rsid w:val="00CD1082"/>
    <w:rsid w:val="00CF1B07"/>
    <w:rsid w:val="00D04259"/>
    <w:rsid w:val="00D05DD3"/>
    <w:rsid w:val="00D10A11"/>
    <w:rsid w:val="00D24804"/>
    <w:rsid w:val="00D33E73"/>
    <w:rsid w:val="00D57B2D"/>
    <w:rsid w:val="00D7354A"/>
    <w:rsid w:val="00D7383A"/>
    <w:rsid w:val="00D755B6"/>
    <w:rsid w:val="00D9091F"/>
    <w:rsid w:val="00D9521D"/>
    <w:rsid w:val="00D96F0E"/>
    <w:rsid w:val="00DB0EB1"/>
    <w:rsid w:val="00DB2B49"/>
    <w:rsid w:val="00DB4FA4"/>
    <w:rsid w:val="00DB5C12"/>
    <w:rsid w:val="00DB629B"/>
    <w:rsid w:val="00DC1816"/>
    <w:rsid w:val="00DE0150"/>
    <w:rsid w:val="00DE08ED"/>
    <w:rsid w:val="00DE21C3"/>
    <w:rsid w:val="00DF561E"/>
    <w:rsid w:val="00DF6C13"/>
    <w:rsid w:val="00E018BA"/>
    <w:rsid w:val="00E17BCE"/>
    <w:rsid w:val="00E240EF"/>
    <w:rsid w:val="00E26D4E"/>
    <w:rsid w:val="00E31A8E"/>
    <w:rsid w:val="00E344B0"/>
    <w:rsid w:val="00E35642"/>
    <w:rsid w:val="00E36C1E"/>
    <w:rsid w:val="00E40CDB"/>
    <w:rsid w:val="00E42674"/>
    <w:rsid w:val="00E47D79"/>
    <w:rsid w:val="00E563EC"/>
    <w:rsid w:val="00E572E2"/>
    <w:rsid w:val="00E57A8B"/>
    <w:rsid w:val="00E6766B"/>
    <w:rsid w:val="00E72F5F"/>
    <w:rsid w:val="00E8279F"/>
    <w:rsid w:val="00E831F9"/>
    <w:rsid w:val="00E84CF2"/>
    <w:rsid w:val="00E851D1"/>
    <w:rsid w:val="00E85544"/>
    <w:rsid w:val="00E90E34"/>
    <w:rsid w:val="00EA2D9F"/>
    <w:rsid w:val="00EA7B71"/>
    <w:rsid w:val="00EB6236"/>
    <w:rsid w:val="00EC60E8"/>
    <w:rsid w:val="00ED734C"/>
    <w:rsid w:val="00EE0F40"/>
    <w:rsid w:val="00EE1634"/>
    <w:rsid w:val="00EE33CF"/>
    <w:rsid w:val="00EE399F"/>
    <w:rsid w:val="00EE66B8"/>
    <w:rsid w:val="00EF12BA"/>
    <w:rsid w:val="00EF4466"/>
    <w:rsid w:val="00EF4581"/>
    <w:rsid w:val="00EF70EE"/>
    <w:rsid w:val="00F03E28"/>
    <w:rsid w:val="00F03F57"/>
    <w:rsid w:val="00F16BA3"/>
    <w:rsid w:val="00F17EB8"/>
    <w:rsid w:val="00F24BAB"/>
    <w:rsid w:val="00F40C4F"/>
    <w:rsid w:val="00F4315B"/>
    <w:rsid w:val="00F625A1"/>
    <w:rsid w:val="00F625A6"/>
    <w:rsid w:val="00F66F73"/>
    <w:rsid w:val="00F9024C"/>
    <w:rsid w:val="00F90671"/>
    <w:rsid w:val="00F97C33"/>
    <w:rsid w:val="00FA3B62"/>
    <w:rsid w:val="00FA3CFF"/>
    <w:rsid w:val="00FA78B1"/>
    <w:rsid w:val="00FB4FA2"/>
    <w:rsid w:val="00FC15BC"/>
    <w:rsid w:val="00FC1F62"/>
    <w:rsid w:val="00FC7A47"/>
    <w:rsid w:val="00FE6C04"/>
    <w:rsid w:val="00FE6DAD"/>
    <w:rsid w:val="00FE77EC"/>
    <w:rsid w:val="00FF321C"/>
    <w:rsid w:val="00FF3F87"/>
    <w:rsid w:val="00FF4EB3"/>
    <w:rsid w:val="00FF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91575E"/>
  <w15:chartTrackingRefBased/>
  <w15:docId w15:val="{E04F82E1-309F-4BA3-8FDC-104354B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CD108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3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63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octord@o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Fall07_Bio.doc</vt:lpstr>
    </vt:vector>
  </TitlesOfParts>
  <Company>OHSU</Company>
  <LinksUpToDate>false</LinksUpToDate>
  <CharactersWithSpaces>3432</CharactersWithSpaces>
  <SharedDoc>false</SharedDoc>
  <HLinks>
    <vt:vector size="6" baseType="variant">
      <vt:variant>
        <vt:i4>3670043</vt:i4>
      </vt:variant>
      <vt:variant>
        <vt:i4>0</vt:i4>
      </vt:variant>
      <vt:variant>
        <vt:i4>0</vt:i4>
      </vt:variant>
      <vt:variant>
        <vt:i4>5</vt:i4>
      </vt:variant>
      <vt:variant>
        <vt:lpwstr>mailto:doctord@ohsu.edu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Fall07_Bio.doc</dc:title>
  <dc:subject/>
  <dc:creator>ilgan</dc:creator>
  <cp:keywords/>
  <cp:lastModifiedBy>Diane Doctor</cp:lastModifiedBy>
  <cp:revision>20</cp:revision>
  <cp:lastPrinted>2021-06-23T16:27:00Z</cp:lastPrinted>
  <dcterms:created xsi:type="dcterms:W3CDTF">2021-08-04T15:59:00Z</dcterms:created>
  <dcterms:modified xsi:type="dcterms:W3CDTF">2021-08-04T16:56:00Z</dcterms:modified>
</cp:coreProperties>
</file>