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466B2" w:rsidRDefault="009E0B32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9C7DA40" wp14:editId="530C7887">
                <wp:simplePos x="0" y="0"/>
                <wp:positionH relativeFrom="column">
                  <wp:posOffset>-99060</wp:posOffset>
                </wp:positionH>
                <wp:positionV relativeFrom="paragraph">
                  <wp:posOffset>2415540</wp:posOffset>
                </wp:positionV>
                <wp:extent cx="2834640" cy="3810000"/>
                <wp:effectExtent l="19050" t="19050" r="2286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D61" w:rsidRPr="009412F9" w:rsidRDefault="00537D61">
                            <w:pPr>
                              <w:rPr>
                                <w:b/>
                              </w:rPr>
                            </w:pPr>
                            <w:r w:rsidRPr="009412F9">
                              <w:rPr>
                                <w:b/>
                              </w:rPr>
                              <w:t xml:space="preserve">What works for me </w:t>
                            </w:r>
                            <w:r w:rsidR="0043541B">
                              <w:rPr>
                                <w:b/>
                              </w:rPr>
                              <w:t xml:space="preserve">in a health care </w:t>
                            </w:r>
                            <w:proofErr w:type="gramStart"/>
                            <w:r w:rsidR="0043541B">
                              <w:rPr>
                                <w:b/>
                              </w:rPr>
                              <w:t>setting</w:t>
                            </w:r>
                            <w:r w:rsidRPr="009412F9">
                              <w:rPr>
                                <w:b/>
                              </w:rPr>
                              <w:t>:</w:t>
                            </w:r>
                            <w:proofErr w:type="gramEnd"/>
                          </w:p>
                          <w:p w:rsidR="00D74C5C" w:rsidRPr="00D74C5C" w:rsidRDefault="00D74C5C" w:rsidP="00D74C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7DA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pt;margin-top:190.2pt;width:223.2pt;height:30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" strokecolor="#c0504d [3205]" strokeweight="2.25pt">
                <v:textbox>
                  <w:txbxContent>
                    <w:p w:rsidR="00537D61" w:rsidRPr="009412F9" w:rsidRDefault="00537D61">
                      <w:pPr>
                        <w:rPr>
                          <w:b/>
                        </w:rPr>
                      </w:pPr>
                      <w:r w:rsidRPr="009412F9">
                        <w:rPr>
                          <w:b/>
                        </w:rPr>
                        <w:t xml:space="preserve">What works for me </w:t>
                      </w:r>
                      <w:r w:rsidR="0043541B">
                        <w:rPr>
                          <w:b/>
                        </w:rPr>
                        <w:t>in a health care setting</w:t>
                      </w:r>
                      <w:r w:rsidRPr="009412F9">
                        <w:rPr>
                          <w:b/>
                        </w:rPr>
                        <w:t>:</w:t>
                      </w:r>
                    </w:p>
                    <w:p w:rsidR="00D74C5C" w:rsidRPr="00D74C5C" w:rsidRDefault="00D74C5C" w:rsidP="00D74C5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905135E" wp14:editId="42C4B5A5">
                <wp:simplePos x="0" y="0"/>
                <wp:positionH relativeFrom="column">
                  <wp:posOffset>-99060</wp:posOffset>
                </wp:positionH>
                <wp:positionV relativeFrom="paragraph">
                  <wp:posOffset>289560</wp:posOffset>
                </wp:positionV>
                <wp:extent cx="2834640" cy="2028825"/>
                <wp:effectExtent l="19050" t="19050" r="2286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D61" w:rsidRPr="0043541B" w:rsidRDefault="00537D61">
                            <w:pPr>
                              <w:rPr>
                                <w:b/>
                              </w:rPr>
                            </w:pPr>
                            <w:r w:rsidRPr="0043541B">
                              <w:rPr>
                                <w:b/>
                              </w:rPr>
                              <w:t>Photo here</w:t>
                            </w:r>
                          </w:p>
                          <w:p w:rsidR="0043541B" w:rsidRPr="0043541B" w:rsidRDefault="004354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5135E" id="_x0000_s1027" type="#_x0000_t202" style="position:absolute;margin-left:-7.8pt;margin-top:22.8pt;width:223.2pt;height:159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" strokecolor="#4f81bd [3204]" strokeweight="2.25pt">
                <v:textbox>
                  <w:txbxContent>
                    <w:p w:rsidR="00537D61" w:rsidRPr="0043541B" w:rsidRDefault="00537D61">
                      <w:pPr>
                        <w:rPr>
                          <w:b/>
                        </w:rPr>
                      </w:pPr>
                      <w:r w:rsidRPr="0043541B">
                        <w:rPr>
                          <w:b/>
                        </w:rPr>
                        <w:t>Photo here</w:t>
                      </w:r>
                    </w:p>
                    <w:p w:rsidR="0043541B" w:rsidRPr="0043541B" w:rsidRDefault="0043541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78C47D" wp14:editId="5416A309">
                <wp:simplePos x="0" y="0"/>
                <wp:positionH relativeFrom="column">
                  <wp:posOffset>-99060</wp:posOffset>
                </wp:positionH>
                <wp:positionV relativeFrom="paragraph">
                  <wp:posOffset>6431280</wp:posOffset>
                </wp:positionV>
                <wp:extent cx="7217410" cy="1783080"/>
                <wp:effectExtent l="0" t="0" r="2159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741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2F9" w:rsidRDefault="004354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I want my medical home to know…</w:t>
                            </w:r>
                          </w:p>
                          <w:p w:rsidR="009412F9" w:rsidRDefault="009412F9" w:rsidP="009412F9">
                            <w:pPr>
                              <w:pStyle w:val="ListParagraph"/>
                            </w:pPr>
                          </w:p>
                          <w:p w:rsidR="009412F9" w:rsidRDefault="009412F9" w:rsidP="009412F9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8C47D" id="_x0000_s1028" type="#_x0000_t202" style="position:absolute;margin-left:-7.8pt;margin-top:506.4pt;width:568.3pt;height:14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" strokecolor="#4f81bd [3204]" strokeweight="1.5pt">
                <v:textbox>
                  <w:txbxContent>
                    <w:p w:rsidR="009412F9" w:rsidRDefault="0043541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I want my medical home to know…</w:t>
                      </w:r>
                    </w:p>
                    <w:p w:rsidR="009412F9" w:rsidRDefault="009412F9" w:rsidP="009412F9">
                      <w:pPr>
                        <w:pStyle w:val="ListParagraph"/>
                      </w:pPr>
                    </w:p>
                    <w:p w:rsidR="009412F9" w:rsidRDefault="009412F9" w:rsidP="009412F9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8D1080" wp14:editId="64BED4AA">
                <wp:simplePos x="0" y="0"/>
                <wp:positionH relativeFrom="column">
                  <wp:posOffset>2870835</wp:posOffset>
                </wp:positionH>
                <wp:positionV relativeFrom="paragraph">
                  <wp:posOffset>3482340</wp:posOffset>
                </wp:positionV>
                <wp:extent cx="4247515" cy="2735580"/>
                <wp:effectExtent l="19050" t="19050" r="19685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273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D61" w:rsidRPr="009412F9" w:rsidRDefault="00537D61">
                            <w:pPr>
                              <w:rPr>
                                <w:b/>
                              </w:rPr>
                            </w:pPr>
                            <w:r w:rsidRPr="009412F9">
                              <w:rPr>
                                <w:b/>
                              </w:rPr>
                              <w:t xml:space="preserve">What doesn’t work for me </w:t>
                            </w:r>
                            <w:r w:rsidR="0043541B">
                              <w:rPr>
                                <w:b/>
                              </w:rPr>
                              <w:t xml:space="preserve">in a health care </w:t>
                            </w:r>
                            <w:proofErr w:type="gramStart"/>
                            <w:r w:rsidR="0043541B">
                              <w:rPr>
                                <w:b/>
                              </w:rPr>
                              <w:t>setting</w:t>
                            </w:r>
                            <w:r w:rsidRPr="009412F9">
                              <w:rPr>
                                <w:b/>
                              </w:rPr>
                              <w:t>:</w:t>
                            </w:r>
                            <w:proofErr w:type="gramEnd"/>
                          </w:p>
                          <w:p w:rsidR="00537D61" w:rsidRDefault="00537D61" w:rsidP="00537D61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D1080" id="_x0000_s1029" type="#_x0000_t202" style="position:absolute;margin-left:226.05pt;margin-top:274.2pt;width:334.45pt;height:215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" strokecolor="#1f497d [3215]" strokeweight="2.25pt">
                <v:textbox>
                  <w:txbxContent>
                    <w:p w:rsidR="00537D61" w:rsidRPr="009412F9" w:rsidRDefault="00537D61">
                      <w:pPr>
                        <w:rPr>
                          <w:b/>
                        </w:rPr>
                      </w:pPr>
                      <w:r w:rsidRPr="009412F9">
                        <w:rPr>
                          <w:b/>
                        </w:rPr>
                        <w:t xml:space="preserve">What doesn’t work for me </w:t>
                      </w:r>
                      <w:r w:rsidR="0043541B">
                        <w:rPr>
                          <w:b/>
                        </w:rPr>
                        <w:t>in a health care setting</w:t>
                      </w:r>
                      <w:r w:rsidRPr="009412F9">
                        <w:rPr>
                          <w:b/>
                        </w:rPr>
                        <w:t>:</w:t>
                      </w:r>
                    </w:p>
                    <w:p w:rsidR="00537D61" w:rsidRDefault="00537D61" w:rsidP="00537D61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C22F6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795323" wp14:editId="3C77112C">
                <wp:simplePos x="0" y="0"/>
                <wp:positionH relativeFrom="column">
                  <wp:posOffset>2887980</wp:posOffset>
                </wp:positionH>
                <wp:positionV relativeFrom="paragraph">
                  <wp:posOffset>286385</wp:posOffset>
                </wp:positionV>
                <wp:extent cx="4230370" cy="3070860"/>
                <wp:effectExtent l="19050" t="19050" r="1778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70" cy="307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2F9" w:rsidRDefault="00A2636F" w:rsidP="004354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“I feel at my best</w:t>
                            </w:r>
                            <w:r w:rsidR="00A565E1">
                              <w:rPr>
                                <w:b/>
                              </w:rPr>
                              <w:t>” o</w:t>
                            </w:r>
                            <w:r w:rsidR="008C722C">
                              <w:rPr>
                                <w:b/>
                              </w:rPr>
                              <w:t>r</w:t>
                            </w:r>
                            <w:r>
                              <w:rPr>
                                <w:b/>
                              </w:rPr>
                              <w:t xml:space="preserve"> “I feel healthy”</w:t>
                            </w:r>
                            <w:r w:rsidR="009412F9" w:rsidRPr="009412F9">
                              <w:rPr>
                                <w:b/>
                              </w:rPr>
                              <w:t xml:space="preserve"> when:</w:t>
                            </w:r>
                          </w:p>
                          <w:p w:rsidR="00A565E1" w:rsidRPr="00A565E1" w:rsidRDefault="00A565E1" w:rsidP="004354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95323" id="_x0000_s1030" type="#_x0000_t202" style="position:absolute;margin-left:227.4pt;margin-top:22.55pt;width:333.1pt;height:241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" strokecolor="#943634 [2405]" strokeweight="2.25pt">
                <v:textbox>
                  <w:txbxContent>
                    <w:p w:rsidR="009412F9" w:rsidRDefault="00A2636F" w:rsidP="0043541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“I feel at my best</w:t>
                      </w:r>
                      <w:r w:rsidR="00A565E1">
                        <w:rPr>
                          <w:b/>
                        </w:rPr>
                        <w:t>” o</w:t>
                      </w:r>
                      <w:r w:rsidR="008C722C">
                        <w:rPr>
                          <w:b/>
                        </w:rPr>
                        <w:t>r</w:t>
                      </w:r>
                      <w:r>
                        <w:rPr>
                          <w:b/>
                        </w:rPr>
                        <w:t xml:space="preserve"> “I feel healthy”</w:t>
                      </w:r>
                      <w:r w:rsidR="009412F9" w:rsidRPr="009412F9">
                        <w:rPr>
                          <w:b/>
                        </w:rPr>
                        <w:t xml:space="preserve"> when:</w:t>
                      </w:r>
                    </w:p>
                    <w:p w:rsidR="00A565E1" w:rsidRPr="00A565E1" w:rsidRDefault="00A565E1" w:rsidP="0043541B"/>
                  </w:txbxContent>
                </v:textbox>
              </v:shape>
            </w:pict>
          </mc:Fallback>
        </mc:AlternateContent>
      </w:r>
      <w:r w:rsidR="008C722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B851EC" wp14:editId="432B8BB3">
                <wp:simplePos x="0" y="0"/>
                <wp:positionH relativeFrom="column">
                  <wp:posOffset>-266701</wp:posOffset>
                </wp:positionH>
                <wp:positionV relativeFrom="paragraph">
                  <wp:posOffset>-266065</wp:posOffset>
                </wp:positionV>
                <wp:extent cx="7402195" cy="400050"/>
                <wp:effectExtent l="0" t="0" r="2730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19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2F9" w:rsidRPr="00A2636F" w:rsidRDefault="0050341A" w:rsidP="00A2636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__</w:t>
                            </w:r>
                            <w:r w:rsidR="00B539A2">
                              <w:rPr>
                                <w:b/>
                                <w:sz w:val="40"/>
                                <w:szCs w:val="40"/>
                              </w:rPr>
                              <w:t>____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_____’s One Page Profile</w:t>
                            </w:r>
                            <w:r w:rsidR="008C722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for the Medical </w:t>
                            </w:r>
                            <w:r w:rsidR="0043541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Setting   </w:t>
                            </w:r>
                            <w:r w:rsidR="008C722C" w:rsidRPr="008C722C">
                              <w:rPr>
                                <w:b/>
                              </w:rPr>
                              <w:t xml:space="preserve">Date: </w:t>
                            </w:r>
                            <w:r w:rsidR="00B539A2">
                              <w:rPr>
                                <w:b/>
                              </w:rPr>
                              <w:t>___</w:t>
                            </w:r>
                            <w:r w:rsidR="008C722C" w:rsidRPr="008C722C">
                              <w:rPr>
                                <w:b/>
                              </w:rPr>
                              <w:t>____</w:t>
                            </w:r>
                          </w:p>
                          <w:p w:rsidR="00A2636F" w:rsidRPr="009412F9" w:rsidRDefault="00A2636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‘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851EC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21pt;margin-top:-20.95pt;width:582.8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">
                <v:textbox>
                  <w:txbxContent>
                    <w:p w:rsidR="009412F9" w:rsidRPr="00A2636F" w:rsidRDefault="0050341A" w:rsidP="00A2636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__</w:t>
                      </w:r>
                      <w:r w:rsidR="00B539A2">
                        <w:rPr>
                          <w:b/>
                          <w:sz w:val="40"/>
                          <w:szCs w:val="40"/>
                        </w:rPr>
                        <w:t>____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_____’s One Page Profile</w:t>
                      </w:r>
                      <w:r w:rsidR="008C722C">
                        <w:rPr>
                          <w:b/>
                          <w:sz w:val="40"/>
                          <w:szCs w:val="40"/>
                        </w:rPr>
                        <w:t xml:space="preserve"> for the Medical </w:t>
                      </w:r>
                      <w:r w:rsidR="0043541B">
                        <w:rPr>
                          <w:b/>
                          <w:sz w:val="40"/>
                          <w:szCs w:val="40"/>
                        </w:rPr>
                        <w:t xml:space="preserve">Setting   </w:t>
                      </w:r>
                      <w:r w:rsidR="008C722C" w:rsidRPr="008C722C">
                        <w:rPr>
                          <w:b/>
                        </w:rPr>
                        <w:t xml:space="preserve">Date: </w:t>
                      </w:r>
                      <w:r w:rsidR="00B539A2">
                        <w:rPr>
                          <w:b/>
                        </w:rPr>
                        <w:t>___</w:t>
                      </w:r>
                      <w:r w:rsidR="008C722C" w:rsidRPr="008C722C">
                        <w:rPr>
                          <w:b/>
                        </w:rPr>
                        <w:t>____</w:t>
                      </w:r>
                    </w:p>
                    <w:p w:rsidR="00A2636F" w:rsidRPr="009412F9" w:rsidRDefault="00A2636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‘</w:t>
                      </w:r>
                      <w:proofErr w:type="gramStart"/>
                      <w:r>
                        <w:rPr>
                          <w:b/>
                        </w:rPr>
                        <w:t>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F466B2" w:rsidSect="009E0B32">
      <w:footerReference w:type="default" r:id="rId7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DAB" w:rsidRDefault="00D93DAB" w:rsidP="00A71DD4">
      <w:pPr>
        <w:spacing w:after="0" w:line="240" w:lineRule="auto"/>
      </w:pPr>
      <w:r>
        <w:separator/>
      </w:r>
    </w:p>
  </w:endnote>
  <w:endnote w:type="continuationSeparator" w:id="0">
    <w:p w:rsidR="00D93DAB" w:rsidRDefault="00D93DAB" w:rsidP="00A7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32" w:rsidRDefault="009E0B32">
    <w:pPr>
      <w:pStyle w:val="Footer"/>
    </w:pPr>
    <w:r>
      <w:t xml:space="preserve">Oregon Family to Family Health Information Center  </w:t>
    </w:r>
  </w:p>
  <w:p w:rsidR="009E0B32" w:rsidRDefault="00BC116B" w:rsidP="009E0B32">
    <w:pPr>
      <w:pStyle w:val="Footer"/>
    </w:pPr>
    <w:hyperlink r:id="rId1" w:history="1">
      <w:r w:rsidR="009E0B32" w:rsidRPr="00AC70A9">
        <w:rPr>
          <w:rStyle w:val="Hyperlink"/>
        </w:rPr>
        <w:t>www.oregonfamilytofamily.org</w:t>
      </w:r>
    </w:hyperlink>
    <w:r w:rsidR="009E0B32">
      <w:t xml:space="preserve">                                                                                                                                                       2019</w:t>
    </w:r>
  </w:p>
  <w:p w:rsidR="009E0B32" w:rsidRDefault="009E0B32">
    <w:pPr>
      <w:pStyle w:val="Footer"/>
    </w:pPr>
  </w:p>
  <w:p w:rsidR="009E0B32" w:rsidRDefault="009E0B32">
    <w:pPr>
      <w:pStyle w:val="Footer"/>
    </w:pPr>
  </w:p>
  <w:p w:rsidR="00A71DD4" w:rsidRDefault="00A71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DAB" w:rsidRDefault="00D93DAB" w:rsidP="00A71DD4">
      <w:pPr>
        <w:spacing w:after="0" w:line="240" w:lineRule="auto"/>
      </w:pPr>
      <w:r>
        <w:separator/>
      </w:r>
    </w:p>
  </w:footnote>
  <w:footnote w:type="continuationSeparator" w:id="0">
    <w:p w:rsidR="00D93DAB" w:rsidRDefault="00D93DAB" w:rsidP="00A71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7FE"/>
    <w:multiLevelType w:val="hybridMultilevel"/>
    <w:tmpl w:val="7AB25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80A76"/>
    <w:multiLevelType w:val="hybridMultilevel"/>
    <w:tmpl w:val="1724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F7F7F"/>
    <w:multiLevelType w:val="hybridMultilevel"/>
    <w:tmpl w:val="E140E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0160A2"/>
    <w:multiLevelType w:val="hybridMultilevel"/>
    <w:tmpl w:val="FA2E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958D2"/>
    <w:multiLevelType w:val="hybridMultilevel"/>
    <w:tmpl w:val="80AA9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B1E3A"/>
    <w:multiLevelType w:val="hybridMultilevel"/>
    <w:tmpl w:val="B6DC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35587"/>
    <w:multiLevelType w:val="hybridMultilevel"/>
    <w:tmpl w:val="BF326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61"/>
    <w:rsid w:val="00076AF4"/>
    <w:rsid w:val="003A672D"/>
    <w:rsid w:val="0043541B"/>
    <w:rsid w:val="0045015B"/>
    <w:rsid w:val="0050341A"/>
    <w:rsid w:val="00537D61"/>
    <w:rsid w:val="00770B74"/>
    <w:rsid w:val="008304DF"/>
    <w:rsid w:val="008C722C"/>
    <w:rsid w:val="009412F9"/>
    <w:rsid w:val="009E0B32"/>
    <w:rsid w:val="00A2636F"/>
    <w:rsid w:val="00A442D7"/>
    <w:rsid w:val="00A565E1"/>
    <w:rsid w:val="00A71DD4"/>
    <w:rsid w:val="00A75635"/>
    <w:rsid w:val="00AE5F20"/>
    <w:rsid w:val="00B539A2"/>
    <w:rsid w:val="00BC0A23"/>
    <w:rsid w:val="00BC116B"/>
    <w:rsid w:val="00C22F6E"/>
    <w:rsid w:val="00D74C5C"/>
    <w:rsid w:val="00D93DAB"/>
    <w:rsid w:val="00F466B2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BE284C3-E099-4D7C-ACA7-316A0CCB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D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D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DD4"/>
  </w:style>
  <w:style w:type="paragraph" w:styleId="Footer">
    <w:name w:val="footer"/>
    <w:basedOn w:val="Normal"/>
    <w:link w:val="FooterChar"/>
    <w:uiPriority w:val="99"/>
    <w:unhideWhenUsed/>
    <w:rsid w:val="00A71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DD4"/>
  </w:style>
  <w:style w:type="character" w:styleId="Hyperlink">
    <w:name w:val="Hyperlink"/>
    <w:basedOn w:val="DefaultParagraphFont"/>
    <w:uiPriority w:val="99"/>
    <w:unhideWhenUsed/>
    <w:rsid w:val="009E0B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gonfamilytofamil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Bakewell</dc:creator>
  <cp:lastModifiedBy>Lydia Dennehy</cp:lastModifiedBy>
  <cp:revision>2</cp:revision>
  <dcterms:created xsi:type="dcterms:W3CDTF">2020-03-05T19:14:00Z</dcterms:created>
  <dcterms:modified xsi:type="dcterms:W3CDTF">2020-03-05T19:14:00Z</dcterms:modified>
</cp:coreProperties>
</file>