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7C4C" w14:textId="42911106" w:rsidR="00372AC7" w:rsidRPr="007867A3" w:rsidRDefault="00372AC7" w:rsidP="007867A3">
      <w:pPr>
        <w:pStyle w:val="NoSpacing"/>
        <w:jc w:val="center"/>
        <w:rPr>
          <w:rFonts w:ascii="Lato" w:hAnsi="Lato"/>
          <w:b/>
          <w:sz w:val="28"/>
        </w:rPr>
      </w:pPr>
      <w:r w:rsidRPr="007867A3">
        <w:rPr>
          <w:rFonts w:ascii="Lato" w:hAnsi="La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A06A0A" wp14:editId="04268D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81545" cy="2417445"/>
                <wp:effectExtent l="0" t="2085975" r="0" b="17164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281545" cy="2417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64F3D" w14:textId="4DE93664" w:rsidR="00372AC7" w:rsidRDefault="00372AC7" w:rsidP="00372A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A06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73.35pt;height:190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+hhwIAAP0EAAAOAAAAZHJzL2Uyb0RvYy54bWysVMtu2zAQvBfoPxC8O3pAji0hcpCXe0nb&#10;AHGRMy1SFluJy5K0JaPov3dJyXm0l6KoDzS5Wg1ndnZ1cTl0LTkIYyWokiZnMSVCVcCl2pX0y2Y9&#10;W1JiHVOctaBESY/C0svV+3cXvS5ECg20XBiCIMoWvS5p45wuoshWjeiYPQMtFD6swXTM4dHsIm5Y&#10;j+hdG6VxfB71YLg2UAlrMXo7PqSrgF/XonKf69oKR9qSIjcXVhPWrV+j1QUrdobpRlYTDfYPLDom&#10;FV76DHXLHCN7I/+A6mRlwELtziroIqhrWYmgAdUk8W9qHhumRdCCxbH6uUz2/8FWnw4PhkiO3lGi&#10;WIcWbcTgyDUMJPHV6bUtMOlRY5obMOwzvVKr76H6ZomCm4apnbgyBvpGMI7sPNYUDho2R43AIerR&#10;77hEIwJ89Ap/vMz6m7b9R+D4Cts7CLcNtemIAf/aMo/9L4SxgAQZobPHZzc9/QqDi3SZzLM5JRU+&#10;S7NkkeEBFUWs8GhegzbWfRDQEb8pqcF2CbDscG/dmHpK8emIjPFpN9r7I0/SLL5O89n6fLmYZets&#10;PssX8XIWJ/l1fh5neXa7/ulBk6xoJOdC3UslTq2WZH9n5dT0Y5OEZiN9SfN5Og98LbSSr2Xbem7W&#10;7LY3rSEH5nt+rNWo5U2agb3iGGeFN+1u2jsm23EfvWUc6oYFOP2HQgT3vGGjdW7YDojoLd0CP6KP&#10;PU5WSe33PTMCe2Lf3QCSwkaoDXRPOLpXxlsaRPhKb4YnZvRkh8PrHtrTZAVPPN0dnxqV8a8I1LU4&#10;sKiVzENXjEqnZLT6BTXURl9hR61lMPeFJ4ryB5yxIG/6Hvghfn0OWS9frdUvAAAA//8DAFBLAwQU&#10;AAYACAAAACEAYBE8bN8AAAALAQAADwAAAGRycy9kb3ducmV2LnhtbEyPwW7CMBBE75X6D9ZW6q04&#10;lApQiIOqRj1wBKqeTbwkAXudxg4J/fouvbSXkVajmZ2XrUdnxQW70HhSMJ0kIJBKbxqqFHzs35+W&#10;IELUZLT1hAquGGCd399lOjV+oC1edrESXEIh1QrqGNtUylDW6HSY+BaJvaPvnI58dpU0nR643Fn5&#10;nCRz6XRD/KHWLb7VWJ53vVNgvo/XdjYM+81mW/RftikK/Dwp9fgwFiuW1xWIiGP8S8CNgfdDzsMO&#10;vicThFXANPFXb970Zb4AcVAwWyYLkHkm/zPkPwAAAP//AwBQSwECLQAUAAYACAAAACEAtoM4kv4A&#10;AADhAQAAEwAAAAAAAAAAAAAAAAAAAAAAW0NvbnRlbnRfVHlwZXNdLnhtbFBLAQItABQABgAIAAAA&#10;IQA4/SH/1gAAAJQBAAALAAAAAAAAAAAAAAAAAC8BAABfcmVscy8ucmVsc1BLAQItABQABgAIAAAA&#10;IQANby+hhwIAAP0EAAAOAAAAAAAAAAAAAAAAAC4CAABkcnMvZTJvRG9jLnhtbFBLAQItABQABgAI&#10;AAAAIQBgETxs3wAAAAsBAAAPAAAAAAAAAAAAAAAAAOE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9164F3D" w14:textId="4DE93664" w:rsidR="00372AC7" w:rsidRDefault="00372AC7" w:rsidP="00372A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67A3">
        <w:rPr>
          <w:rFonts w:ascii="Lato" w:hAnsi="Lato"/>
          <w:b/>
          <w:sz w:val="28"/>
        </w:rPr>
        <w:t>Dissertation/Thesis Advisory Committee (“DAC/TAC”) Meeting Summary</w:t>
      </w:r>
    </w:p>
    <w:p w14:paraId="3B461162" w14:textId="12E39C3A" w:rsidR="000D4F24" w:rsidRPr="00DF32FC" w:rsidRDefault="004A689F" w:rsidP="007867A3">
      <w:pPr>
        <w:pStyle w:val="Heading1"/>
        <w:rPr>
          <w:rFonts w:ascii="Lato" w:hAnsi="Lato"/>
          <w:sz w:val="22"/>
        </w:rPr>
      </w:pPr>
      <w:r w:rsidRPr="00DF32FC">
        <w:rPr>
          <w:rFonts w:ascii="Lato" w:hAnsi="Lato"/>
          <w:sz w:val="22"/>
        </w:rPr>
        <w:t>Instructions</w:t>
      </w:r>
      <w:r w:rsidR="007F5609" w:rsidRPr="00DF32FC">
        <w:rPr>
          <w:rFonts w:ascii="Lato" w:hAnsi="Lato"/>
          <w:sz w:val="22"/>
        </w:rPr>
        <w:t>:</w:t>
      </w:r>
    </w:p>
    <w:p w14:paraId="1FC6250D" w14:textId="77777777" w:rsidR="00810E40" w:rsidRPr="00DF32FC" w:rsidRDefault="00372AC7" w:rsidP="00810E40">
      <w:pPr>
        <w:pStyle w:val="NoSpacing"/>
        <w:shd w:val="clear" w:color="auto" w:fill="EAF1DD" w:themeFill="accent3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 xml:space="preserve">Student: </w:t>
      </w:r>
    </w:p>
    <w:p w14:paraId="6EFFF5C2" w14:textId="49945031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</w:rPr>
        <w:t>P</w:t>
      </w:r>
      <w:r w:rsidR="000D4F24" w:rsidRPr="009C4768">
        <w:rPr>
          <w:rFonts w:ascii="Lato" w:hAnsi="Lato"/>
          <w:color w:val="365F91" w:themeColor="accent1" w:themeShade="BF"/>
          <w:sz w:val="20"/>
        </w:rPr>
        <w:t>lea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se </w:t>
      </w:r>
      <w:r w:rsidR="002658DE" w:rsidRPr="009C4768">
        <w:rPr>
          <w:rFonts w:ascii="Lato" w:hAnsi="Lato"/>
          <w:color w:val="365F91" w:themeColor="accent1" w:themeShade="BF"/>
          <w:sz w:val="20"/>
        </w:rPr>
        <w:t>complete a new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 form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every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DAC</w:t>
      </w:r>
      <w:r w:rsidR="004A689F" w:rsidRPr="00DF32FC">
        <w:rPr>
          <w:rFonts w:ascii="Lato" w:hAnsi="Lato"/>
          <w:color w:val="365F91" w:themeColor="accent1" w:themeShade="BF"/>
          <w:sz w:val="20"/>
        </w:rPr>
        <w:t>/TAC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meeting 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(green sections) 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and submit </w:t>
      </w:r>
      <w:r w:rsidR="004A689F" w:rsidRPr="00DF32FC">
        <w:rPr>
          <w:rFonts w:ascii="Lato" w:hAnsi="Lato"/>
          <w:color w:val="365F91" w:themeColor="accent1" w:themeShade="BF"/>
          <w:sz w:val="20"/>
        </w:rPr>
        <w:t>to the committee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 chair </w:t>
      </w:r>
      <w:r w:rsidR="00354385" w:rsidRPr="00DF32FC">
        <w:rPr>
          <w:rFonts w:ascii="Lato" w:hAnsi="Lato"/>
          <w:color w:val="365F91" w:themeColor="accent1" w:themeShade="BF"/>
          <w:sz w:val="20"/>
        </w:rPr>
        <w:t>5-</w:t>
      </w:r>
      <w:r w:rsidR="00F958D3" w:rsidRPr="00DF32FC">
        <w:rPr>
          <w:rFonts w:ascii="Lato" w:hAnsi="Lato"/>
          <w:color w:val="365F91" w:themeColor="accent1" w:themeShade="BF"/>
          <w:sz w:val="20"/>
        </w:rPr>
        <w:t>busi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ness days prior to the meeting. </w:t>
      </w:r>
    </w:p>
    <w:p w14:paraId="4660175C" w14:textId="505EFDA2" w:rsidR="000D4F24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After the meeting, u</w:t>
      </w:r>
      <w:r w:rsidR="00341F9E" w:rsidRPr="00DF32FC">
        <w:rPr>
          <w:rFonts w:ascii="Lato" w:hAnsi="Lato"/>
          <w:color w:val="365F91" w:themeColor="accent1" w:themeShade="BF"/>
          <w:sz w:val="20"/>
        </w:rPr>
        <w:t>pdate the form as necessary, including consulting the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DAC/TAC Chair to ensure accuracy. </w:t>
      </w: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67350E2F" w14:textId="796E1536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0F30A74A" w14:textId="4CBC8DDF" w:rsidR="00D1662D" w:rsidRPr="00DF32FC" w:rsidRDefault="00D1662D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student to discuss mentorship concerns without the mentor present. When appropriate, the student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7884531C" w14:textId="5F63D57B" w:rsidR="000D4F24" w:rsidRPr="00DF32FC" w:rsidRDefault="004A689F" w:rsidP="004A689F">
      <w:pPr>
        <w:pStyle w:val="NoSpacing"/>
        <w:tabs>
          <w:tab w:val="left" w:pos="2700"/>
        </w:tabs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ab/>
      </w:r>
    </w:p>
    <w:p w14:paraId="2CC4965F" w14:textId="77777777" w:rsidR="00810E40" w:rsidRPr="00DF32FC" w:rsidRDefault="000D4F24" w:rsidP="00810E40">
      <w:pPr>
        <w:pStyle w:val="NoSpacing"/>
        <w:shd w:val="clear" w:color="auto" w:fill="C6D9F1" w:themeFill="text2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DAC</w:t>
      </w:r>
      <w:r w:rsidR="004A689F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/TAC</w:t>
      </w:r>
      <w:r w:rsidR="00372AC7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 xml:space="preserve"> Chair</w:t>
      </w:r>
      <w:r w:rsidR="00372AC7" w:rsidRPr="00DF32FC">
        <w:rPr>
          <w:rFonts w:ascii="Lato" w:hAnsi="Lato"/>
          <w:color w:val="365F91" w:themeColor="accent1" w:themeShade="BF"/>
          <w:sz w:val="20"/>
        </w:rPr>
        <w:t>:</w:t>
      </w:r>
    </w:p>
    <w:p w14:paraId="2C32E683" w14:textId="31F308DB" w:rsidR="00810E40" w:rsidRPr="00DF32FC" w:rsidRDefault="00810E40" w:rsidP="00810E40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Ask the mentor to fill out their section (orange)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Pr="00DF32FC">
        <w:rPr>
          <w:rFonts w:ascii="Lato" w:hAnsi="Lato"/>
          <w:color w:val="365F91" w:themeColor="accent1" w:themeShade="BF"/>
          <w:sz w:val="20"/>
        </w:rPr>
        <w:t xml:space="preserve"> or after the meeting.  </w:t>
      </w:r>
    </w:p>
    <w:p w14:paraId="54E11A57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P</w:t>
      </w:r>
      <w:r w:rsidR="000D4F24" w:rsidRPr="00DF32FC">
        <w:rPr>
          <w:rFonts w:ascii="Lato" w:hAnsi="Lato"/>
          <w:color w:val="365F91" w:themeColor="accent1" w:themeShade="BF"/>
          <w:sz w:val="20"/>
        </w:rPr>
        <w:t>lease add additional infor</w:t>
      </w:r>
      <w:r w:rsidR="004A689F" w:rsidRPr="00DF32FC">
        <w:rPr>
          <w:rFonts w:ascii="Lato" w:hAnsi="Lato"/>
          <w:color w:val="365F91" w:themeColor="accent1" w:themeShade="BF"/>
          <w:sz w:val="20"/>
        </w:rPr>
        <w:t>mation immediately AFTER the meeting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 (blue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sections</w:t>
      </w:r>
      <w:r w:rsidR="00B41844" w:rsidRPr="00DF32FC">
        <w:rPr>
          <w:rFonts w:ascii="Lato" w:hAnsi="Lato"/>
          <w:color w:val="365F91" w:themeColor="accent1" w:themeShade="BF"/>
          <w:sz w:val="20"/>
        </w:rPr>
        <w:t>)</w:t>
      </w:r>
    </w:p>
    <w:p w14:paraId="285891C9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sk the 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student and committee members to edit the summary as necessary. </w:t>
      </w:r>
    </w:p>
    <w:p w14:paraId="49B5BAB0" w14:textId="5D16FFE7" w:rsidR="00DA6FCA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5664302F" w14:textId="77777777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4735ADDF" w14:textId="05AF1145" w:rsidR="00D1662D" w:rsidRPr="00DF32FC" w:rsidRDefault="00D1662D" w:rsidP="00D1662D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mentor to discuss mentorship concerns without the student present. When appropriate, the mentor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37B18BF6" w14:textId="46B9EFA9" w:rsidR="004A689F" w:rsidRPr="007867A3" w:rsidRDefault="004A689F" w:rsidP="007867A3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Routing</w:t>
      </w:r>
      <w:r w:rsidR="007F5609" w:rsidRPr="00843701">
        <w:rPr>
          <w:rFonts w:ascii="Lato" w:hAnsi="Lato"/>
        </w:rPr>
        <w:t>:</w:t>
      </w:r>
    </w:p>
    <w:p w14:paraId="1572B76D" w14:textId="6A1D8F70" w:rsidR="002658DE" w:rsidRPr="0008294A" w:rsidRDefault="004A689F" w:rsidP="002658DE">
      <w:pPr>
        <w:pStyle w:val="NoSpacing"/>
        <w:rPr>
          <w:rFonts w:ascii="Lato" w:hAnsi="Lato"/>
        </w:rPr>
      </w:pPr>
      <w:r w:rsidRPr="00372AC7">
        <w:rPr>
          <w:rFonts w:ascii="Lato" w:hAnsi="Lato"/>
          <w:color w:val="365F91" w:themeColor="accent1" w:themeShade="BF"/>
        </w:rPr>
        <w:t>Once complet</w:t>
      </w:r>
      <w:r w:rsidR="00ED5C19" w:rsidRPr="00372AC7">
        <w:rPr>
          <w:rFonts w:ascii="Lato" w:hAnsi="Lato"/>
          <w:color w:val="365F91" w:themeColor="accent1" w:themeShade="BF"/>
        </w:rPr>
        <w:t>e</w:t>
      </w:r>
      <w:r w:rsidR="00F958D3" w:rsidRPr="00372AC7">
        <w:rPr>
          <w:rFonts w:ascii="Lato" w:hAnsi="Lato"/>
          <w:color w:val="365F91" w:themeColor="accent1" w:themeShade="BF"/>
        </w:rPr>
        <w:t xml:space="preserve"> </w:t>
      </w:r>
      <w:r w:rsidR="00ED5C19" w:rsidRPr="00372AC7">
        <w:rPr>
          <w:rFonts w:ascii="Lato" w:hAnsi="Lato"/>
          <w:color w:val="365F91" w:themeColor="accent1" w:themeShade="BF"/>
        </w:rPr>
        <w:t>(</w:t>
      </w:r>
      <w:r w:rsidRPr="00372AC7">
        <w:rPr>
          <w:rFonts w:ascii="Lato" w:hAnsi="Lato"/>
          <w:color w:val="365F91" w:themeColor="accent1" w:themeShade="BF"/>
        </w:rPr>
        <w:t>signed by both student and DAC/TAC Chair</w:t>
      </w:r>
      <w:r w:rsidR="00ED5C19" w:rsidRPr="00372AC7">
        <w:rPr>
          <w:rFonts w:ascii="Lato" w:hAnsi="Lato"/>
          <w:color w:val="365F91" w:themeColor="accent1" w:themeShade="BF"/>
        </w:rPr>
        <w:t>)</w:t>
      </w:r>
      <w:r w:rsidRPr="00372AC7">
        <w:rPr>
          <w:rFonts w:ascii="Lato" w:hAnsi="Lato"/>
          <w:color w:val="365F91" w:themeColor="accent1" w:themeShade="BF"/>
        </w:rPr>
        <w:t xml:space="preserve">, please </w:t>
      </w:r>
      <w:hyperlink r:id="rId8" w:history="1">
        <w:r w:rsidR="001C30A8" w:rsidRPr="001C30A8">
          <w:rPr>
            <w:rStyle w:val="Hyperlink"/>
            <w:rFonts w:ascii="Lato" w:hAnsi="Lato"/>
            <w:b/>
          </w:rPr>
          <w:t>submit</w:t>
        </w:r>
        <w:bookmarkStart w:id="0" w:name="_GoBack"/>
        <w:bookmarkEnd w:id="0"/>
        <w:r w:rsidR="001C30A8" w:rsidRPr="001C30A8">
          <w:rPr>
            <w:rStyle w:val="Hyperlink"/>
            <w:rFonts w:ascii="Lato" w:hAnsi="Lato"/>
            <w:b/>
          </w:rPr>
          <w:t xml:space="preserve"> </w:t>
        </w:r>
        <w:r w:rsidR="001C30A8" w:rsidRPr="001C30A8">
          <w:rPr>
            <w:rStyle w:val="Hyperlink"/>
            <w:rFonts w:ascii="Lato" w:hAnsi="Lato"/>
            <w:b/>
          </w:rPr>
          <w:t>here</w:t>
        </w:r>
      </w:hyperlink>
      <w:r w:rsidR="001C30A8">
        <w:rPr>
          <w:rFonts w:ascii="Lato" w:hAnsi="Lato"/>
          <w:color w:val="365F91" w:themeColor="accent1" w:themeShade="BF"/>
        </w:rPr>
        <w:t xml:space="preserve"> </w:t>
      </w:r>
      <w:r w:rsidR="00354385" w:rsidRPr="00372AC7">
        <w:rPr>
          <w:rFonts w:ascii="Lato" w:hAnsi="Lato"/>
          <w:color w:val="365F91" w:themeColor="accent1" w:themeShade="BF"/>
        </w:rPr>
        <w:t xml:space="preserve">within </w:t>
      </w:r>
      <w:r w:rsidR="00810E40">
        <w:rPr>
          <w:rFonts w:ascii="Lato" w:hAnsi="Lato"/>
          <w:color w:val="365F91" w:themeColor="accent1" w:themeShade="BF"/>
        </w:rPr>
        <w:t xml:space="preserve">10 </w:t>
      </w:r>
      <w:r w:rsidRPr="00372AC7">
        <w:rPr>
          <w:rFonts w:ascii="Lato" w:hAnsi="Lato"/>
          <w:color w:val="365F91" w:themeColor="accent1" w:themeShade="BF"/>
        </w:rPr>
        <w:t xml:space="preserve">business days post-meeting.  </w:t>
      </w:r>
    </w:p>
    <w:p w14:paraId="54BFC2D7" w14:textId="6B014594" w:rsidR="0008294A" w:rsidRPr="0008294A" w:rsidRDefault="009C4768" w:rsidP="0008294A">
      <w:pPr>
        <w:pStyle w:val="Heading1"/>
        <w:rPr>
          <w:rFonts w:ascii="Lato" w:hAnsi="Lato"/>
        </w:rPr>
      </w:pPr>
      <w:r>
        <w:rPr>
          <w:rFonts w:ascii="Lato" w:hAnsi="Lato"/>
        </w:rPr>
        <w:t>Section 1</w:t>
      </w:r>
      <w:r w:rsidR="0008294A" w:rsidRPr="0008294A">
        <w:rPr>
          <w:rFonts w:ascii="Lato" w:hAnsi="Lato"/>
        </w:rPr>
        <w:t>: Student Information</w:t>
      </w:r>
    </w:p>
    <w:p w14:paraId="1FD6307D" w14:textId="5D731924" w:rsidR="000D4F24" w:rsidRPr="004A689F" w:rsidRDefault="000D4F24" w:rsidP="002E1F65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108"/>
      </w:tblGrid>
      <w:tr w:rsidR="00843701" w:rsidRPr="004A689F" w14:paraId="6B746553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278BADAB" w14:textId="38D8C4F6" w:rsidR="00843701" w:rsidRPr="007C014E" w:rsidRDefault="00843701" w:rsidP="002E1F65">
            <w:pPr>
              <w:pStyle w:val="NoSpacing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Meeting Date</w:t>
            </w:r>
          </w:p>
        </w:tc>
        <w:sdt>
          <w:sdtPr>
            <w:rPr>
              <w:rFonts w:ascii="Lato" w:hAnsi="Lato"/>
            </w:rPr>
            <w:id w:val="-1049216410"/>
            <w:placeholder>
              <w:docPart w:val="0D90FD65CA1749268CD4E7C8009E24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8" w:type="dxa"/>
                <w:tcBorders>
                  <w:bottom w:val="single" w:sz="4" w:space="0" w:color="auto"/>
                </w:tcBorders>
                <w:vAlign w:val="bottom"/>
              </w:tcPr>
              <w:p w14:paraId="34924BD8" w14:textId="14F7ACC7" w:rsidR="00843701" w:rsidRPr="004A689F" w:rsidRDefault="00843701" w:rsidP="002E1F65">
                <w:pPr>
                  <w:pStyle w:val="NoSpacing"/>
                  <w:rPr>
                    <w:rFonts w:ascii="Lato" w:hAnsi="Lato"/>
                  </w:rPr>
                </w:pPr>
                <w:r w:rsidRPr="00354385">
                  <w:rPr>
                    <w:rStyle w:val="PlaceholderText"/>
                    <w:rFonts w:ascii="Lato" w:hAnsi="Lato"/>
                    <w:color w:val="auto"/>
                  </w:rPr>
                  <w:t>Click here to enter a date.</w:t>
                </w:r>
              </w:p>
            </w:tc>
          </w:sdtContent>
        </w:sdt>
      </w:tr>
      <w:tr w:rsidR="002E1F65" w:rsidRPr="004A689F" w14:paraId="06EEDFD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69CDECC8" w14:textId="02306CE4" w:rsidR="002E1F65" w:rsidRPr="007C014E" w:rsidRDefault="002E1F65" w:rsidP="002E1F65">
            <w:pPr>
              <w:pStyle w:val="NoSpacing"/>
              <w:rPr>
                <w:rFonts w:ascii="Lato" w:hAnsi="Lato"/>
                <w:b/>
              </w:rPr>
            </w:pPr>
            <w:r w:rsidRPr="007C014E">
              <w:rPr>
                <w:rFonts w:ascii="Lato" w:hAnsi="Lato"/>
                <w:b/>
              </w:rPr>
              <w:t>Name: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vAlign w:val="bottom"/>
          </w:tcPr>
          <w:p w14:paraId="1C01AA4C" w14:textId="77777777" w:rsidR="002E1F65" w:rsidRPr="004A689F" w:rsidRDefault="002E1F65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140A8F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8786DDA" w14:textId="16CE1D9B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UID: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B43F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233594C8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55453FFE" w14:textId="3DAC213F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Program: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4E80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7B656A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4D85AF5" w14:textId="739FBCE7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Degree: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667B6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362640C8" w14:textId="77777777" w:rsidTr="00172E7D">
        <w:trPr>
          <w:trHeight w:hRule="exact" w:val="550"/>
        </w:trPr>
        <w:tc>
          <w:tcPr>
            <w:tcW w:w="2692" w:type="dxa"/>
            <w:vAlign w:val="bottom"/>
          </w:tcPr>
          <w:p w14:paraId="2EDC80A9" w14:textId="6B6252BC" w:rsidR="005770C5" w:rsidRPr="00354385" w:rsidRDefault="005770C5" w:rsidP="00172E7D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Matriculation</w:t>
            </w:r>
            <w:r w:rsidR="00843701">
              <w:rPr>
                <w:rFonts w:ascii="Lato" w:hAnsi="Lato"/>
                <w:b/>
              </w:rPr>
              <w:t xml:space="preserve"> </w:t>
            </w:r>
            <w:r w:rsidR="00172E7D" w:rsidRPr="00354385">
              <w:rPr>
                <w:rFonts w:ascii="Lato" w:hAnsi="Lato"/>
                <w:b/>
              </w:rPr>
              <w:t>Term/Year</w:t>
            </w:r>
            <w:r w:rsidR="00843701">
              <w:rPr>
                <w:rFonts w:ascii="Lato" w:hAnsi="Lato"/>
                <w:b/>
              </w:rPr>
              <w:t>*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09F25" w14:textId="06B669D0" w:rsidR="005770C5" w:rsidRPr="00354385" w:rsidRDefault="005770C5" w:rsidP="002E1F65">
            <w:pPr>
              <w:pStyle w:val="NoSpacing"/>
              <w:rPr>
                <w:rFonts w:ascii="Lato" w:hAnsi="Lato"/>
              </w:rPr>
            </w:pPr>
          </w:p>
        </w:tc>
      </w:tr>
    </w:tbl>
    <w:p w14:paraId="2F96B6CC" w14:textId="360CF7D9" w:rsidR="0008294A" w:rsidRPr="00C8132C" w:rsidRDefault="00172E7D" w:rsidP="002E1F65">
      <w:pPr>
        <w:pStyle w:val="NoSpacing"/>
        <w:rPr>
          <w:rFonts w:ascii="Lato" w:hAnsi="Lato"/>
          <w:highlight w:val="yellow"/>
        </w:rPr>
      </w:pPr>
      <w:r w:rsidRPr="00354385">
        <w:rPr>
          <w:rFonts w:ascii="Lato" w:hAnsi="Lato"/>
        </w:rPr>
        <w:t>*Term and year the student entered their current program (e.g. Fall 2018</w:t>
      </w:r>
      <w:r w:rsidRPr="00843701">
        <w:rPr>
          <w:rFonts w:ascii="Lato" w:hAnsi="Lato"/>
        </w:rPr>
        <w:t>).</w:t>
      </w:r>
      <w:r w:rsidR="00DA6FCA" w:rsidRPr="00843701">
        <w:rPr>
          <w:rFonts w:ascii="Lato" w:hAnsi="Lato"/>
        </w:rPr>
        <w:t xml:space="preserve"> </w:t>
      </w:r>
    </w:p>
    <w:p w14:paraId="5521FCC1" w14:textId="6477D2A5" w:rsidR="0008294A" w:rsidRPr="0008294A" w:rsidRDefault="0008294A" w:rsidP="0008294A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Section 2: DAC/TAC Information</w:t>
      </w:r>
    </w:p>
    <w:p w14:paraId="615DF30A" w14:textId="77777777" w:rsidR="00DB1E46" w:rsidRPr="00172E7D" w:rsidRDefault="00DB1E46" w:rsidP="002E1F65">
      <w:pPr>
        <w:pStyle w:val="NoSpacing"/>
        <w:rPr>
          <w:rFonts w:ascii="Lato" w:hAnsi="Lato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5747"/>
        <w:gridCol w:w="1173"/>
        <w:gridCol w:w="1171"/>
      </w:tblGrid>
      <w:tr w:rsidR="00C22947" w:rsidRPr="004A689F" w14:paraId="076106F3" w14:textId="77777777" w:rsidTr="00DB1E46">
        <w:tc>
          <w:tcPr>
            <w:tcW w:w="2709" w:type="dxa"/>
          </w:tcPr>
          <w:p w14:paraId="46CE9BF4" w14:textId="66D61345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Committee Members</w:t>
            </w:r>
          </w:p>
        </w:tc>
        <w:tc>
          <w:tcPr>
            <w:tcW w:w="5747" w:type="dxa"/>
          </w:tcPr>
          <w:p w14:paraId="7F41A94B" w14:textId="6E5E4356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Name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508914B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Present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4BAA538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Absent</w:t>
            </w:r>
          </w:p>
        </w:tc>
      </w:tr>
      <w:tr w:rsidR="00C22947" w:rsidRPr="004A689F" w14:paraId="336ACEC2" w14:textId="77777777" w:rsidTr="00DB1E46">
        <w:tc>
          <w:tcPr>
            <w:tcW w:w="2709" w:type="dxa"/>
          </w:tcPr>
          <w:p w14:paraId="30545532" w14:textId="1DA373DB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Chair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2E552C7E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</w:tcBorders>
              </w:tcPr>
              <w:p w14:paraId="1498A2A3" w14:textId="77777777" w:rsidR="00C22947" w:rsidRPr="007F5609" w:rsidRDefault="006A4F3E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</w:tcPr>
              <w:p w14:paraId="3EA3F7EB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057B8DD2" w14:textId="77777777" w:rsidTr="00DB1E46">
        <w:tc>
          <w:tcPr>
            <w:tcW w:w="2709" w:type="dxa"/>
          </w:tcPr>
          <w:p w14:paraId="238AC0E5" w14:textId="43FAC6ED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Mentor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1D16D18F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0F720F8D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5CB5B5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3EB6F4FA" w14:textId="77777777" w:rsidTr="00DB1E46">
        <w:tc>
          <w:tcPr>
            <w:tcW w:w="2709" w:type="dxa"/>
          </w:tcPr>
          <w:p w14:paraId="6FFC5EC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3FCC8F39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259F47AA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A8D02F2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0B5C32" w14:textId="77777777" w:rsidTr="00DB1E46">
        <w:tc>
          <w:tcPr>
            <w:tcW w:w="2709" w:type="dxa"/>
          </w:tcPr>
          <w:p w14:paraId="0BE0E65A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4DF1C1C4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4EA36973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E11342C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6E3F9464" w14:textId="77777777" w:rsidTr="00DB1E46">
        <w:tc>
          <w:tcPr>
            <w:tcW w:w="2709" w:type="dxa"/>
          </w:tcPr>
          <w:p w14:paraId="3FDCA655" w14:textId="06AE5143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EE5DF40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23B261F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D64C754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ADF54F" w14:textId="77777777" w:rsidTr="00DB1E46">
        <w:tc>
          <w:tcPr>
            <w:tcW w:w="2709" w:type="dxa"/>
          </w:tcPr>
          <w:p w14:paraId="182CA6FC" w14:textId="2DF9108D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40EBF5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44CED2AE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D753CE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A8A28E" w14:textId="2AD72CB0" w:rsidR="002E1F65" w:rsidRPr="004A689F" w:rsidRDefault="009C4768" w:rsidP="009C4768">
      <w:pPr>
        <w:pStyle w:val="NoSpacing"/>
        <w:tabs>
          <w:tab w:val="left" w:pos="244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307DB6FE" w14:textId="66FEAE55" w:rsidR="00B41844" w:rsidRDefault="005335DF" w:rsidP="002658DE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lastRenderedPageBreak/>
        <w:pict w14:anchorId="785706A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B9D450D" w14:textId="15C48DB9" w:rsidR="00372AC7" w:rsidRDefault="00F74A03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3</w:t>
      </w:r>
      <w:r w:rsidRPr="00372AC7">
        <w:rPr>
          <w:rFonts w:ascii="Lato" w:hAnsi="Lato"/>
        </w:rPr>
        <w:t>: Academic</w:t>
      </w:r>
      <w:r w:rsidR="00FE5690" w:rsidRPr="00372AC7">
        <w:rPr>
          <w:rFonts w:ascii="Lato" w:hAnsi="Lato"/>
        </w:rPr>
        <w:t>, Research and Goal</w:t>
      </w:r>
      <w:r w:rsidRPr="00372AC7">
        <w:rPr>
          <w:rFonts w:ascii="Lato" w:hAnsi="Lato"/>
        </w:rPr>
        <w:t xml:space="preserve"> Progress</w:t>
      </w:r>
      <w:r w:rsidR="00FE5690" w:rsidRPr="00372AC7">
        <w:rPr>
          <w:rFonts w:ascii="Lato" w:hAnsi="Lato"/>
        </w:rPr>
        <w:t>ion</w:t>
      </w:r>
    </w:p>
    <w:p w14:paraId="368166EF" w14:textId="77777777" w:rsidR="00372AC7" w:rsidRPr="00372AC7" w:rsidRDefault="00372AC7" w:rsidP="00372AC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6F13848F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097D6F3F" w14:textId="4ADF3F98" w:rsidR="00B71C4D" w:rsidRPr="007867A3" w:rsidRDefault="00372AC7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of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your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academic, research and goal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since previous meeting*. Please also include any obstacles and/or challenges encountered</w:t>
            </w:r>
            <w:r w:rsidR="003E1AD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during this time (if applicable), and how these were overcome and/or how you are working to resolve. </w:t>
            </w:r>
          </w:p>
          <w:p w14:paraId="2CD8FB04" w14:textId="1F7849A7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6E4BDABD" w14:textId="39CF6D5B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*If this is your first meeting, please list a summary of your academic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,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research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goal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until this point, as well as any obstacles and/or challenges encountered during this time (if applicable), and how these were overcome and/or how you are working to resolve.</w:t>
            </w:r>
          </w:p>
        </w:tc>
      </w:tr>
      <w:tr w:rsidR="007867A3" w:rsidRPr="007867A3" w14:paraId="2E0B3FC7" w14:textId="77777777" w:rsidTr="00B41844">
        <w:tc>
          <w:tcPr>
            <w:tcW w:w="11016" w:type="dxa"/>
            <w:shd w:val="clear" w:color="auto" w:fill="auto"/>
          </w:tcPr>
          <w:p w14:paraId="35E86305" w14:textId="77777777" w:rsidR="00372AC7" w:rsidRDefault="00372AC7" w:rsidP="00FE5690">
            <w:pPr>
              <w:pStyle w:val="NoSpacing"/>
              <w:rPr>
                <w:rFonts w:ascii="Lato" w:hAnsi="Lato"/>
              </w:rPr>
            </w:pPr>
          </w:p>
          <w:p w14:paraId="351451CF" w14:textId="77777777" w:rsidR="00B41844" w:rsidRDefault="00B41844" w:rsidP="00FE5690">
            <w:pPr>
              <w:pStyle w:val="NoSpacing"/>
              <w:rPr>
                <w:rFonts w:ascii="Lato" w:hAnsi="Lato"/>
              </w:rPr>
            </w:pPr>
          </w:p>
          <w:p w14:paraId="5AD1648C" w14:textId="2F2B8EDC" w:rsidR="00B41844" w:rsidRPr="007867A3" w:rsidRDefault="00B41844" w:rsidP="00FE5690">
            <w:pPr>
              <w:pStyle w:val="NoSpacing"/>
              <w:rPr>
                <w:rFonts w:ascii="Lato" w:hAnsi="Lato"/>
              </w:rPr>
            </w:pPr>
          </w:p>
        </w:tc>
      </w:tr>
    </w:tbl>
    <w:p w14:paraId="0BFD7C31" w14:textId="61889A37" w:rsidR="00B65A28" w:rsidRPr="007867A3" w:rsidRDefault="00B65A28" w:rsidP="001B1FF9">
      <w:pPr>
        <w:pStyle w:val="NoSpacing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1D7831F8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0C0B02D4" w14:textId="254FBC04" w:rsidR="001B1FF9" w:rsidRPr="007867A3" w:rsidRDefault="007867A3" w:rsidP="00843701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</w:t>
            </w:r>
            <w:r w:rsidR="00372AC7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372AC7"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372AC7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f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eedback, 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comments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concerns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regarding the student’s academic, research and goal progression summary. </w:t>
            </w:r>
            <w:r w:rsidR="00843701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Additionally, please comment on discussions around rigor and reproducibility.</w:t>
            </w:r>
          </w:p>
        </w:tc>
      </w:tr>
      <w:tr w:rsidR="007867A3" w:rsidRPr="007867A3" w14:paraId="54905291" w14:textId="77777777" w:rsidTr="00B41844">
        <w:tc>
          <w:tcPr>
            <w:tcW w:w="11016" w:type="dxa"/>
            <w:shd w:val="clear" w:color="auto" w:fill="auto"/>
          </w:tcPr>
          <w:p w14:paraId="165ACA05" w14:textId="77777777" w:rsidR="000E4F64" w:rsidRDefault="000E4F64" w:rsidP="00055C9E">
            <w:pPr>
              <w:pStyle w:val="NoSpacing"/>
              <w:rPr>
                <w:rFonts w:ascii="Lato" w:hAnsi="Lato"/>
              </w:rPr>
            </w:pPr>
          </w:p>
          <w:p w14:paraId="3785FAC8" w14:textId="21BCB2FF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5F2BB29B" w14:textId="77777777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2721BE5A" w14:textId="3404CF00" w:rsidR="00B41844" w:rsidRPr="007867A3" w:rsidRDefault="00B41844" w:rsidP="00055C9E">
            <w:pPr>
              <w:pStyle w:val="NoSpacing"/>
              <w:rPr>
                <w:rFonts w:ascii="Lato" w:hAnsi="Lato"/>
              </w:rPr>
            </w:pPr>
          </w:p>
        </w:tc>
      </w:tr>
    </w:tbl>
    <w:p w14:paraId="15184262" w14:textId="34381811" w:rsidR="00FE5690" w:rsidRPr="007867A3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3DFDE899" w14:textId="77777777" w:rsidTr="00B41844">
        <w:tc>
          <w:tcPr>
            <w:tcW w:w="11016" w:type="dxa"/>
            <w:shd w:val="clear" w:color="auto" w:fill="C6D9F1" w:themeFill="text2" w:themeFillTint="33"/>
          </w:tcPr>
          <w:p w14:paraId="7C39BB7B" w14:textId="1761A063" w:rsidR="00FE5690" w:rsidRPr="007867A3" w:rsidRDefault="007867A3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 the student making appropriate academic progress* toward their degree (Y/N)?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  <w:p w14:paraId="49D2A75B" w14:textId="77777777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5839D71A" w14:textId="6562C653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</w:t>
            </w:r>
            <w:r w:rsidR="0005657A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Failure to meet or maintain academic standing or progress will result in academic probation. For more information, please refer to the Academic Regulations for the School of Medicine Graduate Programs. </w:t>
            </w:r>
          </w:p>
        </w:tc>
      </w:tr>
      <w:tr w:rsidR="009804F7" w:rsidRPr="00B52765" w14:paraId="7C4CD64E" w14:textId="77777777" w:rsidTr="00B41844">
        <w:tc>
          <w:tcPr>
            <w:tcW w:w="11016" w:type="dxa"/>
            <w:shd w:val="clear" w:color="auto" w:fill="auto"/>
          </w:tcPr>
          <w:p w14:paraId="5CAEAD08" w14:textId="2A6FD993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54E48B4C" w14:textId="7EECB4B9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59DE2427" w14:textId="77777777" w:rsidR="00843701" w:rsidRDefault="00843701" w:rsidP="00331FEE">
            <w:pPr>
              <w:pStyle w:val="NoSpacing"/>
              <w:rPr>
                <w:rFonts w:ascii="Lato" w:hAnsi="Lato"/>
              </w:rPr>
            </w:pPr>
          </w:p>
          <w:p w14:paraId="50D0FB7D" w14:textId="3430F2EF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8997197" w14:textId="201EA28A" w:rsidR="00FE5690" w:rsidRPr="00B52765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52CF1851" w14:textId="77777777" w:rsidTr="00B41844">
        <w:tc>
          <w:tcPr>
            <w:tcW w:w="11016" w:type="dxa"/>
            <w:shd w:val="clear" w:color="auto" w:fill="C6D9F1" w:themeFill="text2" w:themeFillTint="33"/>
          </w:tcPr>
          <w:p w14:paraId="2E000BBD" w14:textId="19DCED1B" w:rsidR="0005657A" w:rsidRPr="00B52765" w:rsidRDefault="007867A3" w:rsidP="007867A3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 the student is not making appropriate academic progress, please indicate the milestones (including timeframe) which must be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met 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 order for the student to regain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compliance per the Academic Regulations for the School of Medicine Graduate Programs.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not applicable, please list N/A. </w:t>
            </w:r>
          </w:p>
        </w:tc>
      </w:tr>
      <w:tr w:rsidR="009804F7" w:rsidRPr="00B52765" w14:paraId="7BB1505C" w14:textId="77777777" w:rsidTr="00B41844">
        <w:tc>
          <w:tcPr>
            <w:tcW w:w="11016" w:type="dxa"/>
            <w:shd w:val="clear" w:color="auto" w:fill="auto"/>
          </w:tcPr>
          <w:p w14:paraId="23831405" w14:textId="77777777" w:rsidR="0005657A" w:rsidRDefault="0005657A" w:rsidP="00331FEE">
            <w:pPr>
              <w:pStyle w:val="NoSpacing"/>
              <w:rPr>
                <w:rFonts w:ascii="Lato" w:hAnsi="Lato"/>
              </w:rPr>
            </w:pPr>
          </w:p>
          <w:p w14:paraId="0478EA5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2F564C8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6DE4C047" w14:textId="6BF84AB1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4CDBBE4" w14:textId="24882FBA" w:rsidR="0005657A" w:rsidRPr="00B52765" w:rsidRDefault="0005657A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40D62281" w14:textId="77777777" w:rsidTr="00074765">
        <w:tc>
          <w:tcPr>
            <w:tcW w:w="11016" w:type="dxa"/>
            <w:shd w:val="clear" w:color="auto" w:fill="EAF1DD" w:themeFill="accent3" w:themeFillTint="33"/>
          </w:tcPr>
          <w:p w14:paraId="5C1F88F6" w14:textId="6590E21C" w:rsidR="00FE5690" w:rsidRPr="00B52765" w:rsidRDefault="00074765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 AND MENTOR</w:t>
            </w:r>
            <w:r w:rsidR="007F5609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7F5609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E5690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what the student should attempt to accomplish within the next 6 months.</w:t>
            </w:r>
          </w:p>
        </w:tc>
      </w:tr>
      <w:tr w:rsidR="00FE5690" w:rsidRPr="004A689F" w14:paraId="18A261AE" w14:textId="77777777" w:rsidTr="00B41844">
        <w:tc>
          <w:tcPr>
            <w:tcW w:w="11016" w:type="dxa"/>
            <w:shd w:val="clear" w:color="auto" w:fill="auto"/>
          </w:tcPr>
          <w:p w14:paraId="4A259948" w14:textId="77777777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15921F05" w14:textId="1CC3BEED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1C804DAF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71F6803C" w14:textId="1F7639BF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31705DD" w14:textId="78C4CE21" w:rsidR="00131B92" w:rsidRPr="004A689F" w:rsidRDefault="00131B92" w:rsidP="002E1F65">
      <w:pPr>
        <w:pStyle w:val="NoSpacing"/>
        <w:rPr>
          <w:rFonts w:ascii="Lato" w:hAnsi="Lato"/>
          <w:b/>
        </w:rPr>
      </w:pPr>
    </w:p>
    <w:p w14:paraId="11B59131" w14:textId="0F29FB9F" w:rsidR="00074765" w:rsidRPr="00074765" w:rsidRDefault="005335DF" w:rsidP="00074765">
      <w:pPr>
        <w:spacing w:after="0"/>
        <w:rPr>
          <w:rFonts w:ascii="Lato" w:hAnsi="Lato"/>
          <w:b/>
        </w:rPr>
      </w:pPr>
      <w:r>
        <w:rPr>
          <w:rFonts w:ascii="Lato" w:hAnsi="Lato"/>
          <w:noProof/>
        </w:rPr>
        <w:pict w14:anchorId="07C077BE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7DE71CA6" w14:textId="236FC3C1" w:rsidR="001B4A0F" w:rsidRPr="007F5609" w:rsidRDefault="001B4A0F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4</w:t>
      </w:r>
      <w:r w:rsidRPr="00372AC7">
        <w:rPr>
          <w:rFonts w:ascii="Lato" w:hAnsi="Lato"/>
        </w:rPr>
        <w:t xml:space="preserve">: </w:t>
      </w:r>
      <w:r w:rsidR="001B1FF9" w:rsidRPr="00372AC7">
        <w:rPr>
          <w:rFonts w:ascii="Lato" w:hAnsi="Lato"/>
        </w:rPr>
        <w:t>Career Development</w:t>
      </w:r>
    </w:p>
    <w:p w14:paraId="4BB0DDD3" w14:textId="77777777" w:rsidR="009804F7" w:rsidRPr="001B4A0F" w:rsidRDefault="009804F7" w:rsidP="009804F7">
      <w:pPr>
        <w:spacing w:after="0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1FF9" w:rsidRPr="004A689F" w14:paraId="7B26510C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0E8E10C7" w14:textId="749F2ABC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post-graduation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plans/career goals (as appropriate)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B1FF9" w:rsidRPr="004A689F" w14:paraId="07E74684" w14:textId="77777777" w:rsidTr="00B41844">
        <w:tc>
          <w:tcPr>
            <w:tcW w:w="10800" w:type="dxa"/>
            <w:shd w:val="clear" w:color="auto" w:fill="auto"/>
          </w:tcPr>
          <w:p w14:paraId="52C1A482" w14:textId="77777777" w:rsidR="00131B92" w:rsidRDefault="00131B92" w:rsidP="005762E2">
            <w:pPr>
              <w:pStyle w:val="NoSpacing"/>
              <w:rPr>
                <w:rFonts w:ascii="Lato" w:hAnsi="Lato"/>
              </w:rPr>
            </w:pPr>
          </w:p>
          <w:p w14:paraId="0E4505F4" w14:textId="77777777" w:rsidR="00B41844" w:rsidRDefault="00B41844" w:rsidP="005762E2">
            <w:pPr>
              <w:pStyle w:val="NoSpacing"/>
              <w:rPr>
                <w:rFonts w:ascii="Lato" w:hAnsi="Lato"/>
              </w:rPr>
            </w:pPr>
          </w:p>
          <w:p w14:paraId="08002064" w14:textId="69D0E744" w:rsidR="00B41844" w:rsidRPr="004A689F" w:rsidRDefault="00B41844" w:rsidP="005762E2">
            <w:pPr>
              <w:pStyle w:val="NoSpacing"/>
              <w:rPr>
                <w:rFonts w:ascii="Lato" w:hAnsi="Lato"/>
              </w:rPr>
            </w:pPr>
          </w:p>
        </w:tc>
      </w:tr>
    </w:tbl>
    <w:p w14:paraId="3CAF1D93" w14:textId="13E490D7" w:rsidR="00B65A28" w:rsidRPr="00D32401" w:rsidRDefault="0018077F" w:rsidP="001B1FF9">
      <w:pPr>
        <w:pStyle w:val="NoSpacing"/>
        <w:rPr>
          <w:rFonts w:ascii="Lato" w:hAnsi="Lato"/>
        </w:rPr>
      </w:pPr>
      <w:r w:rsidRPr="004A689F">
        <w:rPr>
          <w:rFonts w:ascii="Lato" w:hAnsi="Lato"/>
        </w:rPr>
        <w:softHyphen/>
      </w:r>
      <w:r w:rsidRPr="004A689F">
        <w:rPr>
          <w:rFonts w:ascii="Lato" w:hAnsi="Lato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76C5E42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39FAD93A" w14:textId="58A37B44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9804F7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c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areer,</w:t>
            </w:r>
            <w:r w:rsidR="00354385" w:rsidRPr="00B52765">
              <w:rPr>
                <w:rStyle w:val="IntenseEmphasis"/>
                <w:rFonts w:ascii="Lato" w:hAnsi="Lato"/>
                <w:b w:val="0"/>
                <w:color w:val="auto"/>
              </w:rPr>
              <w:t xml:space="preserve">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volunteer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internship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activities/courses outside OHSU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</w:tc>
      </w:tr>
      <w:tr w:rsidR="0018077F" w:rsidRPr="004A689F" w14:paraId="2E84C639" w14:textId="77777777" w:rsidTr="00B41844">
        <w:tc>
          <w:tcPr>
            <w:tcW w:w="10800" w:type="dxa"/>
            <w:shd w:val="clear" w:color="auto" w:fill="auto"/>
          </w:tcPr>
          <w:p w14:paraId="33328C11" w14:textId="77777777" w:rsidR="00131B92" w:rsidRDefault="00131B92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2FE3EFFD" w14:textId="77777777" w:rsidR="00B41844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43690229" w14:textId="35343BB9" w:rsidR="00B41844" w:rsidRPr="004A689F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</w:tc>
      </w:tr>
    </w:tbl>
    <w:p w14:paraId="352E3CC6" w14:textId="4341C48C" w:rsidR="00B65A28" w:rsidRPr="004A689F" w:rsidRDefault="00B65A28" w:rsidP="001B1FF9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D758968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41A18B9B" w14:textId="3D9BFF58" w:rsidR="00131B92" w:rsidRPr="00B52765" w:rsidRDefault="007F5609" w:rsidP="006706D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87474A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research and academic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productivity</w:t>
            </w:r>
            <w:r w:rsidR="006706D7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8077F" w:rsidRPr="004A689F" w14:paraId="1C605DED" w14:textId="77777777" w:rsidTr="00B41844">
        <w:tc>
          <w:tcPr>
            <w:tcW w:w="10800" w:type="dxa"/>
            <w:shd w:val="clear" w:color="auto" w:fill="auto"/>
          </w:tcPr>
          <w:p w14:paraId="55C40C11" w14:textId="045A1508" w:rsidR="00B41844" w:rsidRDefault="0087474A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Please cite journal articles using The National Library of Medicine (NLM) format and include the PMID. </w:t>
            </w:r>
          </w:p>
          <w:p w14:paraId="40D7E205" w14:textId="77777777" w:rsid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</w:p>
          <w:p w14:paraId="59CDD825" w14:textId="089289E4" w:rsidR="00B41844" w:rsidRP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This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is a sample citation</w:t>
            </w: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using the correct format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:</w:t>
            </w:r>
          </w:p>
          <w:p w14:paraId="08E4D14C" w14:textId="7D91B4B1" w:rsidR="00B41844" w:rsidRPr="00B41844" w:rsidRDefault="0087474A" w:rsidP="00B41844">
            <w:pPr>
              <w:pStyle w:val="NoSpacing"/>
              <w:ind w:left="431" w:right="527"/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</w:pPr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 xml:space="preserve">Freedman SB, Adler M, </w:t>
            </w:r>
            <w:proofErr w:type="spellStart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>Seshadri</w:t>
            </w:r>
            <w:proofErr w:type="spellEnd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 xml:space="preserve"> R, Powell EC. Oral ondansetron for gastroenteritis in a pediatric emergency department. N </w:t>
            </w:r>
            <w:proofErr w:type="spellStart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>Engl</w:t>
            </w:r>
            <w:proofErr w:type="spellEnd"/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 xml:space="preserve"> J Med. 2006 Apr 20;354(16):1698-705. PubMed PMID: 16625009.</w:t>
            </w:r>
          </w:p>
          <w:p w14:paraId="5F71AEB0" w14:textId="77777777" w:rsidR="00B41844" w:rsidRDefault="00B41844" w:rsidP="0087474A">
            <w:pPr>
              <w:pStyle w:val="NoSpacing"/>
              <w:rPr>
                <w:rStyle w:val="IntenseEmphasis"/>
                <w:color w:val="000000" w:themeColor="text1"/>
                <w:sz w:val="18"/>
              </w:rPr>
            </w:pPr>
          </w:p>
          <w:p w14:paraId="6E88F106" w14:textId="274783A2" w:rsidR="00290101" w:rsidRPr="00B41844" w:rsidRDefault="00290101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B41844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Publications, Book Chapters, Review Articles, Abstracts, Posters:</w:t>
            </w:r>
          </w:p>
          <w:p w14:paraId="34B0254E" w14:textId="77777777" w:rsidR="00B41844" w:rsidRPr="00B41844" w:rsidRDefault="00B41844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  <w:sz w:val="21"/>
              </w:rPr>
            </w:pPr>
          </w:p>
          <w:p w14:paraId="7985279A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Book Chapters</w:t>
            </w:r>
          </w:p>
          <w:p w14:paraId="044D49CB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Accepted/Completed </w:t>
            </w:r>
          </w:p>
          <w:p w14:paraId="24149430" w14:textId="6493F2B5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AD2EDA3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4485CC0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Review Articles</w:t>
            </w:r>
          </w:p>
          <w:p w14:paraId="5BF20E06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7010ED52" w14:textId="28F33E9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6B3E492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546D4744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Peer Reviewed </w:t>
            </w:r>
          </w:p>
          <w:p w14:paraId="7F53EBD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518CA0A1" w14:textId="40934E3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</w:t>
            </w:r>
            <w:r w:rsidR="00B41844">
              <w:rPr>
                <w:rFonts w:ascii="Lato" w:hAnsi="Lato"/>
                <w:sz w:val="21"/>
              </w:rPr>
              <w:t>d</w:t>
            </w:r>
          </w:p>
          <w:p w14:paraId="6E2B56C9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1AFB196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Non-Peer Reviewed</w:t>
            </w:r>
          </w:p>
          <w:p w14:paraId="2E0B5BB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04CB4625" w14:textId="0FAD4493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052C7015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054E9CD0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Scientific, Career and/or Professional Development Conferences</w:t>
            </w:r>
          </w:p>
          <w:p w14:paraId="33E280D9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Attended (name, location, date(s) attended)</w:t>
            </w:r>
          </w:p>
          <w:p w14:paraId="1375E1E5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Participated (name, location, date(s) attended)</w:t>
            </w:r>
          </w:p>
          <w:p w14:paraId="36D956C9" w14:textId="77777777" w:rsidR="00131B92" w:rsidRPr="00B41844" w:rsidRDefault="0087474A" w:rsidP="00407B6C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</w:rPr>
            </w:pPr>
            <w:r w:rsidRPr="00B41844">
              <w:rPr>
                <w:rFonts w:ascii="Lato" w:hAnsi="Lato"/>
                <w:sz w:val="21"/>
              </w:rPr>
              <w:t>Anticipated (name, location, anticipated date(s) of attendance)</w:t>
            </w:r>
          </w:p>
          <w:p w14:paraId="51253B4A" w14:textId="14D47D58" w:rsidR="00B41844" w:rsidRPr="0087474A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</w:rPr>
            </w:pPr>
          </w:p>
        </w:tc>
      </w:tr>
    </w:tbl>
    <w:p w14:paraId="60964DE8" w14:textId="751FC3D2" w:rsid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00F2" w:rsidRPr="004A689F" w14:paraId="7013A7D5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6B8BDFC0" w14:textId="558C0831" w:rsidR="002800F2" w:rsidRPr="00B52765" w:rsidRDefault="007F5609" w:rsidP="002B6C68">
            <w:pPr>
              <w:pStyle w:val="NoSpacing"/>
              <w:rPr>
                <w:rStyle w:val="IntenseEmphasis"/>
                <w:rFonts w:ascii="Lato" w:hAnsi="Lato"/>
                <w:b w:val="0"/>
                <w:i w:val="0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Feedback, comments and/or concerns regarding the student’s </w:t>
            </w:r>
            <w:r w:rsidR="002B6C68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career development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summary. </w:t>
            </w:r>
          </w:p>
        </w:tc>
      </w:tr>
      <w:tr w:rsidR="002800F2" w:rsidRPr="004A689F" w14:paraId="3D3584BA" w14:textId="77777777" w:rsidTr="00B41844">
        <w:tc>
          <w:tcPr>
            <w:tcW w:w="11016" w:type="dxa"/>
            <w:shd w:val="clear" w:color="auto" w:fill="auto"/>
          </w:tcPr>
          <w:p w14:paraId="185EF711" w14:textId="77777777" w:rsidR="002800F2" w:rsidRDefault="002800F2" w:rsidP="00331FEE">
            <w:pPr>
              <w:pStyle w:val="NoSpacing"/>
              <w:rPr>
                <w:rFonts w:ascii="Lato" w:hAnsi="Lato"/>
              </w:rPr>
            </w:pPr>
          </w:p>
          <w:p w14:paraId="3D16D1C5" w14:textId="77777777" w:rsidR="00B41844" w:rsidRDefault="00B41844" w:rsidP="00331FEE">
            <w:pPr>
              <w:pStyle w:val="NoSpacing"/>
            </w:pPr>
          </w:p>
          <w:p w14:paraId="7F651F62" w14:textId="77777777" w:rsidR="00B41844" w:rsidRDefault="00B41844" w:rsidP="00331FEE">
            <w:pPr>
              <w:pStyle w:val="NoSpacing"/>
            </w:pPr>
          </w:p>
          <w:p w14:paraId="3D1A838D" w14:textId="2F7A3C39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D2A2150" w14:textId="77777777" w:rsidR="002800F2" w:rsidRP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p w14:paraId="7A170CA7" w14:textId="525AB861" w:rsidR="009804F7" w:rsidRDefault="005335DF" w:rsidP="002E1F65">
      <w:pPr>
        <w:pStyle w:val="NoSpacing"/>
        <w:rPr>
          <w:rFonts w:ascii="Lato" w:hAnsi="Lato"/>
          <w:b/>
          <w:color w:val="000000" w:themeColor="text1"/>
        </w:rPr>
      </w:pPr>
      <w:r>
        <w:rPr>
          <w:rFonts w:ascii="Lato" w:hAnsi="Lato"/>
          <w:noProof/>
        </w:rPr>
        <w:pict w14:anchorId="1EF90EAB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14:paraId="6549D645" w14:textId="32E467E0" w:rsidR="002B6C68" w:rsidRPr="007F5609" w:rsidRDefault="009804F7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5</w:t>
      </w:r>
      <w:r w:rsidRPr="00372AC7">
        <w:rPr>
          <w:rFonts w:ascii="Lato" w:hAnsi="Lato"/>
        </w:rPr>
        <w:t xml:space="preserve">: </w:t>
      </w:r>
      <w:r w:rsidR="00131B92" w:rsidRPr="00372AC7">
        <w:rPr>
          <w:rFonts w:ascii="Lato" w:hAnsi="Lato"/>
        </w:rPr>
        <w:t>Mentorship</w:t>
      </w:r>
    </w:p>
    <w:p w14:paraId="49E098A2" w14:textId="484C6068" w:rsidR="002B6C68" w:rsidRDefault="002B6C68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B6C68" w:rsidRPr="009804F7" w14:paraId="30D4DC89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6CF93E38" w14:textId="7BA7C8C4" w:rsidR="002B6C68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regularly (at least annually)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with your mentor(s) to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B6C68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2B6C68" w:rsidRPr="009804F7" w14:paraId="0B2EB73F" w14:textId="77777777" w:rsidTr="00331FEE">
        <w:tc>
          <w:tcPr>
            <w:tcW w:w="11016" w:type="dxa"/>
          </w:tcPr>
          <w:p w14:paraId="09F38562" w14:textId="77777777" w:rsidR="002B6C68" w:rsidRDefault="002B6C68" w:rsidP="00331FEE">
            <w:pPr>
              <w:pStyle w:val="NoSpacing"/>
              <w:rPr>
                <w:rFonts w:ascii="Lato" w:hAnsi="Lato"/>
              </w:rPr>
            </w:pPr>
          </w:p>
          <w:p w14:paraId="5A60E631" w14:textId="77777777" w:rsidR="00B41844" w:rsidRDefault="00B41844" w:rsidP="00331FEE">
            <w:pPr>
              <w:pStyle w:val="NoSpacing"/>
            </w:pPr>
          </w:p>
          <w:p w14:paraId="711D46B6" w14:textId="5E50BC9E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7CFCAAA" w14:textId="52188F72" w:rsidR="002B6C68" w:rsidRDefault="002B6C68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1507E85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5FCD4803" w14:textId="2DFF0BC5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2B1B03BF" w14:textId="77777777" w:rsidTr="00331FEE">
        <w:tc>
          <w:tcPr>
            <w:tcW w:w="11016" w:type="dxa"/>
          </w:tcPr>
          <w:p w14:paraId="0EE8171C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297326DB" w14:textId="77777777" w:rsidR="00B41844" w:rsidRDefault="00B41844" w:rsidP="00331FEE">
            <w:pPr>
              <w:pStyle w:val="NoSpacing"/>
            </w:pPr>
          </w:p>
          <w:p w14:paraId="68128F94" w14:textId="78CB4717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004AD8D4" w14:textId="3E86376B" w:rsidR="000D0D93" w:rsidRDefault="000D0D93" w:rsidP="002E1F65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157FB00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714A7ADA" w14:textId="7E3E507C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regularly (at least annually) with your student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6E4E7354" w14:textId="77777777" w:rsidTr="00331FEE">
        <w:tc>
          <w:tcPr>
            <w:tcW w:w="11016" w:type="dxa"/>
          </w:tcPr>
          <w:p w14:paraId="291C2048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374507F1" w14:textId="370F39F5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2AB41FE" w14:textId="77777777" w:rsidR="000D0D93" w:rsidRDefault="000D0D93" w:rsidP="000D0D93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517CEAA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0F0F9D72" w14:textId="20FBD0EE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52C5E397" w14:textId="77777777" w:rsidTr="00331FEE">
        <w:tc>
          <w:tcPr>
            <w:tcW w:w="11016" w:type="dxa"/>
          </w:tcPr>
          <w:p w14:paraId="1BD3CC6A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1D38269E" w14:textId="708FC51B" w:rsidR="00B41844" w:rsidRDefault="00B41844" w:rsidP="00331FEE">
            <w:pPr>
              <w:pStyle w:val="NoSpacing"/>
            </w:pPr>
          </w:p>
          <w:p w14:paraId="568986FB" w14:textId="77777777" w:rsidR="00B41844" w:rsidRDefault="00B41844" w:rsidP="00331FEE">
            <w:pPr>
              <w:pStyle w:val="NoSpacing"/>
            </w:pPr>
          </w:p>
          <w:p w14:paraId="5D604F0F" w14:textId="2755AF70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1C5795B" w14:textId="778AF37A" w:rsidR="000D0D93" w:rsidRDefault="000D0D93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A7ACE6B" w14:textId="77777777" w:rsidTr="00B41844">
        <w:tc>
          <w:tcPr>
            <w:tcW w:w="11016" w:type="dxa"/>
            <w:shd w:val="clear" w:color="auto" w:fill="C6D9F1" w:themeFill="text2" w:themeFillTint="33"/>
          </w:tcPr>
          <w:p w14:paraId="54123B53" w14:textId="1E5BC624" w:rsidR="000D0D93" w:rsidRPr="000D0D93" w:rsidRDefault="007F5609" w:rsidP="000D0D93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</w:t>
            </w:r>
            <w:r w:rsidR="000D0D93" w:rsidRP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the student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mentor are not meeting regularly (at least 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annually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)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Discussions, and/or there are significant problems/issues that need t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 be addressed, please include the committee’s recommendation(s)/feedback to resolve. </w:t>
            </w:r>
          </w:p>
        </w:tc>
      </w:tr>
      <w:tr w:rsidR="000D0D93" w:rsidRPr="009804F7" w14:paraId="28EF9F09" w14:textId="77777777" w:rsidTr="00331FEE">
        <w:tc>
          <w:tcPr>
            <w:tcW w:w="11016" w:type="dxa"/>
          </w:tcPr>
          <w:p w14:paraId="2077EEA1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0E19E87C" w14:textId="77777777" w:rsidR="00B41844" w:rsidRDefault="00B41844" w:rsidP="00331FEE">
            <w:pPr>
              <w:pStyle w:val="NoSpacing"/>
            </w:pPr>
          </w:p>
          <w:p w14:paraId="344DD4F6" w14:textId="340A66E3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6CD31199" w14:textId="6F2ED359" w:rsidR="00F069FF" w:rsidRDefault="00F069FF" w:rsidP="002E1F65">
      <w:pPr>
        <w:pStyle w:val="NoSpacing"/>
        <w:rPr>
          <w:rFonts w:ascii="Lato" w:hAnsi="Lato"/>
        </w:rPr>
      </w:pPr>
    </w:p>
    <w:p w14:paraId="67CF93B1" w14:textId="04C51AFF" w:rsidR="00B41844" w:rsidRPr="00074765" w:rsidRDefault="005335DF" w:rsidP="00074765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pict w14:anchorId="267D0878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138D5AB0" w14:textId="12F8A49B" w:rsidR="00C860F7" w:rsidRDefault="00737A3E" w:rsidP="00C860F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6</w:t>
      </w:r>
      <w:r w:rsidRPr="00372AC7">
        <w:rPr>
          <w:rFonts w:ascii="Lato" w:hAnsi="Lato"/>
        </w:rPr>
        <w:t>: Future Meetings</w:t>
      </w:r>
    </w:p>
    <w:p w14:paraId="521AC4A4" w14:textId="77777777" w:rsidR="00C860F7" w:rsidRPr="00C860F7" w:rsidRDefault="00C860F7" w:rsidP="00C860F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9804F7" w14:paraId="0A00748B" w14:textId="77777777" w:rsidTr="00B41844">
        <w:tc>
          <w:tcPr>
            <w:tcW w:w="10800" w:type="dxa"/>
            <w:shd w:val="clear" w:color="auto" w:fill="C6D9F1" w:themeFill="text2" w:themeFillTint="33"/>
          </w:tcPr>
          <w:p w14:paraId="64256780" w14:textId="750B556A" w:rsidR="005770C5" w:rsidRPr="00B52765" w:rsidRDefault="00C860F7" w:rsidP="00C860F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C860F7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ecommended date for the 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student’s next DAC/TAC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meeting (or approximate dissertation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/thesis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defense date, as appropriate)</w:t>
            </w:r>
          </w:p>
        </w:tc>
      </w:tr>
      <w:tr w:rsidR="005770C5" w:rsidRPr="004A689F" w14:paraId="2AA5F56F" w14:textId="77777777" w:rsidTr="00773E52">
        <w:tc>
          <w:tcPr>
            <w:tcW w:w="10800" w:type="dxa"/>
          </w:tcPr>
          <w:p w14:paraId="4046B48F" w14:textId="77777777" w:rsidR="00131B92" w:rsidRDefault="00131B92" w:rsidP="00773E52">
            <w:pPr>
              <w:pStyle w:val="NoSpacing"/>
              <w:rPr>
                <w:rFonts w:ascii="Lato" w:hAnsi="Lato"/>
              </w:rPr>
            </w:pPr>
          </w:p>
          <w:p w14:paraId="03BE33FD" w14:textId="77777777" w:rsidR="00B41844" w:rsidRDefault="00B41844" w:rsidP="00773E52">
            <w:pPr>
              <w:pStyle w:val="NoSpacing"/>
            </w:pPr>
          </w:p>
          <w:p w14:paraId="4E83A035" w14:textId="7389ACFC" w:rsidR="00B41844" w:rsidRPr="004A689F" w:rsidRDefault="00B41844" w:rsidP="00773E52">
            <w:pPr>
              <w:pStyle w:val="NoSpacing"/>
              <w:rPr>
                <w:rFonts w:ascii="Lato" w:hAnsi="Lato"/>
              </w:rPr>
            </w:pPr>
          </w:p>
        </w:tc>
      </w:tr>
    </w:tbl>
    <w:p w14:paraId="77932CAA" w14:textId="7674F3B4" w:rsidR="005770C5" w:rsidRDefault="005770C5" w:rsidP="002E1F65">
      <w:pPr>
        <w:pStyle w:val="NoSpacing"/>
        <w:rPr>
          <w:rFonts w:ascii="Lato" w:hAnsi="Lato"/>
        </w:rPr>
      </w:pPr>
    </w:p>
    <w:p w14:paraId="1C22C4CD" w14:textId="1452F13F" w:rsidR="0063550A" w:rsidRPr="00372AC7" w:rsidRDefault="005335DF" w:rsidP="002E1F65">
      <w:pPr>
        <w:pStyle w:val="NoSpacing"/>
        <w:rPr>
          <w:rFonts w:ascii="Lato" w:hAnsi="Lato"/>
          <w:noProof/>
        </w:rPr>
      </w:pPr>
      <w:r>
        <w:rPr>
          <w:rFonts w:ascii="Lato" w:hAnsi="Lato"/>
          <w:noProof/>
        </w:rPr>
        <w:pict w14:anchorId="0B1898BB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46DC0165" w14:textId="26A49685" w:rsidR="009E742B" w:rsidRPr="00372AC7" w:rsidRDefault="0063550A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7</w:t>
      </w:r>
      <w:r w:rsidRPr="00372AC7">
        <w:rPr>
          <w:rFonts w:ascii="Lato" w:hAnsi="Lato"/>
        </w:rPr>
        <w:t xml:space="preserve">: </w:t>
      </w:r>
      <w:r w:rsidR="009E742B" w:rsidRPr="00372AC7">
        <w:rPr>
          <w:rFonts w:ascii="Lato" w:hAnsi="Lato"/>
        </w:rPr>
        <w:t>Approval Signatures</w:t>
      </w:r>
    </w:p>
    <w:p w14:paraId="6FDC9E87" w14:textId="0EA94615" w:rsidR="009E742B" w:rsidRDefault="009E742B" w:rsidP="002E1F65">
      <w:pPr>
        <w:pStyle w:val="NoSpacing"/>
        <w:rPr>
          <w:rFonts w:ascii="Lato" w:hAnsi="Lato"/>
          <w:b/>
        </w:rPr>
      </w:pPr>
    </w:p>
    <w:p w14:paraId="4B0E5526" w14:textId="3EF6520B" w:rsidR="009E742B" w:rsidRPr="00C860F7" w:rsidRDefault="00C860F7" w:rsidP="002E1F65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lastRenderedPageBreak/>
        <w:t>STUDENT</w:t>
      </w:r>
    </w:p>
    <w:p w14:paraId="21C4ADC0" w14:textId="77777777" w:rsidR="009E742B" w:rsidRDefault="009E742B" w:rsidP="002E1F65">
      <w:pPr>
        <w:pStyle w:val="NoSpacing"/>
        <w:rPr>
          <w:rFonts w:ascii="Lato" w:hAnsi="Lato"/>
          <w:b/>
        </w:rPr>
      </w:pPr>
    </w:p>
    <w:p w14:paraId="47CAE062" w14:textId="01583C6A" w:rsidR="009E742B" w:rsidRPr="009E742B" w:rsidRDefault="009E742B" w:rsidP="002E1F65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 xml:space="preserve">______________________________               </w:t>
      </w:r>
      <w:r w:rsidR="0063550A">
        <w:rPr>
          <w:rFonts w:ascii="Lato" w:hAnsi="Lato"/>
          <w:b/>
        </w:rPr>
        <w:t xml:space="preserve">  </w:t>
      </w:r>
      <w:r>
        <w:rPr>
          <w:rFonts w:ascii="Lato" w:hAnsi="Lato"/>
          <w:b/>
        </w:rPr>
        <w:t xml:space="preserve"> _______________</w:t>
      </w:r>
    </w:p>
    <w:p w14:paraId="7D0D2B1F" w14:textId="3E3A03BA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0BF03CD9" w14:textId="77777777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</w:p>
    <w:p w14:paraId="2E76B6C1" w14:textId="259A604E" w:rsidR="009E742B" w:rsidRPr="00C860F7" w:rsidRDefault="00C860F7" w:rsidP="009E742B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CHAIR</w:t>
      </w:r>
    </w:p>
    <w:p w14:paraId="1B4DE035" w14:textId="77777777" w:rsidR="009E742B" w:rsidRDefault="009E742B" w:rsidP="009E742B">
      <w:pPr>
        <w:pStyle w:val="NoSpacing"/>
        <w:rPr>
          <w:rFonts w:ascii="Lato" w:hAnsi="Lato"/>
          <w:b/>
        </w:rPr>
      </w:pPr>
    </w:p>
    <w:p w14:paraId="778321B1" w14:textId="77777777" w:rsidR="0063550A" w:rsidRPr="009E742B" w:rsidRDefault="0063550A" w:rsidP="0063550A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7CB07663" w14:textId="77777777" w:rsidR="0063550A" w:rsidRDefault="0063550A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34A44E6E" w14:textId="35BB2265" w:rsidR="009E742B" w:rsidRPr="0063550A" w:rsidRDefault="009E742B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Lato" w:hAnsi="Lato"/>
          <w:b/>
        </w:rPr>
      </w:pPr>
    </w:p>
    <w:sectPr w:rsidR="009E742B" w:rsidRPr="0063550A" w:rsidSect="000D4F24">
      <w:footerReference w:type="default" r:id="rId9"/>
      <w:pgSz w:w="12240" w:h="15840"/>
      <w:pgMar w:top="720" w:right="720" w:bottom="720" w:left="72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4D6F" w14:textId="77777777" w:rsidR="005335DF" w:rsidRDefault="005335DF" w:rsidP="002E1F65">
      <w:pPr>
        <w:spacing w:after="0" w:line="240" w:lineRule="auto"/>
      </w:pPr>
      <w:r>
        <w:separator/>
      </w:r>
    </w:p>
  </w:endnote>
  <w:endnote w:type="continuationSeparator" w:id="0">
    <w:p w14:paraId="1612B5D7" w14:textId="77777777" w:rsidR="005335DF" w:rsidRDefault="005335DF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521B" w14:textId="5C7209FF" w:rsidR="00810E40" w:rsidRPr="00810E40" w:rsidRDefault="00810E40">
    <w:pPr>
      <w:pStyle w:val="Footer"/>
      <w:rPr>
        <w:color w:val="808080" w:themeColor="background1" w:themeShade="80"/>
        <w:sz w:val="16"/>
      </w:rPr>
    </w:pPr>
    <w:r w:rsidRPr="00810E40">
      <w:rPr>
        <w:color w:val="808080" w:themeColor="background1" w:themeShade="80"/>
        <w:sz w:val="16"/>
      </w:rPr>
      <w:t xml:space="preserve">Approved by Graduate </w:t>
    </w:r>
    <w:r w:rsidR="0055378D">
      <w:rPr>
        <w:color w:val="808080" w:themeColor="background1" w:themeShade="80"/>
        <w:sz w:val="16"/>
      </w:rPr>
      <w:t xml:space="preserve">Council: </w:t>
    </w:r>
    <w:r w:rsidR="009C4768">
      <w:rPr>
        <w:color w:val="808080" w:themeColor="background1" w:themeShade="80"/>
        <w:sz w:val="16"/>
      </w:rPr>
      <w:t>05/12/2020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7152" w14:textId="77777777" w:rsidR="005335DF" w:rsidRDefault="005335DF" w:rsidP="002E1F65">
      <w:pPr>
        <w:spacing w:after="0" w:line="240" w:lineRule="auto"/>
      </w:pPr>
      <w:r>
        <w:separator/>
      </w:r>
    </w:p>
  </w:footnote>
  <w:footnote w:type="continuationSeparator" w:id="0">
    <w:p w14:paraId="21A93DE5" w14:textId="77777777" w:rsidR="005335DF" w:rsidRDefault="005335DF" w:rsidP="002E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05E"/>
    <w:multiLevelType w:val="hybridMultilevel"/>
    <w:tmpl w:val="F3CC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DA9"/>
    <w:multiLevelType w:val="hybridMultilevel"/>
    <w:tmpl w:val="D06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3DC6"/>
    <w:multiLevelType w:val="hybridMultilevel"/>
    <w:tmpl w:val="C900A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5"/>
    <w:rsid w:val="0005657A"/>
    <w:rsid w:val="00074765"/>
    <w:rsid w:val="0008294A"/>
    <w:rsid w:val="000D0D93"/>
    <w:rsid w:val="000D4F24"/>
    <w:rsid w:val="000E4F64"/>
    <w:rsid w:val="0012362B"/>
    <w:rsid w:val="00131B92"/>
    <w:rsid w:val="00172E7D"/>
    <w:rsid w:val="0018077F"/>
    <w:rsid w:val="0019368A"/>
    <w:rsid w:val="001B141A"/>
    <w:rsid w:val="001B1FF9"/>
    <w:rsid w:val="001B4A0F"/>
    <w:rsid w:val="001C30A8"/>
    <w:rsid w:val="001D3513"/>
    <w:rsid w:val="001F14CC"/>
    <w:rsid w:val="00264CFE"/>
    <w:rsid w:val="002658DE"/>
    <w:rsid w:val="002800F2"/>
    <w:rsid w:val="00290101"/>
    <w:rsid w:val="00294354"/>
    <w:rsid w:val="002B6C68"/>
    <w:rsid w:val="002B7D1E"/>
    <w:rsid w:val="002C2A8B"/>
    <w:rsid w:val="002E1F65"/>
    <w:rsid w:val="002E5A63"/>
    <w:rsid w:val="003028B4"/>
    <w:rsid w:val="003174A4"/>
    <w:rsid w:val="00341F9E"/>
    <w:rsid w:val="00354385"/>
    <w:rsid w:val="00372AC7"/>
    <w:rsid w:val="003C30D1"/>
    <w:rsid w:val="003E1AD0"/>
    <w:rsid w:val="004243D1"/>
    <w:rsid w:val="004634BB"/>
    <w:rsid w:val="004A689F"/>
    <w:rsid w:val="00502D73"/>
    <w:rsid w:val="005335DF"/>
    <w:rsid w:val="0055378D"/>
    <w:rsid w:val="005553C7"/>
    <w:rsid w:val="005770C5"/>
    <w:rsid w:val="0059603B"/>
    <w:rsid w:val="00602A3D"/>
    <w:rsid w:val="0063550A"/>
    <w:rsid w:val="00664067"/>
    <w:rsid w:val="006706D7"/>
    <w:rsid w:val="00684086"/>
    <w:rsid w:val="006A4F3E"/>
    <w:rsid w:val="00737A3E"/>
    <w:rsid w:val="007812D4"/>
    <w:rsid w:val="007867A3"/>
    <w:rsid w:val="007C014E"/>
    <w:rsid w:val="007F5609"/>
    <w:rsid w:val="00810E40"/>
    <w:rsid w:val="00843701"/>
    <w:rsid w:val="0087474A"/>
    <w:rsid w:val="00886BA7"/>
    <w:rsid w:val="008F4227"/>
    <w:rsid w:val="009473EA"/>
    <w:rsid w:val="009804F7"/>
    <w:rsid w:val="009C4768"/>
    <w:rsid w:val="009E742B"/>
    <w:rsid w:val="00A121A0"/>
    <w:rsid w:val="00A14AC2"/>
    <w:rsid w:val="00A950CA"/>
    <w:rsid w:val="00A95368"/>
    <w:rsid w:val="00AB1B74"/>
    <w:rsid w:val="00AF361A"/>
    <w:rsid w:val="00B41844"/>
    <w:rsid w:val="00B52765"/>
    <w:rsid w:val="00B65A28"/>
    <w:rsid w:val="00B71C4D"/>
    <w:rsid w:val="00BE22F2"/>
    <w:rsid w:val="00BE7E46"/>
    <w:rsid w:val="00C22947"/>
    <w:rsid w:val="00C55DDA"/>
    <w:rsid w:val="00C8132C"/>
    <w:rsid w:val="00C860F7"/>
    <w:rsid w:val="00D1662D"/>
    <w:rsid w:val="00D32401"/>
    <w:rsid w:val="00D67A52"/>
    <w:rsid w:val="00DA6FCA"/>
    <w:rsid w:val="00DB1E46"/>
    <w:rsid w:val="00DF32FC"/>
    <w:rsid w:val="00E9710A"/>
    <w:rsid w:val="00ED5C19"/>
    <w:rsid w:val="00F069FF"/>
    <w:rsid w:val="00F74A03"/>
    <w:rsid w:val="00F86F25"/>
    <w:rsid w:val="00F958D3"/>
    <w:rsid w:val="00FB4E36"/>
    <w:rsid w:val="00FC0764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B31D"/>
  <w15:docId w15:val="{09A8E0CC-E5D7-374A-8CA2-7E516C9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6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8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74A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25dc394bb3b347d18cc15c97abb09a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0FD65CA1749268CD4E7C8009E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4D5E-6136-4B45-A861-150EEAB8438F}"/>
      </w:docPartPr>
      <w:docPartBody>
        <w:p w:rsidR="002C29F0" w:rsidRDefault="00911C8D" w:rsidP="00911C8D">
          <w:pPr>
            <w:pStyle w:val="0D90FD65CA1749268CD4E7C8009E242A"/>
          </w:pPr>
          <w:r w:rsidRPr="00D61F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7"/>
    <w:rsid w:val="00092D0D"/>
    <w:rsid w:val="000F6E5D"/>
    <w:rsid w:val="001661EC"/>
    <w:rsid w:val="00182303"/>
    <w:rsid w:val="002C29F0"/>
    <w:rsid w:val="003B6C90"/>
    <w:rsid w:val="003C2A0C"/>
    <w:rsid w:val="003C4296"/>
    <w:rsid w:val="005050CD"/>
    <w:rsid w:val="00542436"/>
    <w:rsid w:val="0066484D"/>
    <w:rsid w:val="006B5F58"/>
    <w:rsid w:val="006E4B2A"/>
    <w:rsid w:val="00837A5C"/>
    <w:rsid w:val="00897345"/>
    <w:rsid w:val="008D5620"/>
    <w:rsid w:val="00911C8D"/>
    <w:rsid w:val="009A5EC7"/>
    <w:rsid w:val="00A7507D"/>
    <w:rsid w:val="00AF1C33"/>
    <w:rsid w:val="00B42A61"/>
    <w:rsid w:val="00B93284"/>
    <w:rsid w:val="00BE61C7"/>
    <w:rsid w:val="00D2265A"/>
    <w:rsid w:val="00DB0251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C8D"/>
    <w:rPr>
      <w:color w:val="808080"/>
    </w:rPr>
  </w:style>
  <w:style w:type="paragraph" w:customStyle="1" w:styleId="DF39448B2E304C20A4A92FE2AB40FE18">
    <w:name w:val="DF39448B2E304C20A4A92FE2AB40FE18"/>
    <w:rsid w:val="00BE61C7"/>
    <w:pPr>
      <w:spacing w:after="0" w:line="240" w:lineRule="auto"/>
    </w:pPr>
    <w:rPr>
      <w:rFonts w:eastAsiaTheme="minorHAnsi"/>
    </w:rPr>
  </w:style>
  <w:style w:type="paragraph" w:customStyle="1" w:styleId="214E1751553E3E4EA25120046C005908">
    <w:name w:val="214E1751553E3E4EA25120046C005908"/>
    <w:rsid w:val="00FD3AB2"/>
    <w:pPr>
      <w:spacing w:after="0" w:line="240" w:lineRule="auto"/>
    </w:pPr>
    <w:rPr>
      <w:sz w:val="24"/>
      <w:szCs w:val="24"/>
    </w:rPr>
  </w:style>
  <w:style w:type="paragraph" w:customStyle="1" w:styleId="2B87DA6F97974DFF8F3AB3545343EF07">
    <w:name w:val="2B87DA6F97974DFF8F3AB3545343EF07"/>
    <w:rsid w:val="00DB0251"/>
    <w:pPr>
      <w:spacing w:after="160" w:line="259" w:lineRule="auto"/>
    </w:pPr>
  </w:style>
  <w:style w:type="paragraph" w:customStyle="1" w:styleId="62C73371C3F841F0A45CA8296994B29B">
    <w:name w:val="62C73371C3F841F0A45CA8296994B29B"/>
    <w:rsid w:val="003C2A0C"/>
    <w:pPr>
      <w:spacing w:after="160" w:line="259" w:lineRule="auto"/>
    </w:pPr>
  </w:style>
  <w:style w:type="paragraph" w:customStyle="1" w:styleId="CFE4EC7FD0FF4FF083B89231C38E4780">
    <w:name w:val="CFE4EC7FD0FF4FF083B89231C38E4780"/>
    <w:rsid w:val="003C2A0C"/>
    <w:pPr>
      <w:spacing w:after="160" w:line="259" w:lineRule="auto"/>
    </w:pPr>
  </w:style>
  <w:style w:type="paragraph" w:customStyle="1" w:styleId="9B8AB75D787F416EB6D8F8427E691708">
    <w:name w:val="9B8AB75D787F416EB6D8F8427E691708"/>
    <w:rsid w:val="003C2A0C"/>
    <w:pPr>
      <w:spacing w:after="160" w:line="259" w:lineRule="auto"/>
    </w:pPr>
  </w:style>
  <w:style w:type="paragraph" w:customStyle="1" w:styleId="2D41C2450ED046DCA19F3C86326C23B5">
    <w:name w:val="2D41C2450ED046DCA19F3C86326C23B5"/>
    <w:rsid w:val="003C2A0C"/>
    <w:pPr>
      <w:spacing w:after="160" w:line="259" w:lineRule="auto"/>
    </w:pPr>
  </w:style>
  <w:style w:type="paragraph" w:customStyle="1" w:styleId="3B63983C0ED043589DE30DD803C5ADB5">
    <w:name w:val="3B63983C0ED043589DE30DD803C5ADB5"/>
    <w:rsid w:val="003C2A0C"/>
    <w:pPr>
      <w:spacing w:after="160" w:line="259" w:lineRule="auto"/>
    </w:pPr>
  </w:style>
  <w:style w:type="paragraph" w:customStyle="1" w:styleId="34F93BBFF8CA4E1BBD211E8C1E6378BD">
    <w:name w:val="34F93BBFF8CA4E1BBD211E8C1E6378BD"/>
    <w:rsid w:val="003C2A0C"/>
    <w:pPr>
      <w:spacing w:after="160" w:line="259" w:lineRule="auto"/>
    </w:pPr>
  </w:style>
  <w:style w:type="paragraph" w:customStyle="1" w:styleId="038A0F13A8DB42358A263A87BDF96888">
    <w:name w:val="038A0F13A8DB42358A263A87BDF96888"/>
    <w:rsid w:val="003C2A0C"/>
    <w:pPr>
      <w:spacing w:after="160" w:line="259" w:lineRule="auto"/>
    </w:pPr>
  </w:style>
  <w:style w:type="paragraph" w:customStyle="1" w:styleId="0D90FD65CA1749268CD4E7C8009E242A">
    <w:name w:val="0D90FD65CA1749268CD4E7C8009E242A"/>
    <w:rsid w:val="00911C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9593-5675-42FD-9B07-A1A3C71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Jeffrey Miller</cp:lastModifiedBy>
  <cp:revision>16</cp:revision>
  <cp:lastPrinted>2019-08-02T20:19:00Z</cp:lastPrinted>
  <dcterms:created xsi:type="dcterms:W3CDTF">2020-03-04T22:10:00Z</dcterms:created>
  <dcterms:modified xsi:type="dcterms:W3CDTF">2020-10-19T22:09:00Z</dcterms:modified>
</cp:coreProperties>
</file>