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A89" w:rsidRPr="00552C2D" w:rsidRDefault="00552C2D" w:rsidP="005A659B">
      <w:pPr>
        <w:pStyle w:val="Header"/>
        <w:tabs>
          <w:tab w:val="clear" w:pos="4320"/>
          <w:tab w:val="clear" w:pos="8640"/>
        </w:tabs>
        <w:rPr>
          <w:b/>
        </w:rPr>
      </w:pPr>
      <w:bookmarkStart w:id="0" w:name="_GoBack"/>
      <w:bookmarkEnd w:id="0"/>
      <w:r>
        <w:rPr>
          <w:b/>
        </w:rPr>
        <w:t>Biomedical Informatics Graduate Program</w:t>
      </w:r>
    </w:p>
    <w:p w:rsidR="00987A89" w:rsidRDefault="009871B6">
      <w:pPr>
        <w:pStyle w:val="Heading3"/>
      </w:pPr>
      <w:r>
        <w:t>Course</w:t>
      </w:r>
      <w:r w:rsidR="001042F9">
        <w:t xml:space="preserve"> Schedule - Academic Year 2020-2021</w:t>
      </w:r>
      <w:r w:rsidR="00987A89">
        <w:t xml:space="preserve"> </w:t>
      </w:r>
    </w:p>
    <w:p w:rsidR="00552C2D" w:rsidRPr="00552C2D" w:rsidRDefault="009871B6" w:rsidP="00552C2D">
      <w:pPr>
        <w:rPr>
          <w:b/>
          <w:i/>
        </w:rPr>
      </w:pPr>
      <w:r>
        <w:rPr>
          <w:b/>
          <w:i/>
        </w:rPr>
        <w:t>Schedule</w:t>
      </w:r>
      <w:r w:rsidR="00552C2D" w:rsidRPr="00552C2D">
        <w:rPr>
          <w:b/>
          <w:i/>
        </w:rPr>
        <w:t xml:space="preserve"> Subject to Change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950"/>
        <w:gridCol w:w="1438"/>
        <w:gridCol w:w="2776"/>
        <w:gridCol w:w="2473"/>
        <w:gridCol w:w="927"/>
        <w:gridCol w:w="1316"/>
        <w:gridCol w:w="3422"/>
      </w:tblGrid>
      <w:tr w:rsidR="00C9480E" w:rsidTr="00C21FBE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C9480E" w:rsidRPr="00937A84" w:rsidRDefault="00C9480E">
            <w:pPr>
              <w:rPr>
                <w:b/>
                <w:bCs/>
                <w:sz w:val="20"/>
                <w:szCs w:val="20"/>
              </w:rPr>
            </w:pPr>
            <w:r w:rsidRPr="00937A84">
              <w:rPr>
                <w:b/>
                <w:bCs/>
                <w:sz w:val="20"/>
                <w:szCs w:val="20"/>
              </w:rPr>
              <w:t>Yr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:rsidR="00C9480E" w:rsidRPr="00937A84" w:rsidRDefault="00C9480E">
            <w:pPr>
              <w:rPr>
                <w:b/>
                <w:bCs/>
                <w:sz w:val="20"/>
                <w:szCs w:val="20"/>
              </w:rPr>
            </w:pPr>
            <w:r w:rsidRPr="00937A84">
              <w:rPr>
                <w:b/>
                <w:bCs/>
                <w:sz w:val="20"/>
                <w:szCs w:val="20"/>
              </w:rPr>
              <w:t>Qtr</w:t>
            </w:r>
          </w:p>
        </w:tc>
        <w:tc>
          <w:tcPr>
            <w:tcW w:w="1438" w:type="dxa"/>
            <w:shd w:val="clear" w:color="auto" w:fill="auto"/>
          </w:tcPr>
          <w:p w:rsidR="00C9480E" w:rsidRPr="00937A84" w:rsidRDefault="00C9480E">
            <w:pPr>
              <w:rPr>
                <w:b/>
                <w:bCs/>
                <w:sz w:val="20"/>
                <w:szCs w:val="20"/>
              </w:rPr>
            </w:pPr>
            <w:r w:rsidRPr="00937A84">
              <w:rPr>
                <w:b/>
                <w:bCs/>
                <w:sz w:val="20"/>
                <w:szCs w:val="20"/>
              </w:rPr>
              <w:t>Course #</w:t>
            </w:r>
          </w:p>
        </w:tc>
        <w:tc>
          <w:tcPr>
            <w:tcW w:w="2776" w:type="dxa"/>
            <w:shd w:val="clear" w:color="auto" w:fill="auto"/>
          </w:tcPr>
          <w:p w:rsidR="00C9480E" w:rsidRPr="00937A84" w:rsidRDefault="00C9480E">
            <w:pPr>
              <w:rPr>
                <w:b/>
                <w:bCs/>
                <w:sz w:val="20"/>
                <w:szCs w:val="20"/>
              </w:rPr>
            </w:pPr>
            <w:r w:rsidRPr="00937A84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2473" w:type="dxa"/>
            <w:shd w:val="clear" w:color="auto" w:fill="auto"/>
          </w:tcPr>
          <w:p w:rsidR="00C9480E" w:rsidRPr="00937A84" w:rsidRDefault="00C9480E">
            <w:pPr>
              <w:rPr>
                <w:b/>
                <w:bCs/>
                <w:sz w:val="20"/>
                <w:szCs w:val="20"/>
              </w:rPr>
            </w:pPr>
            <w:r w:rsidRPr="00937A84">
              <w:rPr>
                <w:b/>
                <w:bCs/>
                <w:sz w:val="20"/>
                <w:szCs w:val="20"/>
              </w:rPr>
              <w:t>Instructor</w:t>
            </w:r>
          </w:p>
        </w:tc>
        <w:tc>
          <w:tcPr>
            <w:tcW w:w="927" w:type="dxa"/>
            <w:shd w:val="clear" w:color="auto" w:fill="auto"/>
          </w:tcPr>
          <w:p w:rsidR="00C9480E" w:rsidRPr="00937A84" w:rsidRDefault="00C9480E" w:rsidP="00DA242C">
            <w:pPr>
              <w:rPr>
                <w:b/>
                <w:bCs/>
                <w:sz w:val="20"/>
                <w:szCs w:val="20"/>
              </w:rPr>
            </w:pPr>
            <w:r w:rsidRPr="00937A84">
              <w:rPr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1316" w:type="dxa"/>
            <w:shd w:val="clear" w:color="auto" w:fill="auto"/>
          </w:tcPr>
          <w:p w:rsidR="00C9480E" w:rsidRPr="00937A84" w:rsidRDefault="00C9480E" w:rsidP="00DA242C">
            <w:pPr>
              <w:rPr>
                <w:b/>
                <w:bCs/>
                <w:sz w:val="20"/>
                <w:szCs w:val="20"/>
              </w:rPr>
            </w:pPr>
            <w:r w:rsidRPr="00937A84"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422" w:type="dxa"/>
            <w:shd w:val="clear" w:color="auto" w:fill="auto"/>
          </w:tcPr>
          <w:p w:rsidR="00C9480E" w:rsidRPr="00937A84" w:rsidRDefault="00C84B0A" w:rsidP="00DA24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Please Note</w:t>
            </w:r>
          </w:p>
        </w:tc>
      </w:tr>
      <w:tr w:rsidR="00C9480E" w:rsidTr="00C21FBE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9480E" w:rsidRPr="0069645A" w:rsidRDefault="001042F9" w:rsidP="00FF09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480E" w:rsidRPr="0069645A" w:rsidRDefault="00C9480E">
            <w:pPr>
              <w:rPr>
                <w:b/>
                <w:sz w:val="20"/>
              </w:rPr>
            </w:pPr>
            <w:r w:rsidRPr="0069645A">
              <w:rPr>
                <w:b/>
                <w:sz w:val="20"/>
              </w:rPr>
              <w:t>Summer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BMI 501/601 *</w:t>
            </w:r>
          </w:p>
        </w:tc>
        <w:tc>
          <w:tcPr>
            <w:tcW w:w="2776" w:type="dxa"/>
            <w:shd w:val="clear" w:color="auto" w:fill="auto"/>
          </w:tcPr>
          <w:p w:rsidR="00C9480E" w:rsidRPr="003E7C68" w:rsidRDefault="00C9480E">
            <w:pPr>
              <w:pStyle w:val="Heading1"/>
              <w:rPr>
                <w:b w:val="0"/>
                <w:bCs w:val="0"/>
                <w:lang w:val="en-US" w:eastAsia="en-US"/>
              </w:rPr>
            </w:pPr>
            <w:r w:rsidRPr="003E7C68">
              <w:rPr>
                <w:b w:val="0"/>
                <w:bCs w:val="0"/>
                <w:lang w:val="en-US" w:eastAsia="en-US"/>
              </w:rPr>
              <w:t>Research</w:t>
            </w:r>
          </w:p>
        </w:tc>
        <w:tc>
          <w:tcPr>
            <w:tcW w:w="2473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C9480E" w:rsidRDefault="00C9480E" w:rsidP="0004273B">
            <w:pPr>
              <w:rPr>
                <w:sz w:val="20"/>
              </w:rPr>
            </w:pPr>
            <w:r>
              <w:rPr>
                <w:sz w:val="20"/>
              </w:rPr>
              <w:t>1.0-</w:t>
            </w:r>
            <w:r w:rsidR="00D279D3">
              <w:rPr>
                <w:sz w:val="20"/>
              </w:rPr>
              <w:t>6</w:t>
            </w:r>
            <w:r>
              <w:rPr>
                <w:sz w:val="20"/>
              </w:rPr>
              <w:t>.0</w:t>
            </w:r>
          </w:p>
        </w:tc>
        <w:tc>
          <w:tcPr>
            <w:tcW w:w="1316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C9480E" w:rsidRDefault="001348F5" w:rsidP="00DA242C">
            <w:pPr>
              <w:rPr>
                <w:sz w:val="20"/>
              </w:rPr>
            </w:pPr>
            <w:r>
              <w:rPr>
                <w:sz w:val="20"/>
              </w:rPr>
              <w:t>501 – requires 50x form</w:t>
            </w:r>
          </w:p>
        </w:tc>
      </w:tr>
      <w:tr w:rsidR="00C9480E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BMI 502/602 *</w:t>
            </w:r>
          </w:p>
        </w:tc>
        <w:tc>
          <w:tcPr>
            <w:tcW w:w="2776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Independent Study</w:t>
            </w:r>
          </w:p>
        </w:tc>
        <w:tc>
          <w:tcPr>
            <w:tcW w:w="2473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16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C9480E" w:rsidRDefault="001348F5" w:rsidP="00DA242C">
            <w:pPr>
              <w:rPr>
                <w:sz w:val="20"/>
              </w:rPr>
            </w:pPr>
            <w:r>
              <w:rPr>
                <w:sz w:val="20"/>
              </w:rPr>
              <w:t>Requires 50x</w:t>
            </w:r>
            <w:r w:rsidR="00E100D9">
              <w:rPr>
                <w:sz w:val="20"/>
              </w:rPr>
              <w:t>/60x</w:t>
            </w:r>
            <w:r>
              <w:rPr>
                <w:sz w:val="20"/>
              </w:rPr>
              <w:t xml:space="preserve"> form</w:t>
            </w:r>
          </w:p>
        </w:tc>
      </w:tr>
      <w:tr w:rsidR="00C9480E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BMI 503 *</w:t>
            </w:r>
          </w:p>
        </w:tc>
        <w:tc>
          <w:tcPr>
            <w:tcW w:w="2776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Master’s Thesis</w:t>
            </w:r>
          </w:p>
        </w:tc>
        <w:tc>
          <w:tcPr>
            <w:tcW w:w="2473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16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C9480E" w:rsidRDefault="003F161C" w:rsidP="00DA242C">
            <w:pPr>
              <w:rPr>
                <w:sz w:val="20"/>
              </w:rPr>
            </w:pPr>
            <w:r>
              <w:rPr>
                <w:sz w:val="20"/>
              </w:rPr>
              <w:t>Recommended: BMI 570</w:t>
            </w:r>
          </w:p>
        </w:tc>
      </w:tr>
      <w:tr w:rsidR="00C9480E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BMI 603 *</w:t>
            </w:r>
          </w:p>
        </w:tc>
        <w:tc>
          <w:tcPr>
            <w:tcW w:w="2776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Dissertation</w:t>
            </w:r>
          </w:p>
        </w:tc>
        <w:tc>
          <w:tcPr>
            <w:tcW w:w="2473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</w:p>
        </w:tc>
      </w:tr>
      <w:tr w:rsidR="00C9480E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BMI 505/605 *</w:t>
            </w:r>
          </w:p>
        </w:tc>
        <w:tc>
          <w:tcPr>
            <w:tcW w:w="2776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Reading &amp; Conference</w:t>
            </w:r>
          </w:p>
        </w:tc>
        <w:tc>
          <w:tcPr>
            <w:tcW w:w="2473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16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C9480E" w:rsidRDefault="001348F5" w:rsidP="00DA242C">
            <w:pPr>
              <w:rPr>
                <w:sz w:val="20"/>
              </w:rPr>
            </w:pPr>
            <w:r>
              <w:rPr>
                <w:sz w:val="20"/>
              </w:rPr>
              <w:t>Requires 50x</w:t>
            </w:r>
            <w:r w:rsidR="00E100D9">
              <w:rPr>
                <w:sz w:val="20"/>
              </w:rPr>
              <w:t>/60x</w:t>
            </w:r>
            <w:r>
              <w:rPr>
                <w:sz w:val="20"/>
              </w:rPr>
              <w:t xml:space="preserve"> form</w:t>
            </w:r>
          </w:p>
        </w:tc>
      </w:tr>
      <w:tr w:rsidR="00C9480E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BMI 509/609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Practicum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C9480E" w:rsidRDefault="001348F5" w:rsidP="00273651">
            <w:pPr>
              <w:rPr>
                <w:sz w:val="20"/>
              </w:rPr>
            </w:pPr>
            <w:r>
              <w:rPr>
                <w:sz w:val="20"/>
              </w:rPr>
              <w:t xml:space="preserve">Requires </w:t>
            </w:r>
            <w:r w:rsidR="00273651">
              <w:rPr>
                <w:sz w:val="20"/>
              </w:rPr>
              <w:t>consent of Internship Coordinator</w:t>
            </w:r>
          </w:p>
        </w:tc>
      </w:tr>
      <w:tr w:rsidR="00036973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6973" w:rsidRDefault="00036973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36973" w:rsidRPr="004728A3" w:rsidRDefault="00036973" w:rsidP="00DA242C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 xml:space="preserve">BMI 510/610 * 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036973" w:rsidRPr="004728A3" w:rsidRDefault="00036973" w:rsidP="0080467C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>Intro to Biomedical 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036973" w:rsidRPr="004728A3" w:rsidRDefault="00036973" w:rsidP="00DA242C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>W. 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036973" w:rsidRPr="004728A3" w:rsidRDefault="00036973" w:rsidP="00DA242C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036973" w:rsidRPr="004728A3" w:rsidRDefault="00036973" w:rsidP="00DA24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036973" w:rsidRDefault="00036973" w:rsidP="00613AB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Required course for certificate</w:t>
            </w:r>
          </w:p>
        </w:tc>
      </w:tr>
      <w:tr w:rsidR="00ED61A6" w:rsidTr="00772F01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Pr="00E04413" w:rsidRDefault="00ED61A6" w:rsidP="00ED61A6">
            <w:pPr>
              <w:rPr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1A6" w:rsidRPr="00734A5C" w:rsidRDefault="00ED61A6" w:rsidP="00ED61A6">
            <w:pPr>
              <w:rPr>
                <w:bCs/>
                <w:strike/>
                <w:sz w:val="20"/>
                <w:highlight w:val="yellow"/>
              </w:rPr>
            </w:pPr>
            <w:r w:rsidRPr="00734A5C">
              <w:rPr>
                <w:bCs/>
                <w:strike/>
                <w:sz w:val="20"/>
              </w:rPr>
              <w:t xml:space="preserve">BMI 517/617 HY </w:t>
            </w:r>
            <w:r w:rsidR="004D5FD3" w:rsidRPr="00734A5C">
              <w:rPr>
                <w:bCs/>
                <w:strike/>
                <w:sz w:val="20"/>
                <w:vertAlign w:val="superscript"/>
              </w:rPr>
              <w:t>+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FFFFFF"/>
          </w:tcPr>
          <w:p w:rsidR="00ED61A6" w:rsidRPr="00734A5C" w:rsidRDefault="00ED61A6" w:rsidP="00ED61A6">
            <w:pPr>
              <w:rPr>
                <w:bCs/>
                <w:strike/>
                <w:sz w:val="20"/>
              </w:rPr>
            </w:pPr>
            <w:r w:rsidRPr="00734A5C">
              <w:rPr>
                <w:bCs/>
                <w:strike/>
                <w:sz w:val="20"/>
              </w:rPr>
              <w:t>Organizational Behavior and Management</w:t>
            </w:r>
            <w:r w:rsidR="00E32F6E" w:rsidRPr="00734A5C">
              <w:rPr>
                <w:bCs/>
                <w:strike/>
                <w:sz w:val="20"/>
              </w:rPr>
              <w:t xml:space="preserve"> </w:t>
            </w:r>
            <w:r w:rsidR="00E32F6E" w:rsidRPr="00734A5C">
              <w:rPr>
                <w:b/>
                <w:bCs/>
                <w:strike/>
                <w:sz w:val="20"/>
              </w:rPr>
              <w:t>Hybrid</w:t>
            </w:r>
            <w:r w:rsidR="00E32F6E" w:rsidRPr="00734A5C">
              <w:rPr>
                <w:bCs/>
                <w:strike/>
                <w:sz w:val="20"/>
              </w:rPr>
              <w:t xml:space="preserve"> (distance and on-campus)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FFFFFF"/>
          </w:tcPr>
          <w:p w:rsidR="00ED61A6" w:rsidRPr="00734A5C" w:rsidRDefault="00EB0466" w:rsidP="00ED61A6">
            <w:pPr>
              <w:rPr>
                <w:bCs/>
                <w:strike/>
                <w:sz w:val="20"/>
              </w:rPr>
            </w:pPr>
            <w:r w:rsidRPr="00734A5C">
              <w:rPr>
                <w:bCs/>
                <w:strike/>
                <w:sz w:val="20"/>
              </w:rPr>
              <w:t>J. Ash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FFFFFF"/>
          </w:tcPr>
          <w:p w:rsidR="00ED61A6" w:rsidRPr="00734A5C" w:rsidRDefault="00ED61A6" w:rsidP="00ED61A6">
            <w:pPr>
              <w:rPr>
                <w:bCs/>
                <w:strike/>
                <w:sz w:val="20"/>
              </w:rPr>
            </w:pPr>
            <w:r w:rsidRPr="00734A5C">
              <w:rPr>
                <w:bCs/>
                <w:strike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FFFFF"/>
          </w:tcPr>
          <w:p w:rsidR="00ED61A6" w:rsidRPr="00734A5C" w:rsidRDefault="00245ECD" w:rsidP="00ED61A6">
            <w:pPr>
              <w:rPr>
                <w:bCs/>
                <w:strike/>
                <w:sz w:val="20"/>
              </w:rPr>
            </w:pPr>
            <w:r w:rsidRPr="00734A5C">
              <w:rPr>
                <w:bCs/>
                <w:strike/>
                <w:sz w:val="20"/>
              </w:rPr>
              <w:t>Synchronous virtual sessions</w:t>
            </w:r>
            <w:r w:rsidR="00D25935" w:rsidRPr="00734A5C">
              <w:rPr>
                <w:bCs/>
                <w:strike/>
                <w:sz w:val="20"/>
              </w:rPr>
              <w:t>: July 20-23</w:t>
            </w:r>
            <w:r w:rsidR="00BC3CE6" w:rsidRPr="00734A5C">
              <w:rPr>
                <w:bCs/>
                <w:strike/>
                <w:sz w:val="20"/>
              </w:rPr>
              <w:t>, 2020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FFFFFF"/>
          </w:tcPr>
          <w:p w:rsidR="00ED61A6" w:rsidRPr="00734A5C" w:rsidRDefault="00ED61A6" w:rsidP="00ED61A6">
            <w:pPr>
              <w:rPr>
                <w:strike/>
                <w:sz w:val="20"/>
              </w:rPr>
            </w:pPr>
            <w:r w:rsidRPr="00734A5C">
              <w:rPr>
                <w:strike/>
                <w:sz w:val="20"/>
              </w:rPr>
              <w:t>Open to all informatics students</w:t>
            </w:r>
            <w:r w:rsidRPr="00734A5C">
              <w:rPr>
                <w:strike/>
                <w:sz w:val="20"/>
              </w:rPr>
              <w:br/>
              <w:t>3.0 credits of MBI, MS NT residency requirement.</w:t>
            </w:r>
            <w:r w:rsidRPr="00734A5C">
              <w:rPr>
                <w:strike/>
                <w:sz w:val="20"/>
              </w:rPr>
              <w:br/>
              <w:t>See below for details.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Pr="00E04413" w:rsidRDefault="00ED61A6" w:rsidP="00ED61A6">
            <w:pPr>
              <w:rPr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61A6" w:rsidRPr="004728A3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BMI 519/619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4728A3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Business of Healthcare 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4728A3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 Mohan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4728A3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4728A3" w:rsidRDefault="00752005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Prereq: None</w:t>
            </w:r>
          </w:p>
        </w:tc>
      </w:tr>
      <w:tr w:rsidR="00ED61A6" w:rsidTr="007164C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61A6" w:rsidRPr="00DD654D" w:rsidRDefault="00ED61A6" w:rsidP="00ED61A6">
            <w:pPr>
              <w:rPr>
                <w:b/>
                <w:bCs/>
                <w:sz w:val="20"/>
              </w:rPr>
            </w:pPr>
            <w:r w:rsidRPr="00DD654D">
              <w:rPr>
                <w:b/>
                <w:bCs/>
                <w:sz w:val="20"/>
              </w:rPr>
              <w:t>BMI 521/621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DD654D" w:rsidRDefault="00ED61A6" w:rsidP="00ED61A6">
            <w:pPr>
              <w:rPr>
                <w:b/>
                <w:bCs/>
                <w:sz w:val="20"/>
              </w:rPr>
            </w:pPr>
            <w:r w:rsidRPr="00DD654D">
              <w:rPr>
                <w:b/>
                <w:bCs/>
                <w:sz w:val="20"/>
              </w:rPr>
              <w:t>Public Health 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DD654D" w:rsidRDefault="00ED61A6" w:rsidP="00ED61A6">
            <w:pPr>
              <w:pStyle w:val="Heading1"/>
              <w:rPr>
                <w:lang w:val="en-US" w:eastAsia="en-US"/>
              </w:rPr>
            </w:pPr>
            <w:r w:rsidRPr="00DD654D">
              <w:rPr>
                <w:lang w:val="en-US" w:eastAsia="en-US"/>
              </w:rPr>
              <w:t>J.A. Magnuson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DD654D" w:rsidRDefault="00ED61A6" w:rsidP="00ED61A6">
            <w:pPr>
              <w:rPr>
                <w:b/>
                <w:bCs/>
                <w:sz w:val="20"/>
              </w:rPr>
            </w:pPr>
            <w:r w:rsidRPr="00DD654D"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DD654D" w:rsidRDefault="00ED61A6" w:rsidP="00ED61A6">
            <w:pPr>
              <w:rPr>
                <w:b/>
                <w:bCs/>
                <w:sz w:val="20"/>
              </w:rPr>
            </w:pPr>
            <w:r w:rsidRPr="00DD654D">
              <w:rPr>
                <w:b/>
                <w:bCs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DD654D" w:rsidRDefault="00ED61A6" w:rsidP="00ED61A6">
            <w:pPr>
              <w:rPr>
                <w:b/>
                <w:bCs/>
                <w:sz w:val="20"/>
              </w:rPr>
            </w:pP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Pr="00DB7EF5" w:rsidRDefault="00ED61A6" w:rsidP="00ED61A6">
            <w:pPr>
              <w:rPr>
                <w:strike/>
                <w:sz w:val="20"/>
              </w:rPr>
            </w:pPr>
            <w:r w:rsidRPr="00DB7EF5">
              <w:rPr>
                <w:strike/>
                <w:sz w:val="20"/>
              </w:rPr>
              <w:t>BMI 548/648-HY</w:t>
            </w:r>
            <w:r w:rsidR="004D5FD3" w:rsidRPr="00DB7EF5">
              <w:rPr>
                <w:bCs/>
                <w:strike/>
                <w:sz w:val="20"/>
                <w:vertAlign w:val="superscript"/>
              </w:rPr>
              <w:t>+</w:t>
            </w:r>
            <w:r w:rsidR="0040755D" w:rsidRPr="00DB7EF5">
              <w:rPr>
                <w:bCs/>
                <w:strike/>
                <w:sz w:val="20"/>
                <w:vertAlign w:val="superscript"/>
              </w:rPr>
              <w:t xml:space="preserve"> </w:t>
            </w:r>
            <w:r w:rsidR="0040755D" w:rsidRPr="00DB7EF5">
              <w:rPr>
                <w:bCs/>
                <w:i/>
                <w:strike/>
                <w:sz w:val="20"/>
              </w:rPr>
              <w:t>Tentative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Pr="00DB7EF5" w:rsidRDefault="00ED61A6" w:rsidP="00ED61A6">
            <w:pPr>
              <w:rPr>
                <w:strike/>
                <w:sz w:val="20"/>
              </w:rPr>
            </w:pPr>
            <w:r w:rsidRPr="00DB7EF5">
              <w:rPr>
                <w:strike/>
                <w:sz w:val="20"/>
              </w:rPr>
              <w:t>Human Computer Interaction</w:t>
            </w:r>
            <w:r w:rsidRPr="00DB7EF5">
              <w:rPr>
                <w:strike/>
                <w:sz w:val="20"/>
              </w:rPr>
              <w:br/>
            </w:r>
            <w:r w:rsidRPr="00DB7EF5">
              <w:rPr>
                <w:b/>
                <w:strike/>
                <w:sz w:val="20"/>
              </w:rPr>
              <w:t>Hybrid</w:t>
            </w:r>
            <w:r w:rsidRPr="00DB7EF5">
              <w:rPr>
                <w:strike/>
                <w:sz w:val="20"/>
              </w:rPr>
              <w:t xml:space="preserve"> (distance and on-campus)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Pr="00DB7EF5" w:rsidRDefault="00ED61A6" w:rsidP="00ED61A6">
            <w:pPr>
              <w:pStyle w:val="Heading1"/>
              <w:rPr>
                <w:b w:val="0"/>
                <w:bCs w:val="0"/>
                <w:strike/>
                <w:lang w:val="en-US" w:eastAsia="en-US"/>
              </w:rPr>
            </w:pPr>
            <w:r w:rsidRPr="00DB7EF5">
              <w:rPr>
                <w:b w:val="0"/>
                <w:bCs w:val="0"/>
                <w:strike/>
                <w:lang w:val="en-US" w:eastAsia="en-US"/>
              </w:rPr>
              <w:t>M. Hribar/</w:t>
            </w:r>
            <w:r w:rsidRPr="00DB7EF5">
              <w:rPr>
                <w:b w:val="0"/>
                <w:bCs w:val="0"/>
                <w:strike/>
                <w:lang w:val="en-US" w:eastAsia="en-US"/>
              </w:rPr>
              <w:br/>
              <w:t>M. Chiang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Pr="00DB7EF5" w:rsidRDefault="00ED61A6" w:rsidP="00ED61A6">
            <w:pPr>
              <w:rPr>
                <w:strike/>
                <w:sz w:val="20"/>
              </w:rPr>
            </w:pPr>
            <w:r w:rsidRPr="00DB7EF5">
              <w:rPr>
                <w:strike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Pr="00DB7EF5" w:rsidRDefault="0040755D" w:rsidP="00ED61A6">
            <w:pPr>
              <w:rPr>
                <w:strike/>
                <w:sz w:val="20"/>
              </w:rPr>
            </w:pPr>
            <w:r w:rsidRPr="00DB7EF5">
              <w:rPr>
                <w:strike/>
                <w:sz w:val="20"/>
              </w:rPr>
              <w:t>TBD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Pr="00DB7EF5" w:rsidRDefault="00ED61A6" w:rsidP="00ED61A6">
            <w:pPr>
              <w:rPr>
                <w:strike/>
                <w:sz w:val="20"/>
              </w:rPr>
            </w:pPr>
            <w:r w:rsidRPr="00DB7EF5">
              <w:rPr>
                <w:strike/>
                <w:sz w:val="20"/>
              </w:rPr>
              <w:t>Open to all informatics students</w:t>
            </w:r>
            <w:r w:rsidRPr="00DB7EF5">
              <w:rPr>
                <w:strike/>
                <w:sz w:val="20"/>
              </w:rPr>
              <w:br/>
              <w:t>3.0 credits of MS NT residency requirement.</w:t>
            </w:r>
            <w:r w:rsidRPr="00DB7EF5">
              <w:rPr>
                <w:strike/>
                <w:sz w:val="20"/>
              </w:rPr>
              <w:br/>
              <w:t>See below for details.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561/661</w:t>
            </w:r>
          </w:p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HY</w:t>
            </w:r>
            <w:r w:rsidR="004D5FD3" w:rsidRPr="004D5FD3">
              <w:rPr>
                <w:bCs/>
                <w:sz w:val="20"/>
                <w:vertAlign w:val="superscript"/>
              </w:rPr>
              <w:t>+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Qualitative Research Methods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B0466" w:rsidP="00ED61A6">
            <w:pPr>
              <w:rPr>
                <w:sz w:val="20"/>
              </w:rPr>
            </w:pPr>
            <w:r>
              <w:rPr>
                <w:sz w:val="20"/>
              </w:rPr>
              <w:t>J. Ash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245ECD" w:rsidP="00245ECD">
            <w:pPr>
              <w:rPr>
                <w:sz w:val="20"/>
              </w:rPr>
            </w:pPr>
            <w:r>
              <w:rPr>
                <w:sz w:val="20"/>
              </w:rPr>
              <w:t>Synchronous virtual sessions</w:t>
            </w:r>
            <w:r w:rsidR="00C449D7">
              <w:rPr>
                <w:sz w:val="20"/>
              </w:rPr>
              <w:t>:M-Th, July 6-9,</w:t>
            </w:r>
            <w:r w:rsidR="00ED61A6">
              <w:rPr>
                <w:sz w:val="20"/>
              </w:rPr>
              <w:t xml:space="preserve"> 2020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Prereq: None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569/669-HY</w:t>
            </w:r>
            <w:r w:rsidR="004D5FD3" w:rsidRPr="004D5FD3">
              <w:rPr>
                <w:bCs/>
                <w:sz w:val="20"/>
                <w:vertAlign w:val="superscript"/>
              </w:rPr>
              <w:t>+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Data Analytics</w:t>
            </w:r>
            <w:r>
              <w:rPr>
                <w:sz w:val="20"/>
              </w:rPr>
              <w:br/>
            </w:r>
            <w:r w:rsidRPr="002B30B1">
              <w:rPr>
                <w:b/>
                <w:sz w:val="20"/>
              </w:rPr>
              <w:t>Hybrid</w:t>
            </w:r>
            <w:r>
              <w:rPr>
                <w:sz w:val="20"/>
              </w:rPr>
              <w:t xml:space="preserve"> (distance and on-campus)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S. McWeeney</w:t>
            </w:r>
          </w:p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B. Sikora</w:t>
            </w:r>
          </w:p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D. Moore</w:t>
            </w:r>
            <w:r>
              <w:rPr>
                <w:sz w:val="20"/>
              </w:rPr>
              <w:br/>
              <w:t>T. Laderas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25266D" w:rsidP="00BA2880">
            <w:pPr>
              <w:rPr>
                <w:sz w:val="20"/>
              </w:rPr>
            </w:pPr>
            <w:r>
              <w:rPr>
                <w:sz w:val="20"/>
              </w:rPr>
              <w:t xml:space="preserve">Synchronous virtual sessions </w:t>
            </w:r>
            <w:r w:rsidR="00BA2880">
              <w:rPr>
                <w:sz w:val="20"/>
              </w:rPr>
              <w:t>Tuesdays 3:30-5:30 PST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 xml:space="preserve">Prereqs: (BMI 540 or 565) AND (BSTA 525/PHPM 524 or BSTA 511 or MATH 530). </w:t>
            </w:r>
            <w:r w:rsidRPr="00492BBD">
              <w:rPr>
                <w:sz w:val="20"/>
                <w:szCs w:val="20"/>
              </w:rPr>
              <w:t>Experience with R (or other scripted</w:t>
            </w:r>
            <w:r>
              <w:rPr>
                <w:sz w:val="20"/>
                <w:szCs w:val="20"/>
              </w:rPr>
              <w:t xml:space="preserve"> statistical language), SQL, and</w:t>
            </w:r>
            <w:r w:rsidRPr="00492BBD">
              <w:rPr>
                <w:sz w:val="20"/>
                <w:szCs w:val="20"/>
              </w:rPr>
              <w:t xml:space="preserve"> spreadsheets a positive.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t> </w:t>
            </w:r>
            <w:r w:rsidR="00D454AF">
              <w:rPr>
                <w:rFonts w:ascii="Calibri" w:hAnsi="Calibri"/>
                <w:color w:val="1F497D"/>
                <w:sz w:val="22"/>
                <w:szCs w:val="22"/>
              </w:rPr>
              <w:t>(</w:t>
            </w:r>
            <w:r w:rsidRPr="00116D37">
              <w:rPr>
                <w:sz w:val="20"/>
                <w:szCs w:val="20"/>
              </w:rPr>
              <w:t>Students must bring a laptop to class.</w:t>
            </w:r>
            <w:r w:rsidR="00D454AF">
              <w:rPr>
                <w:sz w:val="20"/>
                <w:szCs w:val="20"/>
              </w:rPr>
              <w:t>)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t> </w:t>
            </w:r>
            <w:r>
              <w:rPr>
                <w:sz w:val="20"/>
              </w:rPr>
              <w:t>Signature required.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581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Capstone Project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Prereq: 30 credits of prior coursework. Recommended: BMI 570. Signature required.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1A6" w:rsidRDefault="00ED61A6" w:rsidP="00ED61A6">
            <w:pPr>
              <w:rPr>
                <w:b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1A6" w:rsidRPr="0069645A" w:rsidRDefault="00ED61A6" w:rsidP="00ED61A6">
            <w:pPr>
              <w:rPr>
                <w:b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590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Capstone: Internship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Prereq: approval of Internship Coordinator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1A6" w:rsidRDefault="00ED61A6" w:rsidP="00ED61A6">
            <w:pPr>
              <w:rPr>
                <w:b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1A6" w:rsidRPr="0069645A" w:rsidRDefault="00ED61A6" w:rsidP="00ED61A6">
            <w:pPr>
              <w:rPr>
                <w:b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654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Mentored Teaching Prep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 xml:space="preserve">Varies 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Requires Mentored Teaching contract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1A6" w:rsidRDefault="00ED61A6" w:rsidP="00ED61A6">
            <w:pPr>
              <w:rPr>
                <w:b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1A6" w:rsidRPr="0069645A" w:rsidRDefault="00ED61A6" w:rsidP="00ED61A6">
            <w:pPr>
              <w:rPr>
                <w:b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655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Mentored Teaching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Prereq: BMI 654</w:t>
            </w:r>
          </w:p>
        </w:tc>
      </w:tr>
      <w:tr w:rsidR="00ED61A6" w:rsidTr="009412C8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1A6" w:rsidRDefault="00ED61A6" w:rsidP="00ED61A6">
            <w:pPr>
              <w:rPr>
                <w:b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1A6" w:rsidRPr="0069645A" w:rsidRDefault="00ED61A6" w:rsidP="00ED61A6">
            <w:pPr>
              <w:rPr>
                <w:b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657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Doctoral Symposium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</w:tr>
      <w:tr w:rsidR="00ED61A6" w:rsidTr="00AE59A4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61A6" w:rsidRDefault="00ED61A6" w:rsidP="00ED61A6">
            <w:pPr>
              <w:rPr>
                <w:b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A6" w:rsidRPr="0069645A" w:rsidRDefault="00ED61A6" w:rsidP="00ED61A6">
            <w:pPr>
              <w:rPr>
                <w:b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61A6" w:rsidRPr="004C605B" w:rsidRDefault="00ED61A6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BSTA 525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4C605B" w:rsidRDefault="00ED61A6" w:rsidP="00ED61A6">
            <w:pPr>
              <w:rPr>
                <w:b/>
                <w:sz w:val="20"/>
              </w:rPr>
            </w:pPr>
            <w:r w:rsidRPr="004C605B">
              <w:rPr>
                <w:b/>
                <w:sz w:val="20"/>
              </w:rPr>
              <w:t>Intro to Biostatistics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4C605B" w:rsidRDefault="006463A3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Lin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4C605B" w:rsidRDefault="00ED61A6" w:rsidP="00ED61A6">
            <w:pPr>
              <w:rPr>
                <w:b/>
                <w:sz w:val="20"/>
              </w:rPr>
            </w:pPr>
            <w:r w:rsidRPr="004C605B">
              <w:rPr>
                <w:b/>
                <w:sz w:val="20"/>
              </w:rPr>
              <w:t>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4C605B" w:rsidRDefault="00ED61A6" w:rsidP="00ED61A6">
            <w:pPr>
              <w:rPr>
                <w:b/>
                <w:sz w:val="20"/>
              </w:rPr>
            </w:pPr>
            <w:r w:rsidRPr="004C605B"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5F78B9" w:rsidRDefault="00ED61A6" w:rsidP="00ED61A6">
            <w:pPr>
              <w:rPr>
                <w:b/>
                <w:sz w:val="20"/>
              </w:rPr>
            </w:pPr>
          </w:p>
        </w:tc>
      </w:tr>
      <w:tr w:rsidR="00ED61A6" w:rsidTr="009412C8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1A6" w:rsidRPr="0069645A" w:rsidRDefault="00ED61A6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1A6" w:rsidRPr="0069645A" w:rsidRDefault="00ED61A6" w:rsidP="00ED61A6">
            <w:pPr>
              <w:rPr>
                <w:b/>
                <w:sz w:val="20"/>
              </w:rPr>
            </w:pPr>
            <w:r w:rsidRPr="0069645A">
              <w:rPr>
                <w:b/>
                <w:sz w:val="20"/>
              </w:rPr>
              <w:t>Fall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501/601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Pr="003E7C68" w:rsidRDefault="00ED61A6" w:rsidP="00ED61A6">
            <w:pPr>
              <w:pStyle w:val="Heading1"/>
              <w:rPr>
                <w:b w:val="0"/>
                <w:bCs w:val="0"/>
                <w:lang w:val="en-US" w:eastAsia="en-US"/>
              </w:rPr>
            </w:pPr>
            <w:r w:rsidRPr="003E7C68">
              <w:rPr>
                <w:b w:val="0"/>
                <w:bCs w:val="0"/>
                <w:lang w:val="en-US" w:eastAsia="en-US"/>
              </w:rPr>
              <w:t>Research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501 – requires 50x form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502/602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Independent Study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Requires 50x form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503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Master’s Thesis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Recommended: BMI 570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603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Dissertation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505/605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Reading &amp; Conference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Requires 50x/60x form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507/607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509/609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Practicum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Requires consent of Internship Coordinator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510/610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 xml:space="preserve">Introduction to Biomedical </w:t>
            </w:r>
          </w:p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Informatics</w:t>
            </w:r>
          </w:p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W. 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Fri.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Required course for certificate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BMI 510/610 * 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Introduction to Biomedical </w:t>
            </w:r>
          </w:p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W. 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Required course for certificate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BMI 512/612 * 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Clinical Information Systems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 Mohan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Required course for certificate</w:t>
            </w:r>
          </w:p>
          <w:p w:rsidR="00ED61A6" w:rsidRPr="001B7899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Prereq</w:t>
            </w:r>
            <w:r w:rsidRPr="001B7899">
              <w:rPr>
                <w:b/>
                <w:sz w:val="20"/>
              </w:rPr>
              <w:t>:  BMI 510</w:t>
            </w:r>
          </w:p>
        </w:tc>
      </w:tr>
      <w:tr w:rsidR="005A76C3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76C3" w:rsidRDefault="005A76C3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A76C3" w:rsidRPr="00DB7DB1" w:rsidRDefault="005A76C3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BMI 517/617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5A76C3" w:rsidRPr="00DB7DB1" w:rsidRDefault="005A76C3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Organizational Behavior and Management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5A76C3" w:rsidRPr="0055240A" w:rsidRDefault="005A76C3" w:rsidP="00ED61A6">
            <w:pPr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J. Ash/C. Hoekstra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5A76C3" w:rsidRPr="00DB7DB1" w:rsidRDefault="005A76C3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5A76C3" w:rsidRPr="00DB7DB1" w:rsidRDefault="005A76C3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5A76C3" w:rsidRPr="006414FB" w:rsidRDefault="005A76C3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Prereq: None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61A6" w:rsidRPr="00DB7DB1" w:rsidRDefault="00ED61A6" w:rsidP="00ED61A6">
            <w:pPr>
              <w:rPr>
                <w:b/>
                <w:sz w:val="20"/>
              </w:rPr>
            </w:pPr>
            <w:r w:rsidRPr="00DB7DB1">
              <w:rPr>
                <w:b/>
                <w:sz w:val="20"/>
              </w:rPr>
              <w:t>BMI 523/623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DB7DB1" w:rsidRDefault="00ED61A6" w:rsidP="00ED61A6">
            <w:pPr>
              <w:rPr>
                <w:b/>
                <w:sz w:val="20"/>
              </w:rPr>
            </w:pPr>
            <w:r w:rsidRPr="00DB7DB1">
              <w:rPr>
                <w:b/>
                <w:sz w:val="20"/>
              </w:rPr>
              <w:t>Clinical Research 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55240A" w:rsidRDefault="00ED61A6" w:rsidP="00ED61A6">
            <w:pPr>
              <w:rPr>
                <w:b/>
                <w:sz w:val="20"/>
                <w:lang w:val="de-DE"/>
              </w:rPr>
            </w:pPr>
            <w:r w:rsidRPr="0055240A">
              <w:rPr>
                <w:b/>
                <w:sz w:val="20"/>
                <w:lang w:val="de-DE"/>
              </w:rPr>
              <w:t xml:space="preserve">R. Schuff/N. </w:t>
            </w:r>
            <w:r>
              <w:rPr>
                <w:b/>
                <w:sz w:val="20"/>
                <w:lang w:val="de-DE"/>
              </w:rPr>
              <w:t>Weiskopf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DB7DB1" w:rsidRDefault="00ED61A6" w:rsidP="00ED61A6">
            <w:pPr>
              <w:rPr>
                <w:b/>
                <w:sz w:val="20"/>
              </w:rPr>
            </w:pPr>
            <w:r w:rsidRPr="00DB7DB1">
              <w:rPr>
                <w:b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DB7DB1" w:rsidRDefault="00ED61A6" w:rsidP="00ED61A6">
            <w:pPr>
              <w:rPr>
                <w:b/>
                <w:sz w:val="20"/>
              </w:rPr>
            </w:pPr>
            <w:r w:rsidRPr="00DB7DB1">
              <w:rPr>
                <w:b/>
                <w:sz w:val="20"/>
              </w:rPr>
              <w:t>Online</w:t>
            </w:r>
            <w:r>
              <w:rPr>
                <w:b/>
                <w:sz w:val="20"/>
              </w:rPr>
              <w:t xml:space="preserve"> with required synchronous sessions each Monday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6414FB" w:rsidRDefault="00ED61A6" w:rsidP="00ED61A6">
            <w:pPr>
              <w:rPr>
                <w:b/>
                <w:sz w:val="20"/>
              </w:rPr>
            </w:pPr>
            <w:r w:rsidRPr="006414FB">
              <w:rPr>
                <w:b/>
                <w:sz w:val="20"/>
              </w:rPr>
              <w:t xml:space="preserve">Synchronous online discussion via Sakai each </w:t>
            </w:r>
            <w:r w:rsidR="0029266E">
              <w:rPr>
                <w:b/>
                <w:sz w:val="20"/>
              </w:rPr>
              <w:t>Monday 5:00-6:30 PST</w:t>
            </w:r>
            <w:r w:rsidRPr="006414FB">
              <w:rPr>
                <w:b/>
                <w:sz w:val="20"/>
              </w:rPr>
              <w:t xml:space="preserve">. Attendance is required. 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BMI 530/630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The Practice of Health Care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D. Chase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 with required synchronous sessions each Thursday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036973" w:rsidRDefault="00ED61A6" w:rsidP="0029266E">
            <w:pPr>
              <w:rPr>
                <w:b/>
                <w:sz w:val="20"/>
              </w:rPr>
            </w:pPr>
            <w:r w:rsidRPr="00036973">
              <w:rPr>
                <w:b/>
                <w:sz w:val="20"/>
              </w:rPr>
              <w:t>For non-clinicians</w:t>
            </w:r>
            <w:r>
              <w:rPr>
                <w:b/>
                <w:sz w:val="20"/>
              </w:rPr>
              <w:t xml:space="preserve">. </w:t>
            </w:r>
            <w:r w:rsidR="0029266E">
              <w:rPr>
                <w:b/>
                <w:sz w:val="20"/>
              </w:rPr>
              <w:t>Online discussion Thursdays 5:15-7:15 PST</w:t>
            </w:r>
            <w:r>
              <w:rPr>
                <w:b/>
                <w:sz w:val="20"/>
              </w:rPr>
              <w:t>. Attendance is required at 8 or more sessions. Offsite students must have a laptop with a webcam, an internet connection and a telephone.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BMI 540/640 * 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Computer Science and Programming for Clinical 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Hribar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036973" w:rsidRDefault="00ED61A6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Prereq:  Introductory</w:t>
            </w:r>
            <w:r w:rsidRPr="00036973">
              <w:rPr>
                <w:b/>
                <w:sz w:val="20"/>
              </w:rPr>
              <w:t xml:space="preserve"> com</w:t>
            </w:r>
            <w:r>
              <w:rPr>
                <w:b/>
                <w:sz w:val="20"/>
              </w:rPr>
              <w:t>puter programming class in Python, Java, C or C++. Signature required.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550/650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BCB:  Algorithms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J. Jacobs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M/W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Bioinformatics track. Non-BMI students require department’s permission. Prereq: BMI 565 (may be taken concurrently).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Pr="00CF1127" w:rsidRDefault="00ED61A6" w:rsidP="00ED61A6">
            <w:pPr>
              <w:rPr>
                <w:sz w:val="20"/>
              </w:rPr>
            </w:pPr>
            <w:r w:rsidRPr="00CF1127">
              <w:rPr>
                <w:sz w:val="20"/>
              </w:rPr>
              <w:t>BMI 559/659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Pr="00CF1127" w:rsidRDefault="00ED61A6" w:rsidP="00ED61A6">
            <w:pPr>
              <w:rPr>
                <w:sz w:val="20"/>
              </w:rPr>
            </w:pPr>
            <w:r w:rsidRPr="00CF1127">
              <w:rPr>
                <w:sz w:val="20"/>
              </w:rPr>
              <w:t>Computational Genetics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Pr="00CF1127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S. McWeeney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Pr="00CF1127" w:rsidRDefault="00ED61A6" w:rsidP="00ED61A6">
            <w:pPr>
              <w:rPr>
                <w:sz w:val="20"/>
              </w:rPr>
            </w:pPr>
            <w:r w:rsidRPr="00CF1127"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Pr="00CF1127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T/F</w:t>
            </w:r>
          </w:p>
          <w:p w:rsidR="00ED61A6" w:rsidRPr="00CF1127" w:rsidRDefault="00ED61A6" w:rsidP="00ED61A6">
            <w:pPr>
              <w:rPr>
                <w:sz w:val="20"/>
              </w:rPr>
            </w:pP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Pr="00CF1127" w:rsidRDefault="00ED61A6" w:rsidP="00ED61A6">
            <w:pPr>
              <w:rPr>
                <w:sz w:val="20"/>
              </w:rPr>
            </w:pPr>
            <w:r w:rsidRPr="00CF1127">
              <w:rPr>
                <w:sz w:val="20"/>
              </w:rPr>
              <w:t>Bioinformatics track or consent of instructor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565/665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Bioinformatics Programming &amp; Scripting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M. Mooney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Tues/Thu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Pr="00062B57" w:rsidRDefault="00ED61A6" w:rsidP="00ED61A6">
            <w:pPr>
              <w:rPr>
                <w:sz w:val="20"/>
              </w:rPr>
            </w:pPr>
            <w:r w:rsidRPr="00062B57">
              <w:rPr>
                <w:sz w:val="20"/>
              </w:rPr>
              <w:t>Bioinformatics track or consent of instructor</w:t>
            </w:r>
            <w:r>
              <w:rPr>
                <w:sz w:val="20"/>
              </w:rPr>
              <w:t xml:space="preserve">. Prereq: Introductory </w:t>
            </w:r>
            <w:r>
              <w:rPr>
                <w:sz w:val="20"/>
              </w:rPr>
              <w:lastRenderedPageBreak/>
              <w:t>computer programming class. BMI 565 is prereq for BMI 550 (may be taken concurrently).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61A6" w:rsidRPr="005A7D98" w:rsidRDefault="00ED61A6" w:rsidP="00ED61A6">
            <w:pPr>
              <w:rPr>
                <w:b/>
                <w:sz w:val="20"/>
              </w:rPr>
            </w:pPr>
            <w:r w:rsidRPr="005A7D98">
              <w:rPr>
                <w:b/>
                <w:sz w:val="20"/>
              </w:rPr>
              <w:t>BMI 570/670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5A7D98" w:rsidRDefault="00ED61A6" w:rsidP="00ED61A6">
            <w:pPr>
              <w:rPr>
                <w:b/>
                <w:sz w:val="20"/>
              </w:rPr>
            </w:pPr>
            <w:r w:rsidRPr="005A7D98">
              <w:rPr>
                <w:b/>
                <w:sz w:val="20"/>
              </w:rPr>
              <w:t xml:space="preserve">Scientific Writing and Communication for Informatics </w:t>
            </w:r>
          </w:p>
          <w:p w:rsidR="00ED61A6" w:rsidRPr="005A7D98" w:rsidRDefault="00ED61A6" w:rsidP="00ED61A6">
            <w:pPr>
              <w:rPr>
                <w:b/>
                <w:sz w:val="20"/>
              </w:rPr>
            </w:pPr>
            <w:r w:rsidRPr="005A7D98">
              <w:rPr>
                <w:b/>
                <w:sz w:val="20"/>
              </w:rPr>
              <w:t>Students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5A7D98" w:rsidRDefault="00ED61A6" w:rsidP="00ED61A6">
            <w:pPr>
              <w:rPr>
                <w:b/>
                <w:sz w:val="20"/>
              </w:rPr>
            </w:pPr>
            <w:r w:rsidRPr="005A7D98">
              <w:rPr>
                <w:b/>
                <w:sz w:val="20"/>
              </w:rPr>
              <w:t>K. Pyle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5A7D98" w:rsidRDefault="00ED61A6" w:rsidP="00ED61A6">
            <w:pPr>
              <w:rPr>
                <w:b/>
                <w:sz w:val="20"/>
              </w:rPr>
            </w:pPr>
            <w:r w:rsidRPr="005A7D98">
              <w:rPr>
                <w:b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5A7D98" w:rsidRDefault="00ED61A6" w:rsidP="00ED61A6">
            <w:pPr>
              <w:rPr>
                <w:b/>
                <w:sz w:val="20"/>
              </w:rPr>
            </w:pPr>
            <w:r w:rsidRPr="005A7D98"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5A7D98" w:rsidRDefault="00ED61A6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Limited to 20 </w:t>
            </w:r>
            <w:r w:rsidRPr="005A7D98">
              <w:rPr>
                <w:b/>
                <w:sz w:val="20"/>
              </w:rPr>
              <w:t>students. Instructor signature required. Pr</w:t>
            </w:r>
            <w:r>
              <w:rPr>
                <w:b/>
                <w:sz w:val="20"/>
              </w:rPr>
              <w:t>iority in registration</w:t>
            </w:r>
            <w:r w:rsidRPr="005A7D98">
              <w:rPr>
                <w:b/>
                <w:sz w:val="20"/>
              </w:rPr>
              <w:t xml:space="preserve"> given to master’s and PhD students. 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581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Capstone Project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FFFFFF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Prereq: 30 credits of prior coursework. Recommended: BMI 570. Signature required.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590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Capstone: Internship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Prereq: approval of Internship Coordinator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654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Mentored Teaching Prep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Requires contract. Signature required.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655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Mentored Teaching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Prereq: BMI 654. Signature required.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657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Doctoral Symposium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Signature required.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BSTA 525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Intro to Biostatistics 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Srikanth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HIP 511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Clinical Research Design I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HIP staff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Required for PhD CI track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HIP 516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Protection of Human Subjects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Pr="00E678E1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HIP staff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4 days in November, see HIP website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Required for all Year 1 PhD students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MATH 530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Probability &amp; Statistical Inference for Scientists and Engineers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5F1528" w:rsidP="00ED61A6">
            <w:pPr>
              <w:rPr>
                <w:sz w:val="20"/>
              </w:rPr>
            </w:pPr>
            <w:r>
              <w:rPr>
                <w:sz w:val="20"/>
              </w:rPr>
              <w:t>Chamberlin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M/W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Instructor’s signature required. MATH 530 is the prereq for CS/EE 559/659 Machine Learning. Prereqs: Linear algebra and calculus.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MGEN 622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Eukaryotic Genetics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S. Richards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M/W/F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Bioinformatics track individual competency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sz w:val="20"/>
              </w:rPr>
            </w:pP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Winter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501/601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Pr="003E7C68" w:rsidRDefault="00ED61A6" w:rsidP="00ED61A6">
            <w:pPr>
              <w:pStyle w:val="Heading1"/>
              <w:rPr>
                <w:b w:val="0"/>
                <w:bCs w:val="0"/>
                <w:lang w:val="en-US" w:eastAsia="en-US"/>
              </w:rPr>
            </w:pPr>
            <w:r w:rsidRPr="003E7C68">
              <w:rPr>
                <w:b w:val="0"/>
                <w:bCs w:val="0"/>
                <w:lang w:val="en-US" w:eastAsia="en-US"/>
              </w:rPr>
              <w:t>Research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501 – requires 50x/60x form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502/602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Independent Study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Requires 50x/60x form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503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Master’s Thesis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Recommended: BMI 570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603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Dissertation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505/605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Reading &amp; Conference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Requires 50x/60x form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507/607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509/609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Practicum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Requires consent of Internship Coordinator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BMI 510/610 * 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Introduction to Biomedical </w:t>
            </w:r>
          </w:p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W. 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Required course for certificate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BMI 516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Standards for Interoperability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B. Orwoll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Prereq: None.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BMI 518/618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Project Management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J. McCormack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0F4B86" w:rsidRDefault="00ED61A6" w:rsidP="00ED61A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Prereq: None</w:t>
            </w:r>
          </w:p>
        </w:tc>
      </w:tr>
      <w:tr w:rsidR="00ED61A6" w:rsidTr="000608B9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1A6" w:rsidRPr="0020462A" w:rsidRDefault="00ED61A6" w:rsidP="00ED61A6">
            <w:pPr>
              <w:rPr>
                <w:sz w:val="20"/>
              </w:rPr>
            </w:pPr>
            <w:r w:rsidRPr="0020462A">
              <w:rPr>
                <w:sz w:val="20"/>
              </w:rPr>
              <w:t>BMI 535/635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FFFFFF"/>
          </w:tcPr>
          <w:p w:rsidR="00ED61A6" w:rsidRPr="0020462A" w:rsidRDefault="00ED61A6" w:rsidP="00ED61A6">
            <w:pPr>
              <w:rPr>
                <w:sz w:val="20"/>
              </w:rPr>
            </w:pPr>
            <w:r w:rsidRPr="0020462A">
              <w:rPr>
                <w:sz w:val="20"/>
              </w:rPr>
              <w:t xml:space="preserve">Management and Processing of </w:t>
            </w:r>
            <w:r w:rsidRPr="0020462A">
              <w:rPr>
                <w:sz w:val="20"/>
              </w:rPr>
              <w:lastRenderedPageBreak/>
              <w:t>Large Scale Data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FFFFFF"/>
          </w:tcPr>
          <w:p w:rsidR="00ED61A6" w:rsidRPr="0020462A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M. Mooney/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T. Laderas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FFFFFF"/>
          </w:tcPr>
          <w:p w:rsidR="00ED61A6" w:rsidRPr="0020462A" w:rsidRDefault="00ED61A6" w:rsidP="00ED61A6">
            <w:pPr>
              <w:rPr>
                <w:sz w:val="20"/>
              </w:rPr>
            </w:pPr>
            <w:r w:rsidRPr="0020462A">
              <w:rPr>
                <w:sz w:val="20"/>
              </w:rPr>
              <w:lastRenderedPageBreak/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FFFFF"/>
          </w:tcPr>
          <w:p w:rsidR="00ED61A6" w:rsidRPr="0020462A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Tue/Fri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FFFFFF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Required in Bioinformatics track.</w:t>
            </w:r>
          </w:p>
          <w:p w:rsidR="00ED61A6" w:rsidRPr="0020462A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Prereqs: BMI 550, BMI 565, familiarity with Linux and SQL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61A6" w:rsidRPr="007C2DDF" w:rsidRDefault="00ED61A6" w:rsidP="00ED61A6">
            <w:pPr>
              <w:rPr>
                <w:b/>
                <w:sz w:val="20"/>
              </w:rPr>
            </w:pPr>
            <w:r w:rsidRPr="007C2DDF">
              <w:rPr>
                <w:b/>
                <w:sz w:val="20"/>
              </w:rPr>
              <w:t>BMI 538/638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7C2DDF" w:rsidRDefault="00ED61A6" w:rsidP="00ED61A6">
            <w:pPr>
              <w:rPr>
                <w:b/>
                <w:sz w:val="20"/>
              </w:rPr>
            </w:pPr>
            <w:r w:rsidRPr="007C2DDF">
              <w:rPr>
                <w:b/>
                <w:sz w:val="20"/>
              </w:rPr>
              <w:t>Medical Decision Making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7C2DDF" w:rsidRDefault="00ED61A6" w:rsidP="00ED61A6">
            <w:pPr>
              <w:rPr>
                <w:b/>
                <w:sz w:val="20"/>
              </w:rPr>
            </w:pPr>
            <w:r w:rsidRPr="007C2DDF">
              <w:rPr>
                <w:b/>
                <w:sz w:val="20"/>
              </w:rPr>
              <w:t>K. Eden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7C2DDF" w:rsidRDefault="00ED61A6" w:rsidP="00ED61A6">
            <w:pPr>
              <w:rPr>
                <w:b/>
                <w:sz w:val="20"/>
              </w:rPr>
            </w:pPr>
            <w:r w:rsidRPr="007C2DDF">
              <w:rPr>
                <w:b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7C2DDF" w:rsidRDefault="00ED61A6" w:rsidP="00ED61A6">
            <w:pPr>
              <w:rPr>
                <w:b/>
                <w:sz w:val="20"/>
              </w:rPr>
            </w:pPr>
            <w:r w:rsidRPr="007C2DDF"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7C2DDF" w:rsidRDefault="00ED61A6" w:rsidP="00ED61A6">
            <w:pPr>
              <w:rPr>
                <w:b/>
                <w:sz w:val="20"/>
              </w:rPr>
            </w:pPr>
            <w:r w:rsidRPr="00A3599D">
              <w:rPr>
                <w:color w:val="000000"/>
                <w:sz w:val="20"/>
                <w:szCs w:val="20"/>
              </w:rPr>
              <w:t xml:space="preserve">Ability to complete basic algebra problems and knowledge of probability are necessary for this course.  If you have questions, please email the instructor, Karen Eden, </w:t>
            </w:r>
            <w:hyperlink r:id="rId7" w:history="1">
              <w:r w:rsidRPr="00A3599D">
                <w:rPr>
                  <w:rStyle w:val="Hyperlink"/>
                  <w:sz w:val="20"/>
                  <w:szCs w:val="20"/>
                </w:rPr>
                <w:t>edenk@ohsu.edu</w:t>
              </w:r>
            </w:hyperlink>
            <w:r w:rsidRPr="00A3599D">
              <w:rPr>
                <w:color w:val="000000"/>
                <w:sz w:val="20"/>
                <w:szCs w:val="20"/>
              </w:rPr>
              <w:t>.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BMI 544/644 * 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Databases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4D6B95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M. Lieberman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b/>
                <w:sz w:val="20"/>
              </w:rPr>
              <w:t>Prereq: None but BMI 540 or 565 recommended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551/651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 xml:space="preserve">Statistical Methods in </w:t>
            </w:r>
          </w:p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Computational  Biology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J. Jacobs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Tue/Thu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Bioinformatics track. Non-BMI students require department’s permission.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1A6" w:rsidRPr="00CF1127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552A/652A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FFFFFF"/>
          </w:tcPr>
          <w:p w:rsidR="00ED61A6" w:rsidRPr="00CF1127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Research Methods in Bioinformatics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FFFFFF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E. Boudreau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FFFFFF"/>
          </w:tcPr>
          <w:p w:rsidR="00ED61A6" w:rsidRPr="00CF1127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FFFFF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FFFFFF"/>
          </w:tcPr>
          <w:p w:rsidR="00ED61A6" w:rsidRPr="00CF1127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Required of all BCB majors and all PhD students.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61A6" w:rsidRPr="00335B3C" w:rsidRDefault="00ED61A6" w:rsidP="00ED61A6">
            <w:pPr>
              <w:rPr>
                <w:b/>
                <w:sz w:val="20"/>
              </w:rPr>
            </w:pPr>
            <w:r w:rsidRPr="00335B3C">
              <w:rPr>
                <w:b/>
                <w:sz w:val="20"/>
              </w:rPr>
              <w:t>BMI 560/660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335B3C" w:rsidRDefault="00ED61A6" w:rsidP="00ED61A6">
            <w:pPr>
              <w:rPr>
                <w:b/>
                <w:sz w:val="20"/>
              </w:rPr>
            </w:pPr>
            <w:r w:rsidRPr="00335B3C">
              <w:rPr>
                <w:b/>
                <w:sz w:val="20"/>
              </w:rPr>
              <w:t>Design and Evaluation in Health 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335B3C" w:rsidRDefault="00ED61A6" w:rsidP="00ED61A6">
            <w:pPr>
              <w:rPr>
                <w:b/>
                <w:sz w:val="20"/>
              </w:rPr>
            </w:pPr>
            <w:r w:rsidRPr="00335B3C">
              <w:rPr>
                <w:b/>
                <w:sz w:val="20"/>
              </w:rPr>
              <w:t>V. Mohan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335B3C" w:rsidRDefault="00ED61A6" w:rsidP="00ED61A6">
            <w:pPr>
              <w:rPr>
                <w:b/>
                <w:sz w:val="20"/>
              </w:rPr>
            </w:pPr>
            <w:r w:rsidRPr="00335B3C">
              <w:rPr>
                <w:b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335B3C" w:rsidRDefault="00ED61A6" w:rsidP="00ED61A6">
            <w:pPr>
              <w:rPr>
                <w:b/>
                <w:sz w:val="20"/>
              </w:rPr>
            </w:pPr>
            <w:r w:rsidRPr="00335B3C"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335B3C" w:rsidRDefault="00ED61A6" w:rsidP="00ED61A6">
            <w:pPr>
              <w:rPr>
                <w:b/>
                <w:sz w:val="20"/>
              </w:rPr>
            </w:pPr>
            <w:r w:rsidRPr="00335B3C">
              <w:rPr>
                <w:b/>
                <w:sz w:val="20"/>
              </w:rPr>
              <w:t>Prereq: PHPM 524</w:t>
            </w:r>
            <w:r>
              <w:rPr>
                <w:b/>
                <w:sz w:val="20"/>
              </w:rPr>
              <w:t>/BSTA 525</w:t>
            </w:r>
            <w:r w:rsidRPr="00335B3C">
              <w:rPr>
                <w:b/>
                <w:sz w:val="20"/>
              </w:rPr>
              <w:t xml:space="preserve"> or BSTA 511, OR consent of instructor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Pr="00C3006A" w:rsidRDefault="00ED61A6" w:rsidP="00ED61A6">
            <w:pPr>
              <w:rPr>
                <w:sz w:val="20"/>
              </w:rPr>
            </w:pPr>
            <w:r w:rsidRPr="00C3006A">
              <w:rPr>
                <w:sz w:val="20"/>
              </w:rPr>
              <w:t>BMI 581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Pr="00C3006A" w:rsidRDefault="00ED61A6" w:rsidP="00ED61A6">
            <w:pPr>
              <w:rPr>
                <w:sz w:val="20"/>
              </w:rPr>
            </w:pPr>
            <w:r w:rsidRPr="00C3006A">
              <w:rPr>
                <w:sz w:val="20"/>
              </w:rPr>
              <w:t>Capstone Project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Pr="00C3006A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Pr="00C3006A" w:rsidRDefault="00ED61A6" w:rsidP="00ED61A6">
            <w:pPr>
              <w:rPr>
                <w:sz w:val="20"/>
              </w:rPr>
            </w:pPr>
            <w:r w:rsidRPr="00C3006A">
              <w:rPr>
                <w:sz w:val="20"/>
              </w:rPr>
              <w:t>1.0-6.0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Pr="00C3006A" w:rsidRDefault="00ED61A6" w:rsidP="00ED61A6">
            <w:pPr>
              <w:rPr>
                <w:sz w:val="20"/>
              </w:rPr>
            </w:pPr>
            <w:r w:rsidRPr="00C3006A"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Pr="00284D68" w:rsidRDefault="00ED61A6" w:rsidP="00ED61A6">
            <w:pPr>
              <w:rPr>
                <w:b/>
                <w:sz w:val="20"/>
              </w:rPr>
            </w:pPr>
            <w:r>
              <w:rPr>
                <w:sz w:val="20"/>
              </w:rPr>
              <w:t>Prereq: 30 credits of prior coursework. Recommended: BMI 570. Signature required.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590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Capstone:Internship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Prereq: approval of Internship Coordinator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654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Mentored Teaching Prep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Requires contract, instructor’s signature.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655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Mentored Teaching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Prereq: BMI 654. Signature required.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657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Doctoral Symposium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Signature required.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BSTA 525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Intro to Biostatistics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090A01" w:rsidP="00ED61A6">
            <w:pPr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090A01" w:rsidP="00ED61A6">
            <w:pPr>
              <w:rPr>
                <w:sz w:val="20"/>
              </w:rPr>
            </w:pPr>
            <w:r>
              <w:rPr>
                <w:sz w:val="20"/>
              </w:rPr>
              <w:t>On campus at OHSU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CONJ 663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Bioregulation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Turker/McCullough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Tue/Thu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Bioinformatics track individual competency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CONJ 664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Molecular Cell Biology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Enns/Musil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Mon/Wed/Fri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Bioinformatics track individual competency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HIP 512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Clinical Research Design II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HIP staff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Required for PhD CI track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OCTRI RCR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Responsible Conduct in Research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OCTRI staff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4 days in Feb./Mar. See website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Required of all Year 1 NIH (NLM, NIEHS, etc.) Postdocs.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1A6" w:rsidRPr="00780B89" w:rsidRDefault="00ED61A6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1A6" w:rsidRPr="00780B89" w:rsidRDefault="00ED61A6" w:rsidP="00ED61A6">
            <w:pPr>
              <w:rPr>
                <w:b/>
                <w:sz w:val="20"/>
              </w:rPr>
            </w:pPr>
            <w:r w:rsidRPr="00780B89">
              <w:rPr>
                <w:b/>
                <w:sz w:val="20"/>
              </w:rPr>
              <w:t>Spring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501/601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Pr="003E7C68" w:rsidRDefault="00ED61A6" w:rsidP="00ED61A6">
            <w:pPr>
              <w:pStyle w:val="Heading1"/>
              <w:rPr>
                <w:b w:val="0"/>
                <w:bCs w:val="0"/>
                <w:lang w:val="en-US" w:eastAsia="en-US"/>
              </w:rPr>
            </w:pPr>
            <w:r w:rsidRPr="003E7C68">
              <w:rPr>
                <w:b w:val="0"/>
                <w:bCs w:val="0"/>
                <w:lang w:val="en-US" w:eastAsia="en-US"/>
              </w:rPr>
              <w:t>Research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501 – requires 50x form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502/602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Independent Study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Requires 50x/60x form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503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Master’s Thesis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Recommended: BMI 570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603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Dissertation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505/605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Reading &amp; Conference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Signature required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507/607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 xml:space="preserve">Seminar: Applications of Quantitative Research Methods </w:t>
            </w:r>
            <w:r>
              <w:rPr>
                <w:sz w:val="20"/>
              </w:rPr>
              <w:lastRenderedPageBreak/>
              <w:t>in 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Totten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 xml:space="preserve">Five Thursdays </w:t>
            </w:r>
            <w:r>
              <w:rPr>
                <w:sz w:val="20"/>
              </w:rPr>
              <w:lastRenderedPageBreak/>
              <w:t>(dates vary)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Required for all PhD HCIN students, all CI Fellows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509/609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Practicum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Requires consent of Internship Coordinator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BMI 510/610 * 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Introduction to Biomedical </w:t>
            </w:r>
          </w:p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W. 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Required course for certificate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BMI 512/612 * 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Clinical Information Systems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 Mohan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Required course for certificate</w:t>
            </w:r>
          </w:p>
          <w:p w:rsidR="00ED61A6" w:rsidRPr="00036973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Prereq</w:t>
            </w:r>
            <w:r w:rsidRPr="00036973">
              <w:rPr>
                <w:b/>
                <w:sz w:val="20"/>
              </w:rPr>
              <w:t>:  BMI 510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1A6" w:rsidRPr="001E3C08" w:rsidRDefault="00ED61A6" w:rsidP="00ED61A6">
            <w:pPr>
              <w:rPr>
                <w:b/>
                <w:bCs/>
                <w:sz w:val="20"/>
              </w:rPr>
            </w:pPr>
            <w:r w:rsidRPr="001E3C08">
              <w:rPr>
                <w:b/>
                <w:bCs/>
                <w:sz w:val="20"/>
              </w:rPr>
              <w:t>BMI 513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FFFFFF"/>
          </w:tcPr>
          <w:p w:rsidR="00ED61A6" w:rsidRPr="001E3C08" w:rsidRDefault="00ED61A6" w:rsidP="00ED61A6">
            <w:pPr>
              <w:rPr>
                <w:b/>
                <w:bCs/>
                <w:sz w:val="20"/>
              </w:rPr>
            </w:pPr>
            <w:r w:rsidRPr="001E3C08">
              <w:rPr>
                <w:b/>
                <w:bCs/>
                <w:sz w:val="20"/>
              </w:rPr>
              <w:t>Electronic Health Records Lab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FFFFFF"/>
          </w:tcPr>
          <w:p w:rsidR="00ED61A6" w:rsidRPr="001E3C08" w:rsidRDefault="00ED61A6" w:rsidP="00ED61A6">
            <w:pPr>
              <w:rPr>
                <w:b/>
                <w:bCs/>
                <w:sz w:val="20"/>
              </w:rPr>
            </w:pPr>
            <w:r w:rsidRPr="001E3C08">
              <w:rPr>
                <w:b/>
                <w:bCs/>
                <w:sz w:val="20"/>
              </w:rPr>
              <w:t>V. Mohan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FFFFFF"/>
          </w:tcPr>
          <w:p w:rsidR="00ED61A6" w:rsidRPr="001E3C08" w:rsidRDefault="00ED61A6" w:rsidP="00ED61A6">
            <w:pPr>
              <w:rPr>
                <w:b/>
                <w:bCs/>
                <w:sz w:val="20"/>
              </w:rPr>
            </w:pPr>
            <w:r w:rsidRPr="001E3C08"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FFFFF"/>
          </w:tcPr>
          <w:p w:rsidR="00ED61A6" w:rsidRPr="001E3C08" w:rsidRDefault="00ED61A6" w:rsidP="00ED61A6">
            <w:pPr>
              <w:rPr>
                <w:b/>
                <w:bCs/>
                <w:sz w:val="20"/>
              </w:rPr>
            </w:pPr>
            <w:r w:rsidRPr="001E3C08">
              <w:rPr>
                <w:b/>
                <w:bCs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FFFFFF"/>
          </w:tcPr>
          <w:p w:rsidR="00ED61A6" w:rsidRPr="001E3C08" w:rsidRDefault="00ED61A6" w:rsidP="00ED61A6">
            <w:pPr>
              <w:rPr>
                <w:b/>
                <w:bCs/>
                <w:sz w:val="20"/>
              </w:rPr>
            </w:pPr>
            <w:r w:rsidRPr="001E3C08">
              <w:rPr>
                <w:b/>
                <w:bCs/>
                <w:sz w:val="20"/>
              </w:rPr>
              <w:t>Prereq: None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BMI 514/614 * Odd years only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Information Retrieval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W. 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036973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Prereq</w:t>
            </w:r>
            <w:r w:rsidRPr="00036973">
              <w:rPr>
                <w:b/>
                <w:sz w:val="20"/>
              </w:rPr>
              <w:t>:  BMI 510</w:t>
            </w:r>
            <w:r>
              <w:rPr>
                <w:b/>
                <w:sz w:val="20"/>
              </w:rPr>
              <w:t>. Offe</w:t>
            </w:r>
            <w:r w:rsidR="00A027A8">
              <w:rPr>
                <w:b/>
                <w:sz w:val="20"/>
              </w:rPr>
              <w:t xml:space="preserve">red odd years only. 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BMI 517/617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Organizational Behavior and Management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7C1884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 Hoekstra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C74603" w:rsidRDefault="00ED61A6" w:rsidP="00ED61A6">
            <w:pPr>
              <w:rPr>
                <w:b/>
                <w:sz w:val="20"/>
              </w:rPr>
            </w:pPr>
            <w:r w:rsidRPr="00C74603">
              <w:rPr>
                <w:b/>
                <w:sz w:val="20"/>
              </w:rPr>
              <w:t>Prereq: None</w:t>
            </w:r>
          </w:p>
        </w:tc>
      </w:tr>
      <w:tr w:rsidR="00ED61A6" w:rsidTr="00B34947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61A6" w:rsidRPr="00E506C0" w:rsidRDefault="00ED61A6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BMI 524/624</w:t>
            </w:r>
            <w:r w:rsidRPr="00E506C0">
              <w:rPr>
                <w:b/>
                <w:sz w:val="20"/>
              </w:rPr>
              <w:t>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E506C0" w:rsidRDefault="00ED61A6" w:rsidP="00ED61A6">
            <w:pPr>
              <w:rPr>
                <w:b/>
                <w:sz w:val="20"/>
              </w:rPr>
            </w:pPr>
            <w:r w:rsidRPr="00E506C0">
              <w:rPr>
                <w:b/>
                <w:sz w:val="20"/>
              </w:rPr>
              <w:t>Analytics for Healthcare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E506C0" w:rsidRDefault="00ED61A6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Pandit/Edinger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E506C0" w:rsidRDefault="00ED61A6" w:rsidP="00ED61A6">
            <w:pPr>
              <w:rPr>
                <w:b/>
                <w:sz w:val="20"/>
              </w:rPr>
            </w:pPr>
            <w:r w:rsidRPr="00E506C0">
              <w:rPr>
                <w:b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E506C0" w:rsidRDefault="00ED61A6" w:rsidP="00ED61A6">
            <w:pPr>
              <w:rPr>
                <w:b/>
                <w:sz w:val="20"/>
              </w:rPr>
            </w:pPr>
            <w:r w:rsidRPr="00E506C0"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E506C0" w:rsidRDefault="00ED61A6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Recommended: Familiarity with Tableau</w:t>
            </w:r>
          </w:p>
        </w:tc>
      </w:tr>
      <w:tr w:rsidR="00ED61A6" w:rsidTr="000608B9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1A6" w:rsidRPr="00110A22" w:rsidRDefault="00ED61A6" w:rsidP="00ED61A6">
            <w:pPr>
              <w:rPr>
                <w:strike/>
                <w:sz w:val="20"/>
              </w:rPr>
            </w:pPr>
            <w:r w:rsidRPr="00AD7632">
              <w:rPr>
                <w:sz w:val="20"/>
              </w:rPr>
              <w:t>BMI 533/633</w:t>
            </w:r>
            <w:r>
              <w:rPr>
                <w:strike/>
                <w:sz w:val="20"/>
              </w:rPr>
              <w:br/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FFFFFF"/>
          </w:tcPr>
          <w:p w:rsidR="00ED61A6" w:rsidRPr="0020462A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Data harmonization and standards for translational research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FFFFFF"/>
          </w:tcPr>
          <w:p w:rsidR="00ED61A6" w:rsidRPr="0020462A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M. Haendel/T. Laderas/C. Zheng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FFFFFF"/>
          </w:tcPr>
          <w:p w:rsidR="00ED61A6" w:rsidRPr="0020462A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FFFFF"/>
          </w:tcPr>
          <w:p w:rsidR="00ED61A6" w:rsidRPr="0020462A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TBD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FFFFFF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 xml:space="preserve">Elective course for HCI and BCB students. </w:t>
            </w:r>
          </w:p>
          <w:p w:rsidR="00ED61A6" w:rsidRPr="0020462A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Prereq: BMI 569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61A6" w:rsidRPr="00D9168E" w:rsidRDefault="00ED61A6" w:rsidP="00ED61A6">
            <w:pPr>
              <w:rPr>
                <w:b/>
                <w:sz w:val="20"/>
              </w:rPr>
            </w:pPr>
            <w:r w:rsidRPr="00D9168E">
              <w:rPr>
                <w:b/>
                <w:sz w:val="20"/>
              </w:rPr>
              <w:t>BMI 537/637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D9168E" w:rsidRDefault="00ED61A6" w:rsidP="00ED61A6">
            <w:pPr>
              <w:rPr>
                <w:b/>
                <w:sz w:val="20"/>
              </w:rPr>
            </w:pPr>
            <w:r w:rsidRPr="00D9168E">
              <w:rPr>
                <w:b/>
                <w:sz w:val="20"/>
              </w:rPr>
              <w:t>Healthcare Quality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D9168E" w:rsidRDefault="00ED61A6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M. Lieberman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D9168E" w:rsidRDefault="00ED61A6" w:rsidP="00ED61A6">
            <w:pPr>
              <w:rPr>
                <w:b/>
                <w:sz w:val="20"/>
              </w:rPr>
            </w:pPr>
            <w:r w:rsidRPr="00D9168E">
              <w:rPr>
                <w:b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DB084C" w:rsidRDefault="00ED61A6" w:rsidP="00ED61A6">
            <w:pPr>
              <w:rPr>
                <w:b/>
                <w:sz w:val="20"/>
              </w:rPr>
            </w:pPr>
            <w:r w:rsidRPr="00DB084C"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5554DA" w:rsidRDefault="00ED61A6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Prereq: None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546/646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Software Engineering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A. Cohen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Prereq: BMI 540 or BMI 565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Pr="00D4087D" w:rsidRDefault="00ED61A6" w:rsidP="00ED61A6">
            <w:pPr>
              <w:rPr>
                <w:b/>
                <w:sz w:val="20"/>
              </w:rPr>
            </w:pPr>
            <w:r w:rsidRPr="00D4087D">
              <w:rPr>
                <w:b/>
                <w:sz w:val="20"/>
              </w:rPr>
              <w:t>BMI 546/646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Pr="00D4087D" w:rsidRDefault="00ED61A6" w:rsidP="00ED61A6">
            <w:pPr>
              <w:rPr>
                <w:b/>
                <w:sz w:val="20"/>
              </w:rPr>
            </w:pPr>
            <w:r w:rsidRPr="00D4087D">
              <w:rPr>
                <w:b/>
                <w:sz w:val="20"/>
              </w:rPr>
              <w:t>Software Engineering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Pr="00D4087D" w:rsidRDefault="00ED61A6" w:rsidP="00ED61A6">
            <w:pPr>
              <w:rPr>
                <w:b/>
                <w:sz w:val="20"/>
              </w:rPr>
            </w:pPr>
            <w:r w:rsidRPr="00D4087D">
              <w:rPr>
                <w:b/>
                <w:sz w:val="20"/>
              </w:rPr>
              <w:t>A. Cohen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Pr="00D4087D" w:rsidRDefault="00ED61A6" w:rsidP="00ED61A6">
            <w:pPr>
              <w:rPr>
                <w:b/>
                <w:sz w:val="20"/>
              </w:rPr>
            </w:pPr>
            <w:r w:rsidRPr="00D4087D">
              <w:rPr>
                <w:b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Pr="00D4087D" w:rsidRDefault="00ED61A6" w:rsidP="00ED61A6">
            <w:pPr>
              <w:rPr>
                <w:b/>
                <w:sz w:val="20"/>
              </w:rPr>
            </w:pPr>
            <w:r w:rsidRPr="00D4087D"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Pr="00D4087D" w:rsidRDefault="00ED61A6" w:rsidP="00ED61A6">
            <w:pPr>
              <w:rPr>
                <w:b/>
                <w:sz w:val="20"/>
              </w:rPr>
            </w:pPr>
            <w:r w:rsidRPr="00D4087D">
              <w:rPr>
                <w:b/>
                <w:sz w:val="20"/>
              </w:rPr>
              <w:t>Prereq: BMI 540 or BMI 565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552B/652B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Research Methods in Bioinformatics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E. Boudreau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Pr="00CF1127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Required of all BCB-track students and all PhD students.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553/653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 xml:space="preserve">BCB:  </w:t>
            </w:r>
            <w:smartTag w:uri="urn:schemas-microsoft-com:office:smarttags" w:element="PlaceType">
              <w:smartTag w:uri="urn:schemas-microsoft-com:office:smarttags" w:element="place">
                <w:r>
                  <w:rPr>
                    <w:sz w:val="20"/>
                  </w:rPr>
                  <w:t>Readings</w:t>
                </w:r>
              </w:smartTag>
            </w:smartTag>
            <w:r>
              <w:rPr>
                <w:sz w:val="20"/>
              </w:rPr>
              <w:t xml:space="preserve"> in Bioinformatics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J. Jacobs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Required in Bioinformatics track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61A6" w:rsidRPr="0024646D" w:rsidRDefault="00ED61A6" w:rsidP="00ED61A6">
            <w:pPr>
              <w:rPr>
                <w:b/>
                <w:sz w:val="20"/>
              </w:rPr>
            </w:pPr>
            <w:r w:rsidRPr="0024646D">
              <w:rPr>
                <w:b/>
                <w:sz w:val="20"/>
              </w:rPr>
              <w:t>BMI 576/676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24646D" w:rsidRDefault="00ED61A6" w:rsidP="00ED61A6">
            <w:pPr>
              <w:rPr>
                <w:b/>
                <w:sz w:val="20"/>
              </w:rPr>
            </w:pPr>
            <w:r w:rsidRPr="0024646D">
              <w:rPr>
                <w:b/>
                <w:sz w:val="20"/>
              </w:rPr>
              <w:t>Managing Ethics in Biomedical Informatics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24646D" w:rsidRDefault="00ED61A6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J. Valerius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24646D" w:rsidRDefault="00ED61A6" w:rsidP="00ED61A6">
            <w:pPr>
              <w:rPr>
                <w:b/>
                <w:sz w:val="20"/>
              </w:rPr>
            </w:pPr>
            <w:r w:rsidRPr="0024646D">
              <w:rPr>
                <w:b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24646D" w:rsidRDefault="00ED61A6" w:rsidP="00ED61A6">
            <w:pPr>
              <w:rPr>
                <w:b/>
                <w:sz w:val="20"/>
              </w:rPr>
            </w:pPr>
            <w:r w:rsidRPr="0024646D"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24646D" w:rsidRDefault="00ED61A6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Required for all </w:t>
            </w:r>
            <w:r w:rsidRPr="0024646D">
              <w:rPr>
                <w:b/>
                <w:sz w:val="20"/>
              </w:rPr>
              <w:t>master’s and PhD</w:t>
            </w:r>
            <w:r>
              <w:rPr>
                <w:b/>
                <w:sz w:val="20"/>
              </w:rPr>
              <w:t xml:space="preserve"> students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581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Capstone Project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Prereq: 30 credits of prior coursework. Recommended: BMI 570. Signature required.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590</w:t>
            </w:r>
          </w:p>
        </w:tc>
        <w:tc>
          <w:tcPr>
            <w:tcW w:w="2776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Capstone:Internship</w:t>
            </w:r>
          </w:p>
        </w:tc>
        <w:tc>
          <w:tcPr>
            <w:tcW w:w="2473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16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Prereq: approval of Internship Coordinator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654 *</w:t>
            </w:r>
          </w:p>
        </w:tc>
        <w:tc>
          <w:tcPr>
            <w:tcW w:w="2776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Mentored Teaching Prep</w:t>
            </w:r>
          </w:p>
        </w:tc>
        <w:tc>
          <w:tcPr>
            <w:tcW w:w="2473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Requires contract. Signature required.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655 *</w:t>
            </w:r>
          </w:p>
        </w:tc>
        <w:tc>
          <w:tcPr>
            <w:tcW w:w="2776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Mentored Teaching</w:t>
            </w:r>
          </w:p>
        </w:tc>
        <w:tc>
          <w:tcPr>
            <w:tcW w:w="2473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 xml:space="preserve">Prereq: BMI 654. Signature required. </w:t>
            </w:r>
          </w:p>
        </w:tc>
      </w:tr>
      <w:tr w:rsidR="00ED61A6" w:rsidTr="0086706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657 *</w:t>
            </w:r>
          </w:p>
        </w:tc>
        <w:tc>
          <w:tcPr>
            <w:tcW w:w="2776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Doctoral Symposium</w:t>
            </w:r>
          </w:p>
        </w:tc>
        <w:tc>
          <w:tcPr>
            <w:tcW w:w="2473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Signature required.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2776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2473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927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3422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CONJ 665</w:t>
            </w:r>
          </w:p>
        </w:tc>
        <w:tc>
          <w:tcPr>
            <w:tcW w:w="2776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Development, Differentiation and Disease</w:t>
            </w:r>
          </w:p>
        </w:tc>
        <w:tc>
          <w:tcPr>
            <w:tcW w:w="2473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Wong/Schedin</w:t>
            </w:r>
          </w:p>
        </w:tc>
        <w:tc>
          <w:tcPr>
            <w:tcW w:w="927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Tue/Thu</w:t>
            </w:r>
          </w:p>
        </w:tc>
        <w:tc>
          <w:tcPr>
            <w:tcW w:w="3422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Bioinformatics track individual competency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CS 559/659</w:t>
            </w:r>
          </w:p>
        </w:tc>
        <w:tc>
          <w:tcPr>
            <w:tcW w:w="2776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Machine Learning</w:t>
            </w:r>
          </w:p>
        </w:tc>
        <w:tc>
          <w:tcPr>
            <w:tcW w:w="2473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Song</w:t>
            </w:r>
          </w:p>
        </w:tc>
        <w:tc>
          <w:tcPr>
            <w:tcW w:w="927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Tue/Thu</w:t>
            </w:r>
          </w:p>
        </w:tc>
        <w:tc>
          <w:tcPr>
            <w:tcW w:w="3422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Prereq: MATH 530, linear algebra, multivariate calculus</w:t>
            </w:r>
            <w:r w:rsidR="00A62275">
              <w:rPr>
                <w:sz w:val="20"/>
              </w:rPr>
              <w:t>, probability</w:t>
            </w:r>
            <w:r>
              <w:rPr>
                <w:sz w:val="20"/>
              </w:rPr>
              <w:t>. Instructor’s signature required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HIP 513</w:t>
            </w:r>
          </w:p>
        </w:tc>
        <w:tc>
          <w:tcPr>
            <w:tcW w:w="2776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Clinical Research Design III</w:t>
            </w:r>
          </w:p>
        </w:tc>
        <w:tc>
          <w:tcPr>
            <w:tcW w:w="2473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HIP staff</w:t>
            </w:r>
          </w:p>
        </w:tc>
        <w:tc>
          <w:tcPr>
            <w:tcW w:w="927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1316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Required for PhD CI track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MGEN 623</w:t>
            </w:r>
          </w:p>
        </w:tc>
        <w:tc>
          <w:tcPr>
            <w:tcW w:w="2776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Genetic Basis of Human Disease</w:t>
            </w:r>
          </w:p>
        </w:tc>
        <w:tc>
          <w:tcPr>
            <w:tcW w:w="2473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S. Richards</w:t>
            </w:r>
          </w:p>
        </w:tc>
        <w:tc>
          <w:tcPr>
            <w:tcW w:w="927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M/W/F</w:t>
            </w:r>
          </w:p>
        </w:tc>
        <w:tc>
          <w:tcPr>
            <w:tcW w:w="3422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Bioinformatics track individual competency in PhD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1A6" w:rsidRPr="0069645A" w:rsidRDefault="00ED61A6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1A6" w:rsidRPr="0069645A" w:rsidRDefault="00ED61A6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Summer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 xml:space="preserve">BMI 501/601 </w:t>
            </w:r>
            <w:r>
              <w:rPr>
                <w:sz w:val="20"/>
              </w:rPr>
              <w:lastRenderedPageBreak/>
              <w:t>*</w:t>
            </w:r>
          </w:p>
        </w:tc>
        <w:tc>
          <w:tcPr>
            <w:tcW w:w="2776" w:type="dxa"/>
            <w:shd w:val="clear" w:color="auto" w:fill="auto"/>
          </w:tcPr>
          <w:p w:rsidR="00ED61A6" w:rsidRPr="003E7C68" w:rsidRDefault="00ED61A6" w:rsidP="00ED61A6">
            <w:pPr>
              <w:pStyle w:val="Heading1"/>
              <w:rPr>
                <w:b w:val="0"/>
                <w:bCs w:val="0"/>
                <w:lang w:val="en-US" w:eastAsia="en-US"/>
              </w:rPr>
            </w:pPr>
            <w:r w:rsidRPr="003E7C68">
              <w:rPr>
                <w:b w:val="0"/>
                <w:bCs w:val="0"/>
                <w:lang w:val="en-US" w:eastAsia="en-US"/>
              </w:rPr>
              <w:lastRenderedPageBreak/>
              <w:t>Research</w:t>
            </w:r>
          </w:p>
        </w:tc>
        <w:tc>
          <w:tcPr>
            <w:tcW w:w="2473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16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501 – requires 50x form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Pr="00AD063E" w:rsidRDefault="00ED61A6" w:rsidP="00ED61A6">
            <w:pPr>
              <w:rPr>
                <w:i/>
                <w:sz w:val="20"/>
              </w:rPr>
            </w:pPr>
            <w:r w:rsidRPr="00AD063E">
              <w:rPr>
                <w:i/>
                <w:sz w:val="20"/>
              </w:rPr>
              <w:t>(Tentative)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502/602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Independent Study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Requires 50x/60x form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503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Master’s Thesis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Recommended: BMI 570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603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Dissertation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505/605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Reading &amp; Conference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Requires 50x/60x form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507/607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509/609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Practicum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Requires consent of Internship Coordinator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61A6" w:rsidRPr="004728A3" w:rsidRDefault="00ED61A6" w:rsidP="00ED61A6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 xml:space="preserve">BMI 510/610 * 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 xml:space="preserve">Introduction to Biomedical </w:t>
            </w:r>
          </w:p>
          <w:p w:rsidR="00ED61A6" w:rsidRPr="004728A3" w:rsidRDefault="00ED61A6" w:rsidP="00ED61A6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>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4728A3" w:rsidRDefault="00ED61A6" w:rsidP="00ED61A6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>W. 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4728A3" w:rsidRDefault="00ED61A6" w:rsidP="00ED61A6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4728A3" w:rsidRDefault="00ED61A6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Required course for certificate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Pr="00E04413" w:rsidRDefault="00ED61A6" w:rsidP="00ED61A6">
            <w:pPr>
              <w:rPr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61A6" w:rsidRPr="004728A3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BMI 519/619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4728A3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Business of Health Care 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4728A3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J. Valerius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4728A3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F20B1D" w:rsidRDefault="00ED61A6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Prereq</w:t>
            </w:r>
            <w:r w:rsidRPr="00F20B1D">
              <w:rPr>
                <w:b/>
                <w:sz w:val="20"/>
              </w:rPr>
              <w:t>: BMI 510</w:t>
            </w:r>
          </w:p>
        </w:tc>
      </w:tr>
      <w:tr w:rsidR="00101A57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1A57" w:rsidRDefault="00101A57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1A57" w:rsidRDefault="00101A57" w:rsidP="00ED61A6">
            <w:pPr>
              <w:rPr>
                <w:sz w:val="20"/>
              </w:rPr>
            </w:pPr>
            <w:r>
              <w:rPr>
                <w:sz w:val="20"/>
              </w:rPr>
              <w:t xml:space="preserve">BMI 536/636 </w:t>
            </w:r>
            <w:r w:rsidRPr="00101A57">
              <w:rPr>
                <w:b/>
                <w:sz w:val="20"/>
              </w:rPr>
              <w:t>Hybrid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101A57" w:rsidRDefault="00101A57" w:rsidP="00ED61A6">
            <w:pPr>
              <w:rPr>
                <w:sz w:val="20"/>
              </w:rPr>
            </w:pPr>
            <w:r>
              <w:rPr>
                <w:sz w:val="20"/>
              </w:rPr>
              <w:t xml:space="preserve">Evidence-based Medicine </w:t>
            </w:r>
            <w:r w:rsidRPr="00101A57">
              <w:rPr>
                <w:b/>
                <w:sz w:val="20"/>
              </w:rPr>
              <w:t>Hybrid</w:t>
            </w:r>
            <w:r>
              <w:rPr>
                <w:sz w:val="20"/>
              </w:rPr>
              <w:t xml:space="preserve"> (virtual synchronous sessions using Zoom)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101A57" w:rsidRDefault="00101A57" w:rsidP="00ED61A6">
            <w:pPr>
              <w:pStyle w:val="Heading1"/>
              <w:rPr>
                <w:b w:val="0"/>
                <w:bCs w:val="0"/>
                <w:lang w:val="en-US" w:eastAsia="en-US"/>
              </w:rPr>
            </w:pPr>
            <w:r>
              <w:rPr>
                <w:b w:val="0"/>
                <w:bCs w:val="0"/>
                <w:lang w:val="en-US" w:eastAsia="en-US"/>
              </w:rPr>
              <w:t>W. 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101A57" w:rsidRDefault="00101A57" w:rsidP="00ED61A6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101A57" w:rsidRDefault="00101A57" w:rsidP="00ED61A6">
            <w:pPr>
              <w:rPr>
                <w:sz w:val="20"/>
              </w:rPr>
            </w:pPr>
            <w:r>
              <w:rPr>
                <w:sz w:val="20"/>
              </w:rPr>
              <w:t>Virtual hybrid. Synchronous sessions: TBD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101A57" w:rsidRDefault="00101A57" w:rsidP="00ED61A6">
            <w:pPr>
              <w:rPr>
                <w:sz w:val="20"/>
              </w:rPr>
            </w:pPr>
            <w:r>
              <w:rPr>
                <w:sz w:val="20"/>
              </w:rPr>
              <w:t>Prereq: None</w:t>
            </w:r>
          </w:p>
          <w:p w:rsidR="00101A57" w:rsidRDefault="00101A57" w:rsidP="00ED61A6">
            <w:pPr>
              <w:rPr>
                <w:sz w:val="20"/>
              </w:rPr>
            </w:pPr>
            <w:r>
              <w:rPr>
                <w:sz w:val="20"/>
              </w:rPr>
              <w:t>3.0 credits of MS NT residence requirement.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548/648</w:t>
            </w:r>
          </w:p>
          <w:p w:rsidR="00ED61A6" w:rsidRPr="009C70DC" w:rsidRDefault="00ED61A6" w:rsidP="00ED61A6">
            <w:pPr>
              <w:rPr>
                <w:b/>
                <w:sz w:val="20"/>
              </w:rPr>
            </w:pPr>
            <w:r w:rsidRPr="009C70DC">
              <w:rPr>
                <w:b/>
                <w:sz w:val="20"/>
              </w:rPr>
              <w:t>Hybrid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Human Computer Interaction</w:t>
            </w:r>
            <w:r>
              <w:rPr>
                <w:sz w:val="20"/>
              </w:rPr>
              <w:br/>
            </w:r>
            <w:r w:rsidRPr="00D62139">
              <w:rPr>
                <w:b/>
                <w:sz w:val="20"/>
              </w:rPr>
              <w:t>Hybrid</w:t>
            </w:r>
            <w:r>
              <w:rPr>
                <w:sz w:val="20"/>
              </w:rPr>
              <w:t xml:space="preserve"> (distance and on-campus) Course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Pr="003E7C68" w:rsidRDefault="00ED61A6" w:rsidP="00ED61A6">
            <w:pPr>
              <w:pStyle w:val="Heading1"/>
              <w:rPr>
                <w:b w:val="0"/>
                <w:bCs w:val="0"/>
                <w:lang w:val="en-US" w:eastAsia="en-US"/>
              </w:rPr>
            </w:pPr>
            <w:r>
              <w:rPr>
                <w:b w:val="0"/>
                <w:bCs w:val="0"/>
                <w:lang w:val="en-US" w:eastAsia="en-US"/>
              </w:rPr>
              <w:t>M. Hribar</w:t>
            </w:r>
            <w:r>
              <w:rPr>
                <w:b w:val="0"/>
                <w:bCs w:val="0"/>
                <w:lang w:val="en-US" w:eastAsia="en-US"/>
              </w:rPr>
              <w:br/>
              <w:t>M. Chiang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On campus portion: TBD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Prereq: None.</w:t>
            </w:r>
          </w:p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3.0 credits of MS NT residence requirement.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569/669</w:t>
            </w:r>
            <w:r>
              <w:rPr>
                <w:sz w:val="20"/>
              </w:rPr>
              <w:br/>
            </w:r>
            <w:r w:rsidRPr="00F83056">
              <w:rPr>
                <w:b/>
                <w:sz w:val="20"/>
              </w:rPr>
              <w:t>Hybrid</w:t>
            </w:r>
          </w:p>
        </w:tc>
        <w:tc>
          <w:tcPr>
            <w:tcW w:w="2776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Data Analytics</w:t>
            </w:r>
          </w:p>
          <w:p w:rsidR="00ED61A6" w:rsidRDefault="00ED61A6" w:rsidP="00ED61A6">
            <w:pPr>
              <w:rPr>
                <w:sz w:val="20"/>
              </w:rPr>
            </w:pPr>
            <w:r w:rsidRPr="00493E05">
              <w:rPr>
                <w:b/>
                <w:sz w:val="20"/>
              </w:rPr>
              <w:t>Hybrid</w:t>
            </w:r>
            <w:r>
              <w:rPr>
                <w:sz w:val="20"/>
              </w:rPr>
              <w:t xml:space="preserve"> (distance and on-campus) course</w:t>
            </w:r>
          </w:p>
        </w:tc>
        <w:tc>
          <w:tcPr>
            <w:tcW w:w="2473" w:type="dxa"/>
            <w:shd w:val="clear" w:color="auto" w:fill="auto"/>
          </w:tcPr>
          <w:p w:rsidR="00ED61A6" w:rsidRPr="00493E05" w:rsidRDefault="0034070B" w:rsidP="00ED61A6">
            <w:pPr>
              <w:pStyle w:val="Heading1"/>
              <w:rPr>
                <w:b w:val="0"/>
                <w:bCs w:val="0"/>
                <w:lang w:val="en-US" w:eastAsia="en-US"/>
              </w:rPr>
            </w:pPr>
            <w:r>
              <w:rPr>
                <w:b w:val="0"/>
                <w:bCs w:val="0"/>
                <w:lang w:val="en-US" w:eastAsia="en-US"/>
              </w:rPr>
              <w:t>T. Laderas</w:t>
            </w:r>
            <w:r w:rsidR="00ED61A6">
              <w:rPr>
                <w:b w:val="0"/>
                <w:bCs w:val="0"/>
                <w:lang w:val="en-US" w:eastAsia="en-US"/>
              </w:rPr>
              <w:br/>
            </w:r>
            <w:r w:rsidR="00ED61A6" w:rsidRPr="00493E05">
              <w:rPr>
                <w:b w:val="0"/>
                <w:bCs w:val="0"/>
                <w:lang w:val="en-US" w:eastAsia="en-US"/>
              </w:rPr>
              <w:t>B. Sikora</w:t>
            </w:r>
          </w:p>
          <w:p w:rsidR="00ED61A6" w:rsidRPr="003111DD" w:rsidRDefault="00ED61A6" w:rsidP="0034070B">
            <w:pPr>
              <w:pStyle w:val="Heading1"/>
              <w:rPr>
                <w:b w:val="0"/>
                <w:bCs w:val="0"/>
                <w:lang w:val="en-US" w:eastAsia="en-US"/>
              </w:rPr>
            </w:pPr>
            <w:r w:rsidRPr="00493E05">
              <w:rPr>
                <w:b w:val="0"/>
                <w:bCs w:val="0"/>
                <w:lang w:val="en-US" w:eastAsia="en-US"/>
              </w:rPr>
              <w:t>D. Moore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br/>
            </w:r>
            <w:r w:rsidR="0034070B">
              <w:rPr>
                <w:b w:val="0"/>
                <w:szCs w:val="20"/>
              </w:rPr>
              <w:t>S. McWeeney</w:t>
            </w:r>
          </w:p>
        </w:tc>
        <w:tc>
          <w:tcPr>
            <w:tcW w:w="927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On campus portion: TBD</w:t>
            </w:r>
          </w:p>
        </w:tc>
        <w:tc>
          <w:tcPr>
            <w:tcW w:w="3422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 xml:space="preserve">Prereqs:  (BMI 540 or 565), and (BSTA 525/PHPM 524 or BSTA 511 or MATH 530). </w:t>
            </w:r>
            <w:r w:rsidRPr="00492BBD">
              <w:rPr>
                <w:sz w:val="20"/>
                <w:szCs w:val="20"/>
              </w:rPr>
              <w:t>Experience with R (or other scripted statistical language), SQL, AND spreadsheets a positive.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   </w:t>
            </w:r>
            <w:r w:rsidRPr="007D773A">
              <w:rPr>
                <w:sz w:val="20"/>
              </w:rPr>
              <w:t>Students must bring a laptop to class.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 </w:t>
            </w:r>
            <w:r>
              <w:rPr>
                <w:sz w:val="20"/>
              </w:rPr>
              <w:t>Signature required.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581 *</w:t>
            </w:r>
          </w:p>
        </w:tc>
        <w:tc>
          <w:tcPr>
            <w:tcW w:w="2776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Capstone Project</w:t>
            </w:r>
          </w:p>
        </w:tc>
        <w:tc>
          <w:tcPr>
            <w:tcW w:w="2473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16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Prereq: 30 credits of prior coursework. Recommended: BMI 570. Signature required.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590</w:t>
            </w:r>
          </w:p>
        </w:tc>
        <w:tc>
          <w:tcPr>
            <w:tcW w:w="2776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Capstone:Internship</w:t>
            </w:r>
          </w:p>
        </w:tc>
        <w:tc>
          <w:tcPr>
            <w:tcW w:w="2473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16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Prereq: approval of Internship Coordinator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654 *</w:t>
            </w:r>
          </w:p>
        </w:tc>
        <w:tc>
          <w:tcPr>
            <w:tcW w:w="2776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Mentored Teaching Prep</w:t>
            </w:r>
          </w:p>
        </w:tc>
        <w:tc>
          <w:tcPr>
            <w:tcW w:w="2473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 xml:space="preserve">Varies </w:t>
            </w:r>
          </w:p>
        </w:tc>
        <w:tc>
          <w:tcPr>
            <w:tcW w:w="927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Requires contract. Signature required.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655 *</w:t>
            </w:r>
          </w:p>
        </w:tc>
        <w:tc>
          <w:tcPr>
            <w:tcW w:w="2776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Mentored Teaching</w:t>
            </w:r>
          </w:p>
        </w:tc>
        <w:tc>
          <w:tcPr>
            <w:tcW w:w="2473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Prereq: BMI 654. Signature required.</w:t>
            </w:r>
          </w:p>
        </w:tc>
      </w:tr>
      <w:tr w:rsidR="00ED61A6" w:rsidTr="00C21FBE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657 *</w:t>
            </w:r>
          </w:p>
        </w:tc>
        <w:tc>
          <w:tcPr>
            <w:tcW w:w="2776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Doctoral Symposium</w:t>
            </w:r>
          </w:p>
        </w:tc>
        <w:tc>
          <w:tcPr>
            <w:tcW w:w="2473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Signature required.</w:t>
            </w:r>
          </w:p>
        </w:tc>
      </w:tr>
      <w:tr w:rsidR="00ED61A6" w:rsidTr="00AE59A4">
        <w:tblPrEx>
          <w:tblCellMar>
            <w:top w:w="0" w:type="dxa"/>
            <w:bottom w:w="0" w:type="dxa"/>
          </w:tblCellMar>
        </w:tblPrEx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61A6" w:rsidRPr="003E7D64" w:rsidRDefault="00ED61A6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BSTA 525</w:t>
            </w:r>
            <w:r w:rsidRPr="003E7D64">
              <w:rPr>
                <w:b/>
                <w:sz w:val="20"/>
              </w:rPr>
              <w:t xml:space="preserve"> 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3E7D64" w:rsidRDefault="00ED61A6" w:rsidP="00ED61A6">
            <w:pPr>
              <w:rPr>
                <w:b/>
                <w:sz w:val="20"/>
              </w:rPr>
            </w:pPr>
            <w:r w:rsidRPr="003E7D64">
              <w:rPr>
                <w:b/>
                <w:sz w:val="20"/>
              </w:rPr>
              <w:t xml:space="preserve">Intro to Biostatistics 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3E7D64" w:rsidRDefault="00ED61A6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Staff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3E7D64" w:rsidRDefault="00ED61A6" w:rsidP="00ED61A6">
            <w:pPr>
              <w:rPr>
                <w:b/>
                <w:sz w:val="20"/>
              </w:rPr>
            </w:pPr>
            <w:r w:rsidRPr="003E7D64">
              <w:rPr>
                <w:b/>
                <w:sz w:val="20"/>
              </w:rPr>
              <w:t>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3E7D64" w:rsidRDefault="00ED61A6" w:rsidP="00ED61A6">
            <w:pPr>
              <w:rPr>
                <w:b/>
                <w:sz w:val="20"/>
              </w:rPr>
            </w:pPr>
            <w:r w:rsidRPr="003E7D64"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3E7D64" w:rsidRDefault="00ED61A6" w:rsidP="00ED61A6">
            <w:pPr>
              <w:rPr>
                <w:b/>
                <w:sz w:val="20"/>
              </w:rPr>
            </w:pPr>
          </w:p>
        </w:tc>
      </w:tr>
    </w:tbl>
    <w:p w:rsidR="00025FB6" w:rsidRDefault="00025FB6">
      <w:pPr>
        <w:rPr>
          <w:sz w:val="20"/>
        </w:rPr>
      </w:pPr>
    </w:p>
    <w:tbl>
      <w:tblPr>
        <w:tblW w:w="13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1535"/>
        <w:gridCol w:w="3340"/>
        <w:gridCol w:w="1372"/>
        <w:gridCol w:w="540"/>
        <w:gridCol w:w="1974"/>
        <w:gridCol w:w="3787"/>
      </w:tblGrid>
      <w:tr w:rsidR="00992889" w:rsidTr="001B7899">
        <w:tblPrEx>
          <w:tblCellMar>
            <w:top w:w="0" w:type="dxa"/>
            <w:bottom w:w="0" w:type="dxa"/>
          </w:tblCellMar>
        </w:tblPrEx>
        <w:tc>
          <w:tcPr>
            <w:tcW w:w="1399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92889" w:rsidRPr="00992889" w:rsidRDefault="00850E63" w:rsidP="00FE10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  <w:r w:rsidR="002B3B34">
              <w:rPr>
                <w:b/>
                <w:sz w:val="20"/>
              </w:rPr>
              <w:t xml:space="preserve"> </w:t>
            </w:r>
            <w:r w:rsidR="00ED18E1">
              <w:rPr>
                <w:b/>
                <w:sz w:val="20"/>
              </w:rPr>
              <w:t>Hybrid</w:t>
            </w:r>
            <w:r w:rsidR="00992889" w:rsidRPr="00992889">
              <w:rPr>
                <w:b/>
                <w:sz w:val="20"/>
              </w:rPr>
              <w:t xml:space="preserve"> Courses</w:t>
            </w:r>
            <w:r w:rsidR="00ED18E1" w:rsidRPr="00ED18E1">
              <w:rPr>
                <w:b/>
                <w:sz w:val="20"/>
                <w:vertAlign w:val="superscript"/>
              </w:rPr>
              <w:t>+</w:t>
            </w:r>
          </w:p>
        </w:tc>
      </w:tr>
      <w:tr w:rsidR="00A33D10" w:rsidTr="00B90449">
        <w:tblPrEx>
          <w:tblCellMar>
            <w:top w:w="0" w:type="dxa"/>
            <w:bottom w:w="0" w:type="dxa"/>
          </w:tblCellMar>
        </w:tblPrEx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173D4E" w:rsidRPr="00383D8E" w:rsidRDefault="00A33D10" w:rsidP="0020775C">
            <w:pPr>
              <w:rPr>
                <w:sz w:val="20"/>
              </w:rPr>
            </w:pPr>
            <w:r>
              <w:rPr>
                <w:sz w:val="20"/>
              </w:rPr>
              <w:t>Summer Term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A33D10" w:rsidRDefault="000A7A0D" w:rsidP="0020775C">
            <w:pPr>
              <w:rPr>
                <w:sz w:val="20"/>
              </w:rPr>
            </w:pPr>
            <w:r>
              <w:rPr>
                <w:sz w:val="20"/>
              </w:rPr>
              <w:t>BMI 517/617</w:t>
            </w:r>
          </w:p>
        </w:tc>
        <w:tc>
          <w:tcPr>
            <w:tcW w:w="3340" w:type="dxa"/>
            <w:tcBorders>
              <w:bottom w:val="single" w:sz="4" w:space="0" w:color="auto"/>
            </w:tcBorders>
            <w:shd w:val="clear" w:color="auto" w:fill="auto"/>
          </w:tcPr>
          <w:p w:rsidR="00A33D10" w:rsidRDefault="000A7A0D" w:rsidP="0020775C">
            <w:pPr>
              <w:rPr>
                <w:sz w:val="20"/>
              </w:rPr>
            </w:pPr>
            <w:r>
              <w:rPr>
                <w:sz w:val="20"/>
              </w:rPr>
              <w:t>Organizational Behavior and Management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173D4E" w:rsidRDefault="000A7A0D" w:rsidP="0020775C">
            <w:pPr>
              <w:rPr>
                <w:sz w:val="20"/>
              </w:rPr>
            </w:pPr>
            <w:r>
              <w:rPr>
                <w:sz w:val="20"/>
              </w:rPr>
              <w:t>TBD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A33D10" w:rsidRDefault="00A33D10" w:rsidP="0020775C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A33D10" w:rsidRDefault="00A33D10" w:rsidP="005D4FD5">
            <w:pPr>
              <w:rPr>
                <w:sz w:val="20"/>
              </w:rPr>
            </w:pPr>
            <w:r>
              <w:rPr>
                <w:sz w:val="20"/>
              </w:rPr>
              <w:t>Hybrid course</w:t>
            </w:r>
          </w:p>
          <w:p w:rsidR="00173D4E" w:rsidRDefault="00173D4E" w:rsidP="005D4F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Pre-campus:</w:t>
            </w:r>
          </w:p>
          <w:p w:rsidR="00115202" w:rsidRDefault="000A7A0D" w:rsidP="00115202">
            <w:pPr>
              <w:rPr>
                <w:sz w:val="20"/>
              </w:rPr>
            </w:pPr>
            <w:r>
              <w:rPr>
                <w:sz w:val="20"/>
              </w:rPr>
              <w:t>June 29</w:t>
            </w:r>
            <w:r w:rsidR="00115202">
              <w:rPr>
                <w:sz w:val="20"/>
              </w:rPr>
              <w:t>-TBD</w:t>
            </w:r>
            <w:r w:rsidR="00C60BEB">
              <w:rPr>
                <w:sz w:val="20"/>
              </w:rPr>
              <w:br/>
            </w:r>
            <w:r w:rsidR="00C60BEB">
              <w:rPr>
                <w:b/>
                <w:sz w:val="20"/>
              </w:rPr>
              <w:t xml:space="preserve">On campus: </w:t>
            </w:r>
            <w:r w:rsidR="00960062">
              <w:rPr>
                <w:sz w:val="20"/>
              </w:rPr>
              <w:t>July 20-23</w:t>
            </w:r>
          </w:p>
          <w:p w:rsidR="00173D4E" w:rsidRPr="00C60BEB" w:rsidRDefault="00C60BEB" w:rsidP="00115202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Post-campus: </w:t>
            </w:r>
            <w:r w:rsidR="00416800" w:rsidRPr="00416800">
              <w:rPr>
                <w:sz w:val="20"/>
              </w:rPr>
              <w:t>M-Th,</w:t>
            </w:r>
            <w:r w:rsidR="00416800">
              <w:rPr>
                <w:b/>
                <w:sz w:val="20"/>
              </w:rPr>
              <w:t xml:space="preserve"> </w:t>
            </w:r>
            <w:r w:rsidR="00960062">
              <w:rPr>
                <w:sz w:val="20"/>
              </w:rPr>
              <w:lastRenderedPageBreak/>
              <w:t>July 24</w:t>
            </w:r>
            <w:r w:rsidR="00115202" w:rsidRPr="00115202">
              <w:rPr>
                <w:sz w:val="20"/>
              </w:rPr>
              <w:t>-</w:t>
            </w:r>
            <w:r w:rsidR="00115202">
              <w:rPr>
                <w:sz w:val="20"/>
              </w:rPr>
              <w:t>Sept. 11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br/>
              <w:t xml:space="preserve">Location: BICC </w:t>
            </w:r>
            <w:r w:rsidR="00115202">
              <w:rPr>
                <w:sz w:val="20"/>
              </w:rPr>
              <w:t>124</w:t>
            </w:r>
            <w:r w:rsidR="00115202">
              <w:rPr>
                <w:sz w:val="20"/>
              </w:rPr>
              <w:br/>
              <w:t>9:00-2</w:t>
            </w:r>
            <w:r>
              <w:rPr>
                <w:sz w:val="20"/>
              </w:rPr>
              <w:t>:00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shd w:val="clear" w:color="auto" w:fill="auto"/>
          </w:tcPr>
          <w:p w:rsidR="00A33D10" w:rsidRDefault="00A33D10" w:rsidP="00366E5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On campus</w:t>
            </w:r>
          </w:p>
          <w:p w:rsidR="00A33D10" w:rsidRDefault="00A33D10" w:rsidP="00366E53">
            <w:pPr>
              <w:rPr>
                <w:sz w:val="20"/>
              </w:rPr>
            </w:pPr>
            <w:r>
              <w:rPr>
                <w:sz w:val="20"/>
              </w:rPr>
              <w:t>3.0 credi</w:t>
            </w:r>
            <w:r w:rsidR="00C60BEB">
              <w:rPr>
                <w:sz w:val="20"/>
              </w:rPr>
              <w:t>ts of residency requirement (MS NT</w:t>
            </w:r>
            <w:r>
              <w:rPr>
                <w:sz w:val="20"/>
              </w:rPr>
              <w:t>)</w:t>
            </w:r>
          </w:p>
          <w:p w:rsidR="00173D4E" w:rsidRPr="00173D4E" w:rsidRDefault="00C60BEB" w:rsidP="00366E53">
            <w:pPr>
              <w:rPr>
                <w:sz w:val="20"/>
              </w:rPr>
            </w:pPr>
            <w:r>
              <w:rPr>
                <w:b/>
                <w:sz w:val="20"/>
              </w:rPr>
              <w:t>Offered odd</w:t>
            </w:r>
            <w:r w:rsidR="00173D4E">
              <w:rPr>
                <w:b/>
                <w:sz w:val="20"/>
              </w:rPr>
              <w:t xml:space="preserve"> years only</w:t>
            </w:r>
          </w:p>
          <w:p w:rsidR="00A33D10" w:rsidRDefault="00A33D10" w:rsidP="00366E53">
            <w:pPr>
              <w:rPr>
                <w:sz w:val="20"/>
              </w:rPr>
            </w:pPr>
            <w:r>
              <w:rPr>
                <w:sz w:val="20"/>
              </w:rPr>
              <w:t>Prereqs: None</w:t>
            </w:r>
          </w:p>
        </w:tc>
      </w:tr>
      <w:tr w:rsidR="00356DD6" w:rsidTr="00236830">
        <w:tblPrEx>
          <w:tblCellMar>
            <w:top w:w="0" w:type="dxa"/>
            <w:bottom w:w="0" w:type="dxa"/>
          </w:tblCellMar>
        </w:tblPrEx>
        <w:tc>
          <w:tcPr>
            <w:tcW w:w="1443" w:type="dxa"/>
            <w:shd w:val="clear" w:color="auto" w:fill="auto"/>
          </w:tcPr>
          <w:p w:rsidR="00356DD6" w:rsidRDefault="00356DD6" w:rsidP="00236830">
            <w:pPr>
              <w:rPr>
                <w:sz w:val="20"/>
              </w:rPr>
            </w:pPr>
            <w:r>
              <w:rPr>
                <w:sz w:val="20"/>
              </w:rPr>
              <w:t>Summer Term</w:t>
            </w:r>
          </w:p>
        </w:tc>
        <w:tc>
          <w:tcPr>
            <w:tcW w:w="1535" w:type="dxa"/>
            <w:shd w:val="clear" w:color="auto" w:fill="auto"/>
          </w:tcPr>
          <w:p w:rsidR="00356DD6" w:rsidRDefault="00356DD6" w:rsidP="00236830">
            <w:pPr>
              <w:rPr>
                <w:sz w:val="20"/>
              </w:rPr>
            </w:pPr>
            <w:r>
              <w:rPr>
                <w:sz w:val="20"/>
              </w:rPr>
              <w:t>BMI 548/648</w:t>
            </w:r>
          </w:p>
        </w:tc>
        <w:tc>
          <w:tcPr>
            <w:tcW w:w="3340" w:type="dxa"/>
            <w:shd w:val="clear" w:color="auto" w:fill="auto"/>
          </w:tcPr>
          <w:p w:rsidR="00356DD6" w:rsidRDefault="00356DD6" w:rsidP="00236830">
            <w:pPr>
              <w:rPr>
                <w:sz w:val="20"/>
              </w:rPr>
            </w:pPr>
            <w:r>
              <w:rPr>
                <w:sz w:val="20"/>
              </w:rPr>
              <w:t>Human Computer Interaction</w:t>
            </w:r>
          </w:p>
        </w:tc>
        <w:tc>
          <w:tcPr>
            <w:tcW w:w="1372" w:type="dxa"/>
            <w:shd w:val="clear" w:color="auto" w:fill="auto"/>
          </w:tcPr>
          <w:p w:rsidR="00356DD6" w:rsidRDefault="00356DD6" w:rsidP="00236830">
            <w:pPr>
              <w:rPr>
                <w:sz w:val="20"/>
              </w:rPr>
            </w:pPr>
            <w:r>
              <w:rPr>
                <w:sz w:val="20"/>
              </w:rPr>
              <w:t>M. Hribar</w:t>
            </w:r>
          </w:p>
          <w:p w:rsidR="00356DD6" w:rsidRDefault="00356DD6" w:rsidP="00236830">
            <w:pPr>
              <w:rPr>
                <w:sz w:val="20"/>
              </w:rPr>
            </w:pPr>
            <w:r>
              <w:rPr>
                <w:sz w:val="20"/>
              </w:rPr>
              <w:t>M. Chiang</w:t>
            </w:r>
          </w:p>
        </w:tc>
        <w:tc>
          <w:tcPr>
            <w:tcW w:w="540" w:type="dxa"/>
            <w:shd w:val="clear" w:color="auto" w:fill="auto"/>
          </w:tcPr>
          <w:p w:rsidR="00356DD6" w:rsidRDefault="00356DD6" w:rsidP="00236830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974" w:type="dxa"/>
            <w:shd w:val="clear" w:color="auto" w:fill="auto"/>
          </w:tcPr>
          <w:p w:rsidR="00356DD6" w:rsidRPr="00CF443B" w:rsidRDefault="00356DD6" w:rsidP="00236830">
            <w:pPr>
              <w:rPr>
                <w:sz w:val="20"/>
              </w:rPr>
            </w:pPr>
            <w:r w:rsidRPr="00CF443B">
              <w:rPr>
                <w:sz w:val="20"/>
              </w:rPr>
              <w:t xml:space="preserve">Hybrid course </w:t>
            </w:r>
            <w:r w:rsidRPr="00CF443B">
              <w:rPr>
                <w:sz w:val="20"/>
              </w:rPr>
              <w:br/>
            </w:r>
            <w:r w:rsidRPr="00CF443B">
              <w:rPr>
                <w:b/>
                <w:sz w:val="20"/>
              </w:rPr>
              <w:t>Pre-campus:</w:t>
            </w:r>
            <w:r w:rsidRPr="00CF443B">
              <w:rPr>
                <w:b/>
                <w:sz w:val="20"/>
              </w:rPr>
              <w:br/>
            </w:r>
            <w:r w:rsidR="005870A1">
              <w:rPr>
                <w:sz w:val="20"/>
              </w:rPr>
              <w:t>June 29</w:t>
            </w:r>
            <w:r w:rsidRPr="00CF443B">
              <w:rPr>
                <w:sz w:val="20"/>
              </w:rPr>
              <w:t>-</w:t>
            </w:r>
            <w:r w:rsidR="00850E63">
              <w:rPr>
                <w:sz w:val="20"/>
              </w:rPr>
              <w:t>Sept. 9</w:t>
            </w:r>
          </w:p>
          <w:p w:rsidR="00356DD6" w:rsidRDefault="00356DD6" w:rsidP="0023683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 Campus</w:t>
            </w:r>
            <w:r w:rsidR="00541D3A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 w:rsidR="00850E63">
              <w:rPr>
                <w:sz w:val="20"/>
              </w:rPr>
              <w:t>Th-M</w:t>
            </w:r>
            <w:r w:rsidRPr="00541D3A">
              <w:rPr>
                <w:sz w:val="20"/>
              </w:rPr>
              <w:t>,</w:t>
            </w:r>
          </w:p>
          <w:p w:rsidR="00356DD6" w:rsidRPr="00173D4E" w:rsidRDefault="00850E63" w:rsidP="00236830">
            <w:pPr>
              <w:rPr>
                <w:sz w:val="20"/>
              </w:rPr>
            </w:pPr>
            <w:r>
              <w:rPr>
                <w:sz w:val="20"/>
              </w:rPr>
              <w:t>Sept. 10-14</w:t>
            </w:r>
            <w:r w:rsidR="00356DD6">
              <w:rPr>
                <w:sz w:val="20"/>
              </w:rPr>
              <w:br/>
              <w:t>Location: BICC 124</w:t>
            </w:r>
          </w:p>
          <w:p w:rsidR="00356DD6" w:rsidRDefault="00356DD6" w:rsidP="00236830">
            <w:pPr>
              <w:rPr>
                <w:sz w:val="20"/>
              </w:rPr>
            </w:pPr>
            <w:r>
              <w:rPr>
                <w:sz w:val="20"/>
              </w:rPr>
              <w:t>9:00-4:00</w:t>
            </w:r>
          </w:p>
        </w:tc>
        <w:tc>
          <w:tcPr>
            <w:tcW w:w="3787" w:type="dxa"/>
            <w:shd w:val="clear" w:color="auto" w:fill="auto"/>
          </w:tcPr>
          <w:p w:rsidR="00356DD6" w:rsidRDefault="00356DD6" w:rsidP="00236830">
            <w:pPr>
              <w:rPr>
                <w:sz w:val="20"/>
              </w:rPr>
            </w:pPr>
            <w:r>
              <w:rPr>
                <w:sz w:val="20"/>
              </w:rPr>
              <w:t>On campus</w:t>
            </w:r>
          </w:p>
          <w:p w:rsidR="00356DD6" w:rsidRDefault="00356DD6" w:rsidP="00236830">
            <w:pPr>
              <w:rPr>
                <w:sz w:val="20"/>
              </w:rPr>
            </w:pPr>
            <w:r>
              <w:rPr>
                <w:sz w:val="20"/>
              </w:rPr>
              <w:t>Open to all informatics students</w:t>
            </w:r>
          </w:p>
          <w:p w:rsidR="00356DD6" w:rsidRDefault="00356DD6" w:rsidP="00236830">
            <w:pPr>
              <w:rPr>
                <w:sz w:val="20"/>
              </w:rPr>
            </w:pPr>
            <w:r>
              <w:rPr>
                <w:sz w:val="20"/>
              </w:rPr>
              <w:t>3.0 credits of residency requirement (MS NT)</w:t>
            </w:r>
            <w:r>
              <w:rPr>
                <w:sz w:val="20"/>
              </w:rPr>
              <w:br/>
              <w:t>Prereq: None</w:t>
            </w:r>
          </w:p>
          <w:p w:rsidR="00356DD6" w:rsidRDefault="00356DD6" w:rsidP="00236830">
            <w:pPr>
              <w:rPr>
                <w:sz w:val="20"/>
              </w:rPr>
            </w:pPr>
          </w:p>
        </w:tc>
      </w:tr>
      <w:tr w:rsidR="0086303D" w:rsidRPr="00356DD6" w:rsidTr="00B90449">
        <w:tblPrEx>
          <w:tblCellMar>
            <w:top w:w="0" w:type="dxa"/>
            <w:bottom w:w="0" w:type="dxa"/>
          </w:tblCellMar>
        </w:tblPrEx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173D4E" w:rsidRPr="00356DD6" w:rsidRDefault="0086303D" w:rsidP="0020775C">
            <w:pPr>
              <w:rPr>
                <w:sz w:val="18"/>
              </w:rPr>
            </w:pPr>
            <w:r w:rsidRPr="00356DD6">
              <w:rPr>
                <w:sz w:val="18"/>
              </w:rPr>
              <w:t>Summer Term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86303D" w:rsidRPr="00356DD6" w:rsidRDefault="00E77661" w:rsidP="0020775C">
            <w:pPr>
              <w:rPr>
                <w:sz w:val="18"/>
              </w:rPr>
            </w:pPr>
            <w:r w:rsidRPr="00356DD6">
              <w:rPr>
                <w:sz w:val="18"/>
              </w:rPr>
              <w:t>BMI 569/669</w:t>
            </w:r>
          </w:p>
        </w:tc>
        <w:tc>
          <w:tcPr>
            <w:tcW w:w="3340" w:type="dxa"/>
            <w:tcBorders>
              <w:bottom w:val="single" w:sz="4" w:space="0" w:color="auto"/>
            </w:tcBorders>
            <w:shd w:val="clear" w:color="auto" w:fill="auto"/>
          </w:tcPr>
          <w:p w:rsidR="0086303D" w:rsidRPr="00356DD6" w:rsidRDefault="0086303D" w:rsidP="0020775C">
            <w:pPr>
              <w:rPr>
                <w:sz w:val="18"/>
              </w:rPr>
            </w:pPr>
            <w:r w:rsidRPr="00356DD6">
              <w:rPr>
                <w:sz w:val="18"/>
              </w:rPr>
              <w:t>Data Analytics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410345" w:rsidRPr="00356DD6" w:rsidRDefault="00E77661" w:rsidP="0020775C">
            <w:pPr>
              <w:rPr>
                <w:sz w:val="18"/>
              </w:rPr>
            </w:pPr>
            <w:r w:rsidRPr="00356DD6">
              <w:rPr>
                <w:sz w:val="18"/>
              </w:rPr>
              <w:t>S. McWeeney</w:t>
            </w:r>
            <w:r w:rsidRPr="00356DD6">
              <w:rPr>
                <w:sz w:val="18"/>
              </w:rPr>
              <w:br/>
            </w:r>
            <w:r w:rsidR="007F574B" w:rsidRPr="00356DD6">
              <w:rPr>
                <w:sz w:val="18"/>
              </w:rPr>
              <w:t>B. Sikora</w:t>
            </w:r>
            <w:r w:rsidR="007F574B" w:rsidRPr="00356DD6">
              <w:rPr>
                <w:sz w:val="18"/>
              </w:rPr>
              <w:br/>
              <w:t>D. Moore</w:t>
            </w:r>
            <w:r w:rsidR="006D0BE7" w:rsidRPr="00356DD6">
              <w:rPr>
                <w:sz w:val="18"/>
              </w:rPr>
              <w:br/>
              <w:t>T. Laderas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6303D" w:rsidRPr="00356DD6" w:rsidRDefault="0086303D" w:rsidP="0020775C">
            <w:pPr>
              <w:rPr>
                <w:sz w:val="18"/>
              </w:rPr>
            </w:pPr>
            <w:r w:rsidRPr="00356DD6">
              <w:rPr>
                <w:sz w:val="18"/>
              </w:rPr>
              <w:t>3.0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86303D" w:rsidRPr="00356DD6" w:rsidRDefault="0086303D" w:rsidP="005D4FD5">
            <w:pPr>
              <w:rPr>
                <w:b/>
                <w:sz w:val="18"/>
              </w:rPr>
            </w:pPr>
            <w:r w:rsidRPr="00356DD6">
              <w:rPr>
                <w:sz w:val="18"/>
              </w:rPr>
              <w:t>Hybrid course</w:t>
            </w:r>
            <w:r w:rsidRPr="00356DD6">
              <w:rPr>
                <w:sz w:val="18"/>
              </w:rPr>
              <w:br/>
            </w:r>
            <w:r w:rsidRPr="00356DD6">
              <w:rPr>
                <w:b/>
                <w:sz w:val="18"/>
              </w:rPr>
              <w:t>Pre-campus:</w:t>
            </w:r>
          </w:p>
          <w:p w:rsidR="009B2AD7" w:rsidRDefault="000A7A0D" w:rsidP="00B90449">
            <w:pPr>
              <w:rPr>
                <w:sz w:val="18"/>
              </w:rPr>
            </w:pPr>
            <w:r>
              <w:rPr>
                <w:sz w:val="18"/>
              </w:rPr>
              <w:t>June 29</w:t>
            </w:r>
            <w:r w:rsidR="0086303D" w:rsidRPr="00356DD6">
              <w:rPr>
                <w:sz w:val="18"/>
              </w:rPr>
              <w:t>-</w:t>
            </w:r>
            <w:r w:rsidR="009B2AD7">
              <w:rPr>
                <w:sz w:val="18"/>
              </w:rPr>
              <w:t>Aug. 1</w:t>
            </w:r>
            <w:r w:rsidR="005870A1">
              <w:rPr>
                <w:sz w:val="18"/>
              </w:rPr>
              <w:t>6</w:t>
            </w:r>
            <w:r w:rsidR="0086303D" w:rsidRPr="00356DD6">
              <w:rPr>
                <w:sz w:val="18"/>
              </w:rPr>
              <w:br/>
            </w:r>
            <w:r w:rsidR="0086303D" w:rsidRPr="00356DD6">
              <w:rPr>
                <w:b/>
                <w:sz w:val="18"/>
              </w:rPr>
              <w:t>On-campus:</w:t>
            </w:r>
            <w:r w:rsidR="00847FB6">
              <w:rPr>
                <w:b/>
                <w:sz w:val="18"/>
              </w:rPr>
              <w:t xml:space="preserve"> </w:t>
            </w:r>
            <w:r w:rsidR="00847FB6" w:rsidRPr="00847FB6">
              <w:rPr>
                <w:sz w:val="18"/>
              </w:rPr>
              <w:t>M-F,</w:t>
            </w:r>
            <w:r w:rsidR="0086303D" w:rsidRPr="00356DD6">
              <w:rPr>
                <w:sz w:val="18"/>
              </w:rPr>
              <w:br/>
            </w:r>
            <w:r w:rsidR="00B90449" w:rsidRPr="00356DD6">
              <w:rPr>
                <w:sz w:val="18"/>
              </w:rPr>
              <w:t xml:space="preserve">Aug. </w:t>
            </w:r>
            <w:r w:rsidR="005870A1">
              <w:rPr>
                <w:sz w:val="18"/>
              </w:rPr>
              <w:t>17-21</w:t>
            </w:r>
          </w:p>
          <w:p w:rsidR="009B2AD7" w:rsidRPr="00356DD6" w:rsidRDefault="009B2AD7" w:rsidP="009B2AD7">
            <w:pPr>
              <w:rPr>
                <w:b/>
                <w:sz w:val="18"/>
              </w:rPr>
            </w:pPr>
            <w:r w:rsidRPr="00356DD6">
              <w:rPr>
                <w:b/>
                <w:sz w:val="18"/>
              </w:rPr>
              <w:t>Post-campus:</w:t>
            </w:r>
          </w:p>
          <w:p w:rsidR="00B90449" w:rsidRPr="00356DD6" w:rsidRDefault="009B2AD7" w:rsidP="009B2AD7">
            <w:pPr>
              <w:rPr>
                <w:sz w:val="18"/>
              </w:rPr>
            </w:pPr>
            <w:r w:rsidRPr="00356DD6">
              <w:rPr>
                <w:sz w:val="18"/>
              </w:rPr>
              <w:t xml:space="preserve">Aug. </w:t>
            </w:r>
            <w:r>
              <w:rPr>
                <w:sz w:val="18"/>
              </w:rPr>
              <w:t>2</w:t>
            </w:r>
            <w:r w:rsidR="00115202">
              <w:rPr>
                <w:sz w:val="18"/>
              </w:rPr>
              <w:t>2</w:t>
            </w:r>
            <w:r w:rsidRPr="00356DD6">
              <w:rPr>
                <w:sz w:val="18"/>
              </w:rPr>
              <w:t xml:space="preserve">-Sept. </w:t>
            </w:r>
            <w:r w:rsidR="00115202">
              <w:rPr>
                <w:sz w:val="18"/>
              </w:rPr>
              <w:t>11</w:t>
            </w:r>
            <w:r>
              <w:rPr>
                <w:sz w:val="18"/>
              </w:rPr>
              <w:br/>
              <w:t>Location: BICC 124</w:t>
            </w:r>
          </w:p>
          <w:p w:rsidR="00346D9E" w:rsidRPr="00356DD6" w:rsidRDefault="00346D9E" w:rsidP="00B90449">
            <w:pPr>
              <w:rPr>
                <w:sz w:val="18"/>
              </w:rPr>
            </w:pPr>
            <w:r w:rsidRPr="00356DD6">
              <w:rPr>
                <w:sz w:val="18"/>
              </w:rPr>
              <w:t xml:space="preserve">M-Th, </w:t>
            </w:r>
            <w:r w:rsidR="0086303D" w:rsidRPr="00356DD6">
              <w:rPr>
                <w:sz w:val="18"/>
              </w:rPr>
              <w:t>9:00-4:00</w:t>
            </w:r>
          </w:p>
          <w:p w:rsidR="00C12736" w:rsidRPr="00356DD6" w:rsidRDefault="00346D9E" w:rsidP="009B2AD7">
            <w:pPr>
              <w:rPr>
                <w:sz w:val="18"/>
              </w:rPr>
            </w:pPr>
            <w:r w:rsidRPr="00356DD6">
              <w:rPr>
                <w:sz w:val="18"/>
              </w:rPr>
              <w:t>F, 9:00-12:00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shd w:val="clear" w:color="auto" w:fill="auto"/>
          </w:tcPr>
          <w:p w:rsidR="0086303D" w:rsidRPr="00356DD6" w:rsidRDefault="0086303D" w:rsidP="00541D3A">
            <w:pPr>
              <w:rPr>
                <w:sz w:val="18"/>
              </w:rPr>
            </w:pPr>
            <w:r w:rsidRPr="00356DD6">
              <w:rPr>
                <w:sz w:val="18"/>
              </w:rPr>
              <w:t>On campus</w:t>
            </w:r>
            <w:r w:rsidRPr="00356DD6">
              <w:rPr>
                <w:sz w:val="18"/>
              </w:rPr>
              <w:br/>
              <w:t>3.0 credi</w:t>
            </w:r>
            <w:r w:rsidR="00541D3A">
              <w:rPr>
                <w:sz w:val="18"/>
              </w:rPr>
              <w:t>ts of residency requirement (MS NT</w:t>
            </w:r>
            <w:r w:rsidRPr="00356DD6">
              <w:rPr>
                <w:sz w:val="18"/>
              </w:rPr>
              <w:t>)</w:t>
            </w:r>
            <w:r w:rsidRPr="00356DD6">
              <w:rPr>
                <w:sz w:val="18"/>
              </w:rPr>
              <w:br/>
              <w:t>Prereqs: (BMI 540 or 565), and (PHPM 524</w:t>
            </w:r>
            <w:r w:rsidR="00C87963" w:rsidRPr="00356DD6">
              <w:rPr>
                <w:sz w:val="18"/>
              </w:rPr>
              <w:t>/BSTA 525</w:t>
            </w:r>
            <w:r w:rsidRPr="00356DD6">
              <w:rPr>
                <w:sz w:val="18"/>
              </w:rPr>
              <w:t xml:space="preserve"> or BSTA 511</w:t>
            </w:r>
            <w:r w:rsidR="00642D62" w:rsidRPr="00356DD6">
              <w:rPr>
                <w:sz w:val="18"/>
              </w:rPr>
              <w:t xml:space="preserve"> or MATH 530</w:t>
            </w:r>
            <w:r w:rsidRPr="00356DD6">
              <w:rPr>
                <w:sz w:val="18"/>
              </w:rPr>
              <w:t>).</w:t>
            </w:r>
            <w:r w:rsidR="00E60AE9" w:rsidRPr="00356DD6">
              <w:rPr>
                <w:sz w:val="18"/>
              </w:rPr>
              <w:t xml:space="preserve"> </w:t>
            </w:r>
            <w:r w:rsidR="00087141" w:rsidRPr="00356DD6">
              <w:rPr>
                <w:sz w:val="18"/>
                <w:szCs w:val="20"/>
              </w:rPr>
              <w:t xml:space="preserve">Experience with R (or other scripted statistical language), SQL, </w:t>
            </w:r>
            <w:r w:rsidR="00BD6CB8" w:rsidRPr="00356DD6">
              <w:rPr>
                <w:sz w:val="18"/>
                <w:szCs w:val="20"/>
              </w:rPr>
              <w:t>and</w:t>
            </w:r>
            <w:r w:rsidR="00087141" w:rsidRPr="00356DD6">
              <w:rPr>
                <w:sz w:val="18"/>
                <w:szCs w:val="20"/>
              </w:rPr>
              <w:t xml:space="preserve"> spreadsheets a positive.</w:t>
            </w:r>
            <w:r w:rsidR="00087141" w:rsidRPr="00356DD6">
              <w:rPr>
                <w:rFonts w:ascii="Calibri" w:hAnsi="Calibri"/>
                <w:color w:val="1F497D"/>
                <w:sz w:val="18"/>
                <w:szCs w:val="22"/>
              </w:rPr>
              <w:t> </w:t>
            </w:r>
            <w:r w:rsidR="005763D2" w:rsidRPr="00356DD6">
              <w:rPr>
                <w:sz w:val="18"/>
                <w:szCs w:val="20"/>
              </w:rPr>
              <w:t>Students must bring a laptop to class.</w:t>
            </w:r>
            <w:r w:rsidR="00087141" w:rsidRPr="00356DD6">
              <w:rPr>
                <w:rFonts w:ascii="Calibri" w:hAnsi="Calibri"/>
                <w:color w:val="1F497D"/>
                <w:sz w:val="18"/>
                <w:szCs w:val="22"/>
              </w:rPr>
              <w:t xml:space="preserve">  </w:t>
            </w:r>
            <w:r w:rsidR="00E60AE9" w:rsidRPr="00356DD6">
              <w:rPr>
                <w:sz w:val="18"/>
              </w:rPr>
              <w:t>Instructor’s permission required.</w:t>
            </w:r>
          </w:p>
        </w:tc>
      </w:tr>
    </w:tbl>
    <w:p w:rsidR="00455E42" w:rsidRDefault="00A405CD">
      <w:pPr>
        <w:rPr>
          <w:sz w:val="20"/>
        </w:rPr>
      </w:pPr>
      <w:r>
        <w:rPr>
          <w:sz w:val="20"/>
        </w:rPr>
        <w:t>Summer 2020</w:t>
      </w:r>
      <w:r w:rsidR="00AF25C2">
        <w:rPr>
          <w:sz w:val="20"/>
        </w:rPr>
        <w:t xml:space="preserve"> registration begins May </w:t>
      </w:r>
      <w:r w:rsidR="001A28D4">
        <w:rPr>
          <w:sz w:val="20"/>
        </w:rPr>
        <w:t>18</w:t>
      </w:r>
      <w:r>
        <w:rPr>
          <w:sz w:val="20"/>
        </w:rPr>
        <w:t>, 2020</w:t>
      </w:r>
    </w:p>
    <w:p w:rsidR="00F42C85" w:rsidRDefault="00F42C85">
      <w:pPr>
        <w:rPr>
          <w:sz w:val="20"/>
        </w:rPr>
      </w:pPr>
      <w:r>
        <w:rPr>
          <w:sz w:val="20"/>
        </w:rPr>
        <w:t>Summer Term dates:</w:t>
      </w:r>
      <w:r w:rsidR="00A405CD">
        <w:rPr>
          <w:sz w:val="20"/>
        </w:rPr>
        <w:t xml:space="preserve"> June 29, 2020</w:t>
      </w:r>
      <w:r w:rsidR="007A726D">
        <w:rPr>
          <w:sz w:val="20"/>
        </w:rPr>
        <w:t>-Se</w:t>
      </w:r>
      <w:r w:rsidR="00A405CD">
        <w:rPr>
          <w:sz w:val="20"/>
        </w:rPr>
        <w:t>pt. 11, 2020</w:t>
      </w:r>
    </w:p>
    <w:p w:rsidR="004E11F5" w:rsidRDefault="00A405CD">
      <w:pPr>
        <w:rPr>
          <w:sz w:val="20"/>
        </w:rPr>
      </w:pPr>
      <w:r>
        <w:rPr>
          <w:sz w:val="20"/>
        </w:rPr>
        <w:t>Fall 2020</w:t>
      </w:r>
      <w:r w:rsidR="004E11F5">
        <w:rPr>
          <w:sz w:val="20"/>
        </w:rPr>
        <w:t xml:space="preserve"> registration begins August 1</w:t>
      </w:r>
      <w:r>
        <w:rPr>
          <w:sz w:val="20"/>
        </w:rPr>
        <w:t>0, 2020</w:t>
      </w:r>
    </w:p>
    <w:p w:rsidR="005742F2" w:rsidRDefault="00A405CD">
      <w:pPr>
        <w:rPr>
          <w:sz w:val="20"/>
        </w:rPr>
      </w:pPr>
      <w:r>
        <w:rPr>
          <w:sz w:val="20"/>
        </w:rPr>
        <w:t>Winter 2021</w:t>
      </w:r>
      <w:r w:rsidR="0033285F">
        <w:rPr>
          <w:sz w:val="20"/>
        </w:rPr>
        <w:t xml:space="preserve"> regis</w:t>
      </w:r>
      <w:r>
        <w:rPr>
          <w:sz w:val="20"/>
        </w:rPr>
        <w:t>tration begins November 30, 2020</w:t>
      </w:r>
    </w:p>
    <w:p w:rsidR="005742F2" w:rsidRDefault="00A405CD">
      <w:pPr>
        <w:rPr>
          <w:sz w:val="20"/>
        </w:rPr>
      </w:pPr>
      <w:r>
        <w:rPr>
          <w:sz w:val="20"/>
        </w:rPr>
        <w:t>Spring 2021</w:t>
      </w:r>
      <w:r w:rsidR="00320891">
        <w:rPr>
          <w:sz w:val="20"/>
        </w:rPr>
        <w:t xml:space="preserve"> regis</w:t>
      </w:r>
      <w:r>
        <w:rPr>
          <w:sz w:val="20"/>
        </w:rPr>
        <w:t>tration begins February 15, 2021</w:t>
      </w:r>
    </w:p>
    <w:p w:rsidR="00992889" w:rsidRPr="00D87B2B" w:rsidRDefault="00ED18E1">
      <w:pPr>
        <w:rPr>
          <w:sz w:val="20"/>
          <w:szCs w:val="20"/>
        </w:rPr>
      </w:pPr>
      <w:r w:rsidRPr="00ED18E1">
        <w:rPr>
          <w:sz w:val="20"/>
          <w:vertAlign w:val="superscript"/>
        </w:rPr>
        <w:t>+</w:t>
      </w:r>
      <w:r w:rsidRPr="00444AC4">
        <w:rPr>
          <w:b/>
          <w:sz w:val="20"/>
        </w:rPr>
        <w:t>Some</w:t>
      </w:r>
      <w:r w:rsidR="00DC0EA9">
        <w:rPr>
          <w:b/>
          <w:sz w:val="20"/>
        </w:rPr>
        <w:t xml:space="preserve"> pre-campus and</w:t>
      </w:r>
      <w:r w:rsidR="00EB2C82" w:rsidRPr="00444AC4">
        <w:rPr>
          <w:b/>
          <w:sz w:val="20"/>
        </w:rPr>
        <w:t xml:space="preserve"> </w:t>
      </w:r>
      <w:r w:rsidRPr="00444AC4">
        <w:rPr>
          <w:b/>
          <w:sz w:val="20"/>
        </w:rPr>
        <w:t xml:space="preserve">post-campus coursework </w:t>
      </w:r>
      <w:r w:rsidR="00DC0EA9">
        <w:rPr>
          <w:b/>
          <w:sz w:val="20"/>
        </w:rPr>
        <w:t>is</w:t>
      </w:r>
      <w:r w:rsidRPr="00444AC4">
        <w:rPr>
          <w:b/>
          <w:sz w:val="20"/>
        </w:rPr>
        <w:t xml:space="preserve"> required</w:t>
      </w:r>
      <w:r>
        <w:rPr>
          <w:sz w:val="20"/>
        </w:rPr>
        <w:t xml:space="preserve">. See Course Catalog </w:t>
      </w:r>
      <w:r w:rsidR="00404167">
        <w:rPr>
          <w:sz w:val="20"/>
        </w:rPr>
        <w:t xml:space="preserve">at </w:t>
      </w:r>
      <w:hyperlink r:id="rId8" w:history="1">
        <w:r w:rsidR="00D87B2B" w:rsidRPr="00D87B2B">
          <w:rPr>
            <w:rStyle w:val="Hyperlink"/>
            <w:sz w:val="20"/>
            <w:szCs w:val="20"/>
          </w:rPr>
          <w:t>https://www.ohsu.edu/school-of-medicine/medical-informatics-and-clinical-epidemiology/course-catalog</w:t>
        </w:r>
      </w:hyperlink>
      <w:r w:rsidR="00404167" w:rsidRPr="00D87B2B">
        <w:rPr>
          <w:sz w:val="20"/>
          <w:szCs w:val="20"/>
        </w:rPr>
        <w:t xml:space="preserve"> for details.</w:t>
      </w:r>
    </w:p>
    <w:p w:rsidR="00992889" w:rsidRDefault="00992889" w:rsidP="00992889">
      <w:pPr>
        <w:rPr>
          <w:sz w:val="20"/>
        </w:rPr>
      </w:pPr>
      <w:r>
        <w:rPr>
          <w:sz w:val="20"/>
        </w:rPr>
        <w:t>* Open to BMI degree seeking students only (includes graduate certificate students)</w:t>
      </w:r>
      <w:r w:rsidR="00EF05EB">
        <w:rPr>
          <w:sz w:val="20"/>
        </w:rPr>
        <w:t>. Non-BMI students must obtain department permission.</w:t>
      </w:r>
    </w:p>
    <w:p w:rsidR="00992889" w:rsidRDefault="00992889" w:rsidP="00992889">
      <w:pPr>
        <w:rPr>
          <w:sz w:val="20"/>
        </w:rPr>
      </w:pPr>
      <w:r>
        <w:rPr>
          <w:sz w:val="20"/>
        </w:rPr>
        <w:t>500 level - Master’s degree</w:t>
      </w:r>
    </w:p>
    <w:p w:rsidR="00992889" w:rsidRDefault="00992889">
      <w:pPr>
        <w:rPr>
          <w:sz w:val="20"/>
        </w:rPr>
      </w:pPr>
      <w:r>
        <w:rPr>
          <w:sz w:val="20"/>
        </w:rPr>
        <w:t>600 level - PhD degree</w:t>
      </w:r>
    </w:p>
    <w:sectPr w:rsidR="00992889">
      <w:footerReference w:type="default" r:id="rId9"/>
      <w:pgSz w:w="15840" w:h="12240" w:orient="landscape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DF" w:rsidRDefault="00B163DF">
      <w:r>
        <w:separator/>
      </w:r>
    </w:p>
  </w:endnote>
  <w:endnote w:type="continuationSeparator" w:id="0">
    <w:p w:rsidR="00B163DF" w:rsidRDefault="00B1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E95" w:rsidRDefault="003F7E95">
    <w:pPr>
      <w:pStyle w:val="Footer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"M/d/yyyy" </w:instrText>
    </w:r>
    <w:r>
      <w:rPr>
        <w:sz w:val="20"/>
      </w:rPr>
      <w:fldChar w:fldCharType="separate"/>
    </w:r>
    <w:r w:rsidR="005B3949">
      <w:rPr>
        <w:noProof/>
        <w:sz w:val="20"/>
      </w:rPr>
      <w:t>7/1/2020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DF" w:rsidRDefault="00B163DF">
      <w:r>
        <w:separator/>
      </w:r>
    </w:p>
  </w:footnote>
  <w:footnote w:type="continuationSeparator" w:id="0">
    <w:p w:rsidR="00B163DF" w:rsidRDefault="00B16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1FED"/>
    <w:multiLevelType w:val="hybridMultilevel"/>
    <w:tmpl w:val="C7908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057A9"/>
    <w:multiLevelType w:val="hybridMultilevel"/>
    <w:tmpl w:val="62D89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762B1"/>
    <w:multiLevelType w:val="hybridMultilevel"/>
    <w:tmpl w:val="38AA6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87BEE"/>
    <w:multiLevelType w:val="hybridMultilevel"/>
    <w:tmpl w:val="118A1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A496C"/>
    <w:multiLevelType w:val="hybridMultilevel"/>
    <w:tmpl w:val="2B84C1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334BF"/>
    <w:multiLevelType w:val="hybridMultilevel"/>
    <w:tmpl w:val="4A364C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55F11"/>
    <w:multiLevelType w:val="hybridMultilevel"/>
    <w:tmpl w:val="D0B8BB68"/>
    <w:lvl w:ilvl="0" w:tplc="E4542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4D3C2F"/>
    <w:multiLevelType w:val="hybridMultilevel"/>
    <w:tmpl w:val="F37CA6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5152F"/>
    <w:multiLevelType w:val="hybridMultilevel"/>
    <w:tmpl w:val="9364FEBC"/>
    <w:lvl w:ilvl="0" w:tplc="7FB25C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FC"/>
    <w:rsid w:val="00000B84"/>
    <w:rsid w:val="00003AF4"/>
    <w:rsid w:val="00004AF7"/>
    <w:rsid w:val="0000510A"/>
    <w:rsid w:val="00012574"/>
    <w:rsid w:val="00020CA1"/>
    <w:rsid w:val="0002363A"/>
    <w:rsid w:val="00024653"/>
    <w:rsid w:val="00024A38"/>
    <w:rsid w:val="00025FB6"/>
    <w:rsid w:val="00026EAA"/>
    <w:rsid w:val="0002715E"/>
    <w:rsid w:val="00030C29"/>
    <w:rsid w:val="00031D26"/>
    <w:rsid w:val="00034CFD"/>
    <w:rsid w:val="00036973"/>
    <w:rsid w:val="0004081C"/>
    <w:rsid w:val="00041114"/>
    <w:rsid w:val="0004273B"/>
    <w:rsid w:val="0005064E"/>
    <w:rsid w:val="00055BA6"/>
    <w:rsid w:val="00055EF7"/>
    <w:rsid w:val="000608B9"/>
    <w:rsid w:val="00062B57"/>
    <w:rsid w:val="000645AD"/>
    <w:rsid w:val="00065F61"/>
    <w:rsid w:val="00066861"/>
    <w:rsid w:val="00067717"/>
    <w:rsid w:val="000712B7"/>
    <w:rsid w:val="000748A0"/>
    <w:rsid w:val="00077AAD"/>
    <w:rsid w:val="000814BF"/>
    <w:rsid w:val="00081D27"/>
    <w:rsid w:val="00081D86"/>
    <w:rsid w:val="00085A5F"/>
    <w:rsid w:val="00087141"/>
    <w:rsid w:val="000900DC"/>
    <w:rsid w:val="00090690"/>
    <w:rsid w:val="00090A01"/>
    <w:rsid w:val="00090E7C"/>
    <w:rsid w:val="0009239E"/>
    <w:rsid w:val="000930D2"/>
    <w:rsid w:val="00093879"/>
    <w:rsid w:val="00094EBC"/>
    <w:rsid w:val="00097157"/>
    <w:rsid w:val="000A0153"/>
    <w:rsid w:val="000A1231"/>
    <w:rsid w:val="000A199A"/>
    <w:rsid w:val="000A34C5"/>
    <w:rsid w:val="000A3587"/>
    <w:rsid w:val="000A57C2"/>
    <w:rsid w:val="000A6311"/>
    <w:rsid w:val="000A6AF2"/>
    <w:rsid w:val="000A78E3"/>
    <w:rsid w:val="000A7950"/>
    <w:rsid w:val="000A7A0D"/>
    <w:rsid w:val="000B04E6"/>
    <w:rsid w:val="000B4F6C"/>
    <w:rsid w:val="000B6880"/>
    <w:rsid w:val="000B69B7"/>
    <w:rsid w:val="000B7C85"/>
    <w:rsid w:val="000C2119"/>
    <w:rsid w:val="000C4AAD"/>
    <w:rsid w:val="000C54A5"/>
    <w:rsid w:val="000C605F"/>
    <w:rsid w:val="000D37AB"/>
    <w:rsid w:val="000D69BA"/>
    <w:rsid w:val="000D6E6F"/>
    <w:rsid w:val="000D6F42"/>
    <w:rsid w:val="000E00D1"/>
    <w:rsid w:val="000E2598"/>
    <w:rsid w:val="000E2937"/>
    <w:rsid w:val="000E2BFF"/>
    <w:rsid w:val="000E4219"/>
    <w:rsid w:val="000F1518"/>
    <w:rsid w:val="000F3B4C"/>
    <w:rsid w:val="000F45BF"/>
    <w:rsid w:val="000F4B86"/>
    <w:rsid w:val="000F4CDC"/>
    <w:rsid w:val="000F5E18"/>
    <w:rsid w:val="000F7576"/>
    <w:rsid w:val="000F7792"/>
    <w:rsid w:val="0010146C"/>
    <w:rsid w:val="00101A57"/>
    <w:rsid w:val="001042F9"/>
    <w:rsid w:val="001053C3"/>
    <w:rsid w:val="001066C2"/>
    <w:rsid w:val="001069C1"/>
    <w:rsid w:val="0010726C"/>
    <w:rsid w:val="00110A22"/>
    <w:rsid w:val="001114F5"/>
    <w:rsid w:val="001127AE"/>
    <w:rsid w:val="00114357"/>
    <w:rsid w:val="00115202"/>
    <w:rsid w:val="00115D21"/>
    <w:rsid w:val="00116D37"/>
    <w:rsid w:val="00117413"/>
    <w:rsid w:val="001178A6"/>
    <w:rsid w:val="00124BDB"/>
    <w:rsid w:val="001318AE"/>
    <w:rsid w:val="00133450"/>
    <w:rsid w:val="0013351E"/>
    <w:rsid w:val="00134756"/>
    <w:rsid w:val="001348F5"/>
    <w:rsid w:val="001357CA"/>
    <w:rsid w:val="001362BE"/>
    <w:rsid w:val="001373CD"/>
    <w:rsid w:val="001400B7"/>
    <w:rsid w:val="001422E0"/>
    <w:rsid w:val="001431B3"/>
    <w:rsid w:val="00145DCF"/>
    <w:rsid w:val="00147420"/>
    <w:rsid w:val="00150250"/>
    <w:rsid w:val="00152A6D"/>
    <w:rsid w:val="00162C1F"/>
    <w:rsid w:val="001632C2"/>
    <w:rsid w:val="00165E3D"/>
    <w:rsid w:val="00172B03"/>
    <w:rsid w:val="00173D4E"/>
    <w:rsid w:val="0017413A"/>
    <w:rsid w:val="00175D81"/>
    <w:rsid w:val="00177091"/>
    <w:rsid w:val="00187893"/>
    <w:rsid w:val="00191FA7"/>
    <w:rsid w:val="00192A60"/>
    <w:rsid w:val="001939E2"/>
    <w:rsid w:val="00194B4F"/>
    <w:rsid w:val="00194F39"/>
    <w:rsid w:val="00196828"/>
    <w:rsid w:val="00196CBC"/>
    <w:rsid w:val="00197C95"/>
    <w:rsid w:val="001A28D4"/>
    <w:rsid w:val="001A42C2"/>
    <w:rsid w:val="001A4E02"/>
    <w:rsid w:val="001A5A06"/>
    <w:rsid w:val="001B183D"/>
    <w:rsid w:val="001B2219"/>
    <w:rsid w:val="001B3178"/>
    <w:rsid w:val="001B376B"/>
    <w:rsid w:val="001B7899"/>
    <w:rsid w:val="001B7DAB"/>
    <w:rsid w:val="001C1022"/>
    <w:rsid w:val="001C6D50"/>
    <w:rsid w:val="001C7C76"/>
    <w:rsid w:val="001D3941"/>
    <w:rsid w:val="001D5B9F"/>
    <w:rsid w:val="001E14BC"/>
    <w:rsid w:val="001E2481"/>
    <w:rsid w:val="001E3C08"/>
    <w:rsid w:val="001E4536"/>
    <w:rsid w:val="001E54B8"/>
    <w:rsid w:val="001E55E8"/>
    <w:rsid w:val="001E74B5"/>
    <w:rsid w:val="001F0279"/>
    <w:rsid w:val="001F0E6B"/>
    <w:rsid w:val="001F55BB"/>
    <w:rsid w:val="00200833"/>
    <w:rsid w:val="00200B6B"/>
    <w:rsid w:val="0020462A"/>
    <w:rsid w:val="002049E1"/>
    <w:rsid w:val="0020735E"/>
    <w:rsid w:val="0020775C"/>
    <w:rsid w:val="00207A4A"/>
    <w:rsid w:val="0021069E"/>
    <w:rsid w:val="002115FC"/>
    <w:rsid w:val="0021557D"/>
    <w:rsid w:val="002163AE"/>
    <w:rsid w:val="00217342"/>
    <w:rsid w:val="00223C78"/>
    <w:rsid w:val="0022420A"/>
    <w:rsid w:val="00225A38"/>
    <w:rsid w:val="00225D06"/>
    <w:rsid w:val="002268A0"/>
    <w:rsid w:val="00226E27"/>
    <w:rsid w:val="00227A51"/>
    <w:rsid w:val="00236830"/>
    <w:rsid w:val="00237D9F"/>
    <w:rsid w:val="00240541"/>
    <w:rsid w:val="00244651"/>
    <w:rsid w:val="00245503"/>
    <w:rsid w:val="00245BFA"/>
    <w:rsid w:val="00245ECD"/>
    <w:rsid w:val="0024646D"/>
    <w:rsid w:val="00246A68"/>
    <w:rsid w:val="0025065B"/>
    <w:rsid w:val="00250FA5"/>
    <w:rsid w:val="00251A6A"/>
    <w:rsid w:val="00252155"/>
    <w:rsid w:val="00252297"/>
    <w:rsid w:val="0025266D"/>
    <w:rsid w:val="00253205"/>
    <w:rsid w:val="002533D6"/>
    <w:rsid w:val="002540BA"/>
    <w:rsid w:val="00257A2A"/>
    <w:rsid w:val="00262ADA"/>
    <w:rsid w:val="00263091"/>
    <w:rsid w:val="00263533"/>
    <w:rsid w:val="00263AAC"/>
    <w:rsid w:val="00266E23"/>
    <w:rsid w:val="002708F7"/>
    <w:rsid w:val="00272CD2"/>
    <w:rsid w:val="00273651"/>
    <w:rsid w:val="002756D0"/>
    <w:rsid w:val="00277A45"/>
    <w:rsid w:val="00277AC4"/>
    <w:rsid w:val="00280416"/>
    <w:rsid w:val="00280782"/>
    <w:rsid w:val="00281339"/>
    <w:rsid w:val="00283C9D"/>
    <w:rsid w:val="00284D68"/>
    <w:rsid w:val="002865B4"/>
    <w:rsid w:val="002902E4"/>
    <w:rsid w:val="00292571"/>
    <w:rsid w:val="0029266E"/>
    <w:rsid w:val="002928F5"/>
    <w:rsid w:val="00292C23"/>
    <w:rsid w:val="00294394"/>
    <w:rsid w:val="00296E6D"/>
    <w:rsid w:val="002A064F"/>
    <w:rsid w:val="002A0B03"/>
    <w:rsid w:val="002A15E2"/>
    <w:rsid w:val="002A358A"/>
    <w:rsid w:val="002A4443"/>
    <w:rsid w:val="002A7128"/>
    <w:rsid w:val="002B04F1"/>
    <w:rsid w:val="002B0FD6"/>
    <w:rsid w:val="002B11A7"/>
    <w:rsid w:val="002B30B1"/>
    <w:rsid w:val="002B35E1"/>
    <w:rsid w:val="002B3B34"/>
    <w:rsid w:val="002B4C32"/>
    <w:rsid w:val="002B6329"/>
    <w:rsid w:val="002C1B0F"/>
    <w:rsid w:val="002C2DAE"/>
    <w:rsid w:val="002C3C3F"/>
    <w:rsid w:val="002C661F"/>
    <w:rsid w:val="002C72F5"/>
    <w:rsid w:val="002C7576"/>
    <w:rsid w:val="002E15A6"/>
    <w:rsid w:val="002E1643"/>
    <w:rsid w:val="002E1EBC"/>
    <w:rsid w:val="002E2077"/>
    <w:rsid w:val="002E4142"/>
    <w:rsid w:val="002E41C3"/>
    <w:rsid w:val="002E7248"/>
    <w:rsid w:val="002E79DA"/>
    <w:rsid w:val="002F1D80"/>
    <w:rsid w:val="002F2E8B"/>
    <w:rsid w:val="00300A13"/>
    <w:rsid w:val="00303ADA"/>
    <w:rsid w:val="00304CB9"/>
    <w:rsid w:val="003056BE"/>
    <w:rsid w:val="00305C35"/>
    <w:rsid w:val="003065F1"/>
    <w:rsid w:val="00306D82"/>
    <w:rsid w:val="00310597"/>
    <w:rsid w:val="003110AF"/>
    <w:rsid w:val="003111DD"/>
    <w:rsid w:val="00313AC4"/>
    <w:rsid w:val="0031520A"/>
    <w:rsid w:val="00315C8D"/>
    <w:rsid w:val="00316BF1"/>
    <w:rsid w:val="00317A1F"/>
    <w:rsid w:val="00317D94"/>
    <w:rsid w:val="00320891"/>
    <w:rsid w:val="00322985"/>
    <w:rsid w:val="00323C58"/>
    <w:rsid w:val="00324FD4"/>
    <w:rsid w:val="00326690"/>
    <w:rsid w:val="003316C1"/>
    <w:rsid w:val="00332384"/>
    <w:rsid w:val="0033285F"/>
    <w:rsid w:val="0033388F"/>
    <w:rsid w:val="00333ACF"/>
    <w:rsid w:val="00335B3C"/>
    <w:rsid w:val="00336A04"/>
    <w:rsid w:val="00337D1A"/>
    <w:rsid w:val="00337EEB"/>
    <w:rsid w:val="0034070B"/>
    <w:rsid w:val="00340812"/>
    <w:rsid w:val="00344D82"/>
    <w:rsid w:val="00346174"/>
    <w:rsid w:val="00346D9E"/>
    <w:rsid w:val="00346E05"/>
    <w:rsid w:val="00347EEC"/>
    <w:rsid w:val="0035403A"/>
    <w:rsid w:val="003551E7"/>
    <w:rsid w:val="00356DD6"/>
    <w:rsid w:val="003572D7"/>
    <w:rsid w:val="00360AD8"/>
    <w:rsid w:val="00360CDB"/>
    <w:rsid w:val="00361E9E"/>
    <w:rsid w:val="003659CB"/>
    <w:rsid w:val="00366089"/>
    <w:rsid w:val="00366E53"/>
    <w:rsid w:val="00367598"/>
    <w:rsid w:val="00367A56"/>
    <w:rsid w:val="003724BE"/>
    <w:rsid w:val="00373177"/>
    <w:rsid w:val="003807AE"/>
    <w:rsid w:val="00381A4B"/>
    <w:rsid w:val="00383D8E"/>
    <w:rsid w:val="00383F93"/>
    <w:rsid w:val="00384FB4"/>
    <w:rsid w:val="003852AD"/>
    <w:rsid w:val="003854A0"/>
    <w:rsid w:val="00385697"/>
    <w:rsid w:val="003860AF"/>
    <w:rsid w:val="003862FF"/>
    <w:rsid w:val="0038707D"/>
    <w:rsid w:val="00387E9D"/>
    <w:rsid w:val="003907FD"/>
    <w:rsid w:val="00390FCD"/>
    <w:rsid w:val="00391FEE"/>
    <w:rsid w:val="00394450"/>
    <w:rsid w:val="00397874"/>
    <w:rsid w:val="003A09FC"/>
    <w:rsid w:val="003A139C"/>
    <w:rsid w:val="003A57CE"/>
    <w:rsid w:val="003A768E"/>
    <w:rsid w:val="003B7672"/>
    <w:rsid w:val="003B7F21"/>
    <w:rsid w:val="003C23F9"/>
    <w:rsid w:val="003C433D"/>
    <w:rsid w:val="003C5751"/>
    <w:rsid w:val="003C7558"/>
    <w:rsid w:val="003D2131"/>
    <w:rsid w:val="003D2EA5"/>
    <w:rsid w:val="003D3182"/>
    <w:rsid w:val="003D4B2E"/>
    <w:rsid w:val="003D6011"/>
    <w:rsid w:val="003D6D35"/>
    <w:rsid w:val="003D6E61"/>
    <w:rsid w:val="003D717E"/>
    <w:rsid w:val="003E0B1A"/>
    <w:rsid w:val="003E1C99"/>
    <w:rsid w:val="003E2910"/>
    <w:rsid w:val="003E37A8"/>
    <w:rsid w:val="003E3A3C"/>
    <w:rsid w:val="003E7773"/>
    <w:rsid w:val="003E7C68"/>
    <w:rsid w:val="003E7D0C"/>
    <w:rsid w:val="003E7D64"/>
    <w:rsid w:val="003F161C"/>
    <w:rsid w:val="003F36FF"/>
    <w:rsid w:val="003F49E8"/>
    <w:rsid w:val="003F50BA"/>
    <w:rsid w:val="003F5772"/>
    <w:rsid w:val="003F7E95"/>
    <w:rsid w:val="00401B7F"/>
    <w:rsid w:val="00402496"/>
    <w:rsid w:val="0040315C"/>
    <w:rsid w:val="004036D3"/>
    <w:rsid w:val="00404167"/>
    <w:rsid w:val="0040755D"/>
    <w:rsid w:val="00407E0C"/>
    <w:rsid w:val="00410345"/>
    <w:rsid w:val="004108A0"/>
    <w:rsid w:val="00412A12"/>
    <w:rsid w:val="00414DB9"/>
    <w:rsid w:val="00416800"/>
    <w:rsid w:val="004177A8"/>
    <w:rsid w:val="004214C1"/>
    <w:rsid w:val="00422D07"/>
    <w:rsid w:val="004243D3"/>
    <w:rsid w:val="00424CAA"/>
    <w:rsid w:val="00425065"/>
    <w:rsid w:val="0042660C"/>
    <w:rsid w:val="0042739C"/>
    <w:rsid w:val="00427539"/>
    <w:rsid w:val="00431EF2"/>
    <w:rsid w:val="0043381A"/>
    <w:rsid w:val="00433BC5"/>
    <w:rsid w:val="004346A5"/>
    <w:rsid w:val="00435287"/>
    <w:rsid w:val="00435A0C"/>
    <w:rsid w:val="00437261"/>
    <w:rsid w:val="0044086D"/>
    <w:rsid w:val="00440A88"/>
    <w:rsid w:val="00440A94"/>
    <w:rsid w:val="00440DDB"/>
    <w:rsid w:val="00443FA9"/>
    <w:rsid w:val="00444AC4"/>
    <w:rsid w:val="00445415"/>
    <w:rsid w:val="004475CE"/>
    <w:rsid w:val="00450691"/>
    <w:rsid w:val="00451471"/>
    <w:rsid w:val="004516B4"/>
    <w:rsid w:val="00452AE9"/>
    <w:rsid w:val="00454548"/>
    <w:rsid w:val="004550CE"/>
    <w:rsid w:val="00455E42"/>
    <w:rsid w:val="004566A0"/>
    <w:rsid w:val="0045729A"/>
    <w:rsid w:val="00457EA6"/>
    <w:rsid w:val="00460B40"/>
    <w:rsid w:val="004644D0"/>
    <w:rsid w:val="00465965"/>
    <w:rsid w:val="004667DF"/>
    <w:rsid w:val="00466A5B"/>
    <w:rsid w:val="0047174A"/>
    <w:rsid w:val="00471C32"/>
    <w:rsid w:val="00472417"/>
    <w:rsid w:val="004728A3"/>
    <w:rsid w:val="00472C43"/>
    <w:rsid w:val="00473229"/>
    <w:rsid w:val="00476A04"/>
    <w:rsid w:val="004807DE"/>
    <w:rsid w:val="0048277F"/>
    <w:rsid w:val="00482F0C"/>
    <w:rsid w:val="004836DF"/>
    <w:rsid w:val="004860C7"/>
    <w:rsid w:val="0048643E"/>
    <w:rsid w:val="00487303"/>
    <w:rsid w:val="00490FE1"/>
    <w:rsid w:val="004911CC"/>
    <w:rsid w:val="00492777"/>
    <w:rsid w:val="00492A20"/>
    <w:rsid w:val="00492A7C"/>
    <w:rsid w:val="00492BBD"/>
    <w:rsid w:val="00493E05"/>
    <w:rsid w:val="004A11EF"/>
    <w:rsid w:val="004A429A"/>
    <w:rsid w:val="004A5CF9"/>
    <w:rsid w:val="004B1187"/>
    <w:rsid w:val="004B1C7C"/>
    <w:rsid w:val="004B4C2C"/>
    <w:rsid w:val="004B6259"/>
    <w:rsid w:val="004B65D6"/>
    <w:rsid w:val="004B65E5"/>
    <w:rsid w:val="004B6CAD"/>
    <w:rsid w:val="004C2B5D"/>
    <w:rsid w:val="004C2DC7"/>
    <w:rsid w:val="004C4D70"/>
    <w:rsid w:val="004C605B"/>
    <w:rsid w:val="004D46B2"/>
    <w:rsid w:val="004D49C5"/>
    <w:rsid w:val="004D4CF2"/>
    <w:rsid w:val="004D5FD3"/>
    <w:rsid w:val="004D66ED"/>
    <w:rsid w:val="004D6B95"/>
    <w:rsid w:val="004D7397"/>
    <w:rsid w:val="004D77BF"/>
    <w:rsid w:val="004E03A4"/>
    <w:rsid w:val="004E0BA0"/>
    <w:rsid w:val="004E11F5"/>
    <w:rsid w:val="004E1F46"/>
    <w:rsid w:val="004E2442"/>
    <w:rsid w:val="004E3B62"/>
    <w:rsid w:val="004E4A13"/>
    <w:rsid w:val="004E4EF8"/>
    <w:rsid w:val="00500ACB"/>
    <w:rsid w:val="00501612"/>
    <w:rsid w:val="0050195E"/>
    <w:rsid w:val="00506C20"/>
    <w:rsid w:val="00510418"/>
    <w:rsid w:val="005124AA"/>
    <w:rsid w:val="00514711"/>
    <w:rsid w:val="00517F8F"/>
    <w:rsid w:val="00522249"/>
    <w:rsid w:val="00523B35"/>
    <w:rsid w:val="0052689E"/>
    <w:rsid w:val="00526F00"/>
    <w:rsid w:val="00527226"/>
    <w:rsid w:val="005309F4"/>
    <w:rsid w:val="0053109A"/>
    <w:rsid w:val="00534718"/>
    <w:rsid w:val="0053641F"/>
    <w:rsid w:val="005405A2"/>
    <w:rsid w:val="00541D3A"/>
    <w:rsid w:val="005437A4"/>
    <w:rsid w:val="00544E34"/>
    <w:rsid w:val="005462DB"/>
    <w:rsid w:val="00551D65"/>
    <w:rsid w:val="0055240A"/>
    <w:rsid w:val="00552576"/>
    <w:rsid w:val="00552C2D"/>
    <w:rsid w:val="00553EBE"/>
    <w:rsid w:val="00554EFC"/>
    <w:rsid w:val="00554FC0"/>
    <w:rsid w:val="005554DA"/>
    <w:rsid w:val="005600DA"/>
    <w:rsid w:val="005611C4"/>
    <w:rsid w:val="005626A6"/>
    <w:rsid w:val="00563FE1"/>
    <w:rsid w:val="00564F5D"/>
    <w:rsid w:val="00570B0B"/>
    <w:rsid w:val="005718FE"/>
    <w:rsid w:val="00571EB5"/>
    <w:rsid w:val="00573703"/>
    <w:rsid w:val="005742F2"/>
    <w:rsid w:val="00575F90"/>
    <w:rsid w:val="0057629B"/>
    <w:rsid w:val="005763D2"/>
    <w:rsid w:val="00576E28"/>
    <w:rsid w:val="005805C4"/>
    <w:rsid w:val="00581E64"/>
    <w:rsid w:val="00583763"/>
    <w:rsid w:val="00586365"/>
    <w:rsid w:val="0058694F"/>
    <w:rsid w:val="0058705D"/>
    <w:rsid w:val="005870A1"/>
    <w:rsid w:val="00587712"/>
    <w:rsid w:val="005919A4"/>
    <w:rsid w:val="0059381F"/>
    <w:rsid w:val="005949C4"/>
    <w:rsid w:val="005A0EAF"/>
    <w:rsid w:val="005A12AC"/>
    <w:rsid w:val="005A3C46"/>
    <w:rsid w:val="005A659B"/>
    <w:rsid w:val="005A76C3"/>
    <w:rsid w:val="005A76DD"/>
    <w:rsid w:val="005A7D98"/>
    <w:rsid w:val="005B067F"/>
    <w:rsid w:val="005B0C19"/>
    <w:rsid w:val="005B2DAD"/>
    <w:rsid w:val="005B3949"/>
    <w:rsid w:val="005B435F"/>
    <w:rsid w:val="005C0C19"/>
    <w:rsid w:val="005C2AD8"/>
    <w:rsid w:val="005C2D82"/>
    <w:rsid w:val="005C33C6"/>
    <w:rsid w:val="005C34DD"/>
    <w:rsid w:val="005C432C"/>
    <w:rsid w:val="005C4764"/>
    <w:rsid w:val="005C52C7"/>
    <w:rsid w:val="005C5BE6"/>
    <w:rsid w:val="005C75FB"/>
    <w:rsid w:val="005D00C3"/>
    <w:rsid w:val="005D1457"/>
    <w:rsid w:val="005D2AD2"/>
    <w:rsid w:val="005D2B3F"/>
    <w:rsid w:val="005D2EB7"/>
    <w:rsid w:val="005D3561"/>
    <w:rsid w:val="005D359B"/>
    <w:rsid w:val="005D4FD5"/>
    <w:rsid w:val="005D7C0F"/>
    <w:rsid w:val="005D7E6B"/>
    <w:rsid w:val="005E0A64"/>
    <w:rsid w:val="005E14E4"/>
    <w:rsid w:val="005E4B2F"/>
    <w:rsid w:val="005F001C"/>
    <w:rsid w:val="005F1528"/>
    <w:rsid w:val="005F3C0D"/>
    <w:rsid w:val="005F43F9"/>
    <w:rsid w:val="005F45AF"/>
    <w:rsid w:val="005F6CA1"/>
    <w:rsid w:val="005F78B9"/>
    <w:rsid w:val="00601BC4"/>
    <w:rsid w:val="00601BF0"/>
    <w:rsid w:val="00601DBD"/>
    <w:rsid w:val="0060389D"/>
    <w:rsid w:val="00603AF8"/>
    <w:rsid w:val="00605708"/>
    <w:rsid w:val="00606309"/>
    <w:rsid w:val="006068CD"/>
    <w:rsid w:val="00607416"/>
    <w:rsid w:val="00610D90"/>
    <w:rsid w:val="00610FBA"/>
    <w:rsid w:val="00611F52"/>
    <w:rsid w:val="00613ABF"/>
    <w:rsid w:val="00615AE8"/>
    <w:rsid w:val="00621C33"/>
    <w:rsid w:val="00623234"/>
    <w:rsid w:val="00623600"/>
    <w:rsid w:val="00623D91"/>
    <w:rsid w:val="00624898"/>
    <w:rsid w:val="00625596"/>
    <w:rsid w:val="006268DE"/>
    <w:rsid w:val="006308B5"/>
    <w:rsid w:val="00635C83"/>
    <w:rsid w:val="006369DD"/>
    <w:rsid w:val="00640269"/>
    <w:rsid w:val="006414FB"/>
    <w:rsid w:val="00642D62"/>
    <w:rsid w:val="0064324B"/>
    <w:rsid w:val="0064573C"/>
    <w:rsid w:val="006463A3"/>
    <w:rsid w:val="00646F3E"/>
    <w:rsid w:val="00647027"/>
    <w:rsid w:val="00647EF6"/>
    <w:rsid w:val="0065095B"/>
    <w:rsid w:val="00651241"/>
    <w:rsid w:val="0065147A"/>
    <w:rsid w:val="006515D1"/>
    <w:rsid w:val="0065313B"/>
    <w:rsid w:val="00654A84"/>
    <w:rsid w:val="00657127"/>
    <w:rsid w:val="00657B4A"/>
    <w:rsid w:val="00660497"/>
    <w:rsid w:val="00662E6B"/>
    <w:rsid w:val="0066369A"/>
    <w:rsid w:val="006642B5"/>
    <w:rsid w:val="00665119"/>
    <w:rsid w:val="00665EE0"/>
    <w:rsid w:val="00666CE4"/>
    <w:rsid w:val="00670F9F"/>
    <w:rsid w:val="0067125E"/>
    <w:rsid w:val="006721CF"/>
    <w:rsid w:val="006725DF"/>
    <w:rsid w:val="0067443E"/>
    <w:rsid w:val="0067710B"/>
    <w:rsid w:val="00677B09"/>
    <w:rsid w:val="0068309A"/>
    <w:rsid w:val="006833E1"/>
    <w:rsid w:val="00683B29"/>
    <w:rsid w:val="006868BD"/>
    <w:rsid w:val="006873DF"/>
    <w:rsid w:val="0068775B"/>
    <w:rsid w:val="006900FE"/>
    <w:rsid w:val="00693D4D"/>
    <w:rsid w:val="00694F21"/>
    <w:rsid w:val="00695980"/>
    <w:rsid w:val="0069645A"/>
    <w:rsid w:val="00696706"/>
    <w:rsid w:val="006A008D"/>
    <w:rsid w:val="006A2BDC"/>
    <w:rsid w:val="006A36E8"/>
    <w:rsid w:val="006A3E8F"/>
    <w:rsid w:val="006A3F3A"/>
    <w:rsid w:val="006A534B"/>
    <w:rsid w:val="006B253B"/>
    <w:rsid w:val="006B2A7F"/>
    <w:rsid w:val="006B2B02"/>
    <w:rsid w:val="006B411B"/>
    <w:rsid w:val="006B48B0"/>
    <w:rsid w:val="006B4A0F"/>
    <w:rsid w:val="006B4E88"/>
    <w:rsid w:val="006B66F8"/>
    <w:rsid w:val="006B691B"/>
    <w:rsid w:val="006B7B21"/>
    <w:rsid w:val="006C1778"/>
    <w:rsid w:val="006C5FDE"/>
    <w:rsid w:val="006D0BE7"/>
    <w:rsid w:val="006D2311"/>
    <w:rsid w:val="006D30D2"/>
    <w:rsid w:val="006D4679"/>
    <w:rsid w:val="006E2555"/>
    <w:rsid w:val="006E4D29"/>
    <w:rsid w:val="006F169F"/>
    <w:rsid w:val="006F68E9"/>
    <w:rsid w:val="00701516"/>
    <w:rsid w:val="00701A7F"/>
    <w:rsid w:val="00701EB2"/>
    <w:rsid w:val="007025A6"/>
    <w:rsid w:val="00702FA6"/>
    <w:rsid w:val="0070387F"/>
    <w:rsid w:val="00704BD9"/>
    <w:rsid w:val="00704DD3"/>
    <w:rsid w:val="007113F6"/>
    <w:rsid w:val="00711C09"/>
    <w:rsid w:val="00712246"/>
    <w:rsid w:val="007164CE"/>
    <w:rsid w:val="007175A5"/>
    <w:rsid w:val="00717C42"/>
    <w:rsid w:val="00723714"/>
    <w:rsid w:val="00724256"/>
    <w:rsid w:val="00724F4D"/>
    <w:rsid w:val="00730604"/>
    <w:rsid w:val="0073080B"/>
    <w:rsid w:val="00731AAA"/>
    <w:rsid w:val="0073269F"/>
    <w:rsid w:val="00734A5C"/>
    <w:rsid w:val="00735687"/>
    <w:rsid w:val="0074056B"/>
    <w:rsid w:val="007442C0"/>
    <w:rsid w:val="0074431D"/>
    <w:rsid w:val="007477C9"/>
    <w:rsid w:val="007500B8"/>
    <w:rsid w:val="0075154A"/>
    <w:rsid w:val="00752005"/>
    <w:rsid w:val="0075226C"/>
    <w:rsid w:val="00753FB2"/>
    <w:rsid w:val="00755171"/>
    <w:rsid w:val="00760F7B"/>
    <w:rsid w:val="0076133C"/>
    <w:rsid w:val="00762AA8"/>
    <w:rsid w:val="00764FC8"/>
    <w:rsid w:val="00765194"/>
    <w:rsid w:val="00766C18"/>
    <w:rsid w:val="00770BAE"/>
    <w:rsid w:val="007714E4"/>
    <w:rsid w:val="007716A6"/>
    <w:rsid w:val="00772747"/>
    <w:rsid w:val="00772F01"/>
    <w:rsid w:val="00774B76"/>
    <w:rsid w:val="00774DF8"/>
    <w:rsid w:val="00780B89"/>
    <w:rsid w:val="00783894"/>
    <w:rsid w:val="00783BF3"/>
    <w:rsid w:val="00784AF3"/>
    <w:rsid w:val="00784E70"/>
    <w:rsid w:val="00787791"/>
    <w:rsid w:val="00790925"/>
    <w:rsid w:val="00790984"/>
    <w:rsid w:val="007917D6"/>
    <w:rsid w:val="0079358D"/>
    <w:rsid w:val="007A010C"/>
    <w:rsid w:val="007A205F"/>
    <w:rsid w:val="007A3610"/>
    <w:rsid w:val="007A3A9B"/>
    <w:rsid w:val="007A4526"/>
    <w:rsid w:val="007A68EE"/>
    <w:rsid w:val="007A6A87"/>
    <w:rsid w:val="007A7191"/>
    <w:rsid w:val="007A726D"/>
    <w:rsid w:val="007B1B77"/>
    <w:rsid w:val="007B489E"/>
    <w:rsid w:val="007B6649"/>
    <w:rsid w:val="007B6E92"/>
    <w:rsid w:val="007C1884"/>
    <w:rsid w:val="007C2A09"/>
    <w:rsid w:val="007C2DDF"/>
    <w:rsid w:val="007C433C"/>
    <w:rsid w:val="007C72FC"/>
    <w:rsid w:val="007C7461"/>
    <w:rsid w:val="007C7AB9"/>
    <w:rsid w:val="007D46C8"/>
    <w:rsid w:val="007D4824"/>
    <w:rsid w:val="007D57D9"/>
    <w:rsid w:val="007D632F"/>
    <w:rsid w:val="007D773A"/>
    <w:rsid w:val="007D7A8F"/>
    <w:rsid w:val="007D7C27"/>
    <w:rsid w:val="007D7DCB"/>
    <w:rsid w:val="007E0A68"/>
    <w:rsid w:val="007E2712"/>
    <w:rsid w:val="007E4819"/>
    <w:rsid w:val="007E4C58"/>
    <w:rsid w:val="007F4633"/>
    <w:rsid w:val="007F574B"/>
    <w:rsid w:val="007F5961"/>
    <w:rsid w:val="007F69C9"/>
    <w:rsid w:val="007F778D"/>
    <w:rsid w:val="007F7FD0"/>
    <w:rsid w:val="008012FF"/>
    <w:rsid w:val="008016E3"/>
    <w:rsid w:val="00802365"/>
    <w:rsid w:val="00802E88"/>
    <w:rsid w:val="00802F59"/>
    <w:rsid w:val="00804550"/>
    <w:rsid w:val="0080467C"/>
    <w:rsid w:val="00805CDD"/>
    <w:rsid w:val="00806259"/>
    <w:rsid w:val="00806E0B"/>
    <w:rsid w:val="00810C8C"/>
    <w:rsid w:val="00812366"/>
    <w:rsid w:val="00814A22"/>
    <w:rsid w:val="00820527"/>
    <w:rsid w:val="00821FFC"/>
    <w:rsid w:val="00824460"/>
    <w:rsid w:val="00824CA0"/>
    <w:rsid w:val="00827FE3"/>
    <w:rsid w:val="00830B36"/>
    <w:rsid w:val="00831345"/>
    <w:rsid w:val="00831EE3"/>
    <w:rsid w:val="00832C12"/>
    <w:rsid w:val="008346F1"/>
    <w:rsid w:val="00836A72"/>
    <w:rsid w:val="008401A1"/>
    <w:rsid w:val="00847FB6"/>
    <w:rsid w:val="00850E63"/>
    <w:rsid w:val="0085186D"/>
    <w:rsid w:val="008523A9"/>
    <w:rsid w:val="00852743"/>
    <w:rsid w:val="0085299A"/>
    <w:rsid w:val="00853301"/>
    <w:rsid w:val="00855C25"/>
    <w:rsid w:val="008615BC"/>
    <w:rsid w:val="0086303D"/>
    <w:rsid w:val="008635BA"/>
    <w:rsid w:val="008641F2"/>
    <w:rsid w:val="0086706C"/>
    <w:rsid w:val="008710AF"/>
    <w:rsid w:val="00876B8B"/>
    <w:rsid w:val="00881EB6"/>
    <w:rsid w:val="00882C24"/>
    <w:rsid w:val="0088334E"/>
    <w:rsid w:val="00883745"/>
    <w:rsid w:val="008847AA"/>
    <w:rsid w:val="00886CDA"/>
    <w:rsid w:val="00886F28"/>
    <w:rsid w:val="008871DC"/>
    <w:rsid w:val="00893588"/>
    <w:rsid w:val="00895E71"/>
    <w:rsid w:val="00896537"/>
    <w:rsid w:val="008A2540"/>
    <w:rsid w:val="008A5132"/>
    <w:rsid w:val="008A57E6"/>
    <w:rsid w:val="008A580C"/>
    <w:rsid w:val="008A63EF"/>
    <w:rsid w:val="008A66D9"/>
    <w:rsid w:val="008A72F9"/>
    <w:rsid w:val="008B451B"/>
    <w:rsid w:val="008B6C88"/>
    <w:rsid w:val="008B6D70"/>
    <w:rsid w:val="008C1E02"/>
    <w:rsid w:val="008C576C"/>
    <w:rsid w:val="008C5F59"/>
    <w:rsid w:val="008C7F99"/>
    <w:rsid w:val="008D11A5"/>
    <w:rsid w:val="008D1D8A"/>
    <w:rsid w:val="008D2187"/>
    <w:rsid w:val="008D2B54"/>
    <w:rsid w:val="008D3715"/>
    <w:rsid w:val="008D38BB"/>
    <w:rsid w:val="008D47DA"/>
    <w:rsid w:val="008D5554"/>
    <w:rsid w:val="008D7685"/>
    <w:rsid w:val="008E0C67"/>
    <w:rsid w:val="008E49E7"/>
    <w:rsid w:val="008E5FC0"/>
    <w:rsid w:val="008E77E5"/>
    <w:rsid w:val="008E7A18"/>
    <w:rsid w:val="008F1DD3"/>
    <w:rsid w:val="008F362D"/>
    <w:rsid w:val="008F53E7"/>
    <w:rsid w:val="008F58DC"/>
    <w:rsid w:val="008F6457"/>
    <w:rsid w:val="008F657A"/>
    <w:rsid w:val="008F6B6B"/>
    <w:rsid w:val="008F7211"/>
    <w:rsid w:val="008F7B61"/>
    <w:rsid w:val="009000BD"/>
    <w:rsid w:val="00903843"/>
    <w:rsid w:val="00903FEC"/>
    <w:rsid w:val="009058CE"/>
    <w:rsid w:val="0091230B"/>
    <w:rsid w:val="00914F3A"/>
    <w:rsid w:val="009161BA"/>
    <w:rsid w:val="00920160"/>
    <w:rsid w:val="0092092E"/>
    <w:rsid w:val="00920F4B"/>
    <w:rsid w:val="00922514"/>
    <w:rsid w:val="009225D4"/>
    <w:rsid w:val="00930774"/>
    <w:rsid w:val="00930C7C"/>
    <w:rsid w:val="00930D4E"/>
    <w:rsid w:val="00931909"/>
    <w:rsid w:val="00936CFD"/>
    <w:rsid w:val="00936E27"/>
    <w:rsid w:val="0093745C"/>
    <w:rsid w:val="0093787F"/>
    <w:rsid w:val="00937A84"/>
    <w:rsid w:val="009400DC"/>
    <w:rsid w:val="009412C8"/>
    <w:rsid w:val="00941D03"/>
    <w:rsid w:val="00943237"/>
    <w:rsid w:val="009438F1"/>
    <w:rsid w:val="00947243"/>
    <w:rsid w:val="00950AAA"/>
    <w:rsid w:val="00951045"/>
    <w:rsid w:val="00951F4C"/>
    <w:rsid w:val="0095245A"/>
    <w:rsid w:val="00952739"/>
    <w:rsid w:val="00952B9A"/>
    <w:rsid w:val="00955A2B"/>
    <w:rsid w:val="00960062"/>
    <w:rsid w:val="00962DBC"/>
    <w:rsid w:val="00962FD5"/>
    <w:rsid w:val="00963E4C"/>
    <w:rsid w:val="00966C64"/>
    <w:rsid w:val="00971365"/>
    <w:rsid w:val="00972648"/>
    <w:rsid w:val="0097337B"/>
    <w:rsid w:val="00975A58"/>
    <w:rsid w:val="00975CB8"/>
    <w:rsid w:val="009801A5"/>
    <w:rsid w:val="00983C68"/>
    <w:rsid w:val="0098432E"/>
    <w:rsid w:val="0098482F"/>
    <w:rsid w:val="009871B6"/>
    <w:rsid w:val="00987A89"/>
    <w:rsid w:val="00992889"/>
    <w:rsid w:val="00995F72"/>
    <w:rsid w:val="009968C5"/>
    <w:rsid w:val="009971F1"/>
    <w:rsid w:val="009A1F5F"/>
    <w:rsid w:val="009A334A"/>
    <w:rsid w:val="009A4268"/>
    <w:rsid w:val="009A431F"/>
    <w:rsid w:val="009A47B1"/>
    <w:rsid w:val="009A5154"/>
    <w:rsid w:val="009A5C22"/>
    <w:rsid w:val="009A615D"/>
    <w:rsid w:val="009A6811"/>
    <w:rsid w:val="009A6CFB"/>
    <w:rsid w:val="009B17EB"/>
    <w:rsid w:val="009B20B2"/>
    <w:rsid w:val="009B2AD7"/>
    <w:rsid w:val="009B2B0B"/>
    <w:rsid w:val="009B3AAD"/>
    <w:rsid w:val="009B4354"/>
    <w:rsid w:val="009B541A"/>
    <w:rsid w:val="009B5CB5"/>
    <w:rsid w:val="009B6378"/>
    <w:rsid w:val="009C2441"/>
    <w:rsid w:val="009C70DC"/>
    <w:rsid w:val="009D10D1"/>
    <w:rsid w:val="009D2286"/>
    <w:rsid w:val="009D3711"/>
    <w:rsid w:val="009E015D"/>
    <w:rsid w:val="009E02F6"/>
    <w:rsid w:val="009E0A9C"/>
    <w:rsid w:val="009E1A60"/>
    <w:rsid w:val="009E4E2F"/>
    <w:rsid w:val="009E5D9C"/>
    <w:rsid w:val="009E75C2"/>
    <w:rsid w:val="009F245C"/>
    <w:rsid w:val="009F2702"/>
    <w:rsid w:val="009F2885"/>
    <w:rsid w:val="009F5B13"/>
    <w:rsid w:val="009F6AEB"/>
    <w:rsid w:val="00A016B6"/>
    <w:rsid w:val="00A027A8"/>
    <w:rsid w:val="00A02956"/>
    <w:rsid w:val="00A02E05"/>
    <w:rsid w:val="00A04EBB"/>
    <w:rsid w:val="00A07164"/>
    <w:rsid w:val="00A073CF"/>
    <w:rsid w:val="00A07551"/>
    <w:rsid w:val="00A07FF1"/>
    <w:rsid w:val="00A119D3"/>
    <w:rsid w:val="00A12CAC"/>
    <w:rsid w:val="00A1393D"/>
    <w:rsid w:val="00A14F11"/>
    <w:rsid w:val="00A15FD7"/>
    <w:rsid w:val="00A167A2"/>
    <w:rsid w:val="00A207BE"/>
    <w:rsid w:val="00A21119"/>
    <w:rsid w:val="00A21466"/>
    <w:rsid w:val="00A2268A"/>
    <w:rsid w:val="00A236AB"/>
    <w:rsid w:val="00A25644"/>
    <w:rsid w:val="00A26849"/>
    <w:rsid w:val="00A26A39"/>
    <w:rsid w:val="00A26E7D"/>
    <w:rsid w:val="00A308B9"/>
    <w:rsid w:val="00A3318B"/>
    <w:rsid w:val="00A334C8"/>
    <w:rsid w:val="00A33D10"/>
    <w:rsid w:val="00A34993"/>
    <w:rsid w:val="00A3599D"/>
    <w:rsid w:val="00A405CD"/>
    <w:rsid w:val="00A44604"/>
    <w:rsid w:val="00A46169"/>
    <w:rsid w:val="00A46E7F"/>
    <w:rsid w:val="00A52E58"/>
    <w:rsid w:val="00A56343"/>
    <w:rsid w:val="00A5691F"/>
    <w:rsid w:val="00A56F8B"/>
    <w:rsid w:val="00A57741"/>
    <w:rsid w:val="00A57AF5"/>
    <w:rsid w:val="00A60CB1"/>
    <w:rsid w:val="00A61591"/>
    <w:rsid w:val="00A618DA"/>
    <w:rsid w:val="00A62275"/>
    <w:rsid w:val="00A624BD"/>
    <w:rsid w:val="00A63AE8"/>
    <w:rsid w:val="00A64EE6"/>
    <w:rsid w:val="00A6737C"/>
    <w:rsid w:val="00A675B1"/>
    <w:rsid w:val="00A67911"/>
    <w:rsid w:val="00A70371"/>
    <w:rsid w:val="00A70A4B"/>
    <w:rsid w:val="00A70D3B"/>
    <w:rsid w:val="00A721BA"/>
    <w:rsid w:val="00A73C86"/>
    <w:rsid w:val="00A73E08"/>
    <w:rsid w:val="00A748DD"/>
    <w:rsid w:val="00A75D60"/>
    <w:rsid w:val="00A7699D"/>
    <w:rsid w:val="00A770B0"/>
    <w:rsid w:val="00A7736A"/>
    <w:rsid w:val="00A84DBD"/>
    <w:rsid w:val="00A86D60"/>
    <w:rsid w:val="00A870C8"/>
    <w:rsid w:val="00A87574"/>
    <w:rsid w:val="00A939B3"/>
    <w:rsid w:val="00A95360"/>
    <w:rsid w:val="00A960B4"/>
    <w:rsid w:val="00A96304"/>
    <w:rsid w:val="00AA0CE5"/>
    <w:rsid w:val="00AA0F45"/>
    <w:rsid w:val="00AA43A5"/>
    <w:rsid w:val="00AA45D3"/>
    <w:rsid w:val="00AA51CF"/>
    <w:rsid w:val="00AA550F"/>
    <w:rsid w:val="00AA574E"/>
    <w:rsid w:val="00AA58BE"/>
    <w:rsid w:val="00AA679B"/>
    <w:rsid w:val="00AB0F5C"/>
    <w:rsid w:val="00AB1600"/>
    <w:rsid w:val="00AB1B29"/>
    <w:rsid w:val="00AB4BD9"/>
    <w:rsid w:val="00AC066C"/>
    <w:rsid w:val="00AC205F"/>
    <w:rsid w:val="00AC455E"/>
    <w:rsid w:val="00AC608F"/>
    <w:rsid w:val="00AC768E"/>
    <w:rsid w:val="00AC775B"/>
    <w:rsid w:val="00AC7A80"/>
    <w:rsid w:val="00AC7F67"/>
    <w:rsid w:val="00AD063E"/>
    <w:rsid w:val="00AD2AB6"/>
    <w:rsid w:val="00AD5C07"/>
    <w:rsid w:val="00AD6964"/>
    <w:rsid w:val="00AD7632"/>
    <w:rsid w:val="00AE23D0"/>
    <w:rsid w:val="00AE5562"/>
    <w:rsid w:val="00AE59A4"/>
    <w:rsid w:val="00AE5C31"/>
    <w:rsid w:val="00AF1091"/>
    <w:rsid w:val="00AF25C2"/>
    <w:rsid w:val="00AF3813"/>
    <w:rsid w:val="00AF4DF7"/>
    <w:rsid w:val="00AF566F"/>
    <w:rsid w:val="00AF7573"/>
    <w:rsid w:val="00B009FB"/>
    <w:rsid w:val="00B00EC5"/>
    <w:rsid w:val="00B0267F"/>
    <w:rsid w:val="00B042BB"/>
    <w:rsid w:val="00B04F34"/>
    <w:rsid w:val="00B077F5"/>
    <w:rsid w:val="00B106EF"/>
    <w:rsid w:val="00B111A9"/>
    <w:rsid w:val="00B11466"/>
    <w:rsid w:val="00B12462"/>
    <w:rsid w:val="00B12C17"/>
    <w:rsid w:val="00B14457"/>
    <w:rsid w:val="00B14661"/>
    <w:rsid w:val="00B15387"/>
    <w:rsid w:val="00B1608B"/>
    <w:rsid w:val="00B16258"/>
    <w:rsid w:val="00B163DF"/>
    <w:rsid w:val="00B201D1"/>
    <w:rsid w:val="00B22C2A"/>
    <w:rsid w:val="00B2665B"/>
    <w:rsid w:val="00B26EF0"/>
    <w:rsid w:val="00B2731D"/>
    <w:rsid w:val="00B31981"/>
    <w:rsid w:val="00B336C1"/>
    <w:rsid w:val="00B33DDA"/>
    <w:rsid w:val="00B34947"/>
    <w:rsid w:val="00B34A23"/>
    <w:rsid w:val="00B34EC0"/>
    <w:rsid w:val="00B36949"/>
    <w:rsid w:val="00B415C3"/>
    <w:rsid w:val="00B41820"/>
    <w:rsid w:val="00B43CFA"/>
    <w:rsid w:val="00B43DD3"/>
    <w:rsid w:val="00B440DC"/>
    <w:rsid w:val="00B47D72"/>
    <w:rsid w:val="00B51123"/>
    <w:rsid w:val="00B520D5"/>
    <w:rsid w:val="00B5467C"/>
    <w:rsid w:val="00B605D0"/>
    <w:rsid w:val="00B61258"/>
    <w:rsid w:val="00B6664B"/>
    <w:rsid w:val="00B673B2"/>
    <w:rsid w:val="00B7004D"/>
    <w:rsid w:val="00B710CC"/>
    <w:rsid w:val="00B75086"/>
    <w:rsid w:val="00B8061F"/>
    <w:rsid w:val="00B83591"/>
    <w:rsid w:val="00B84830"/>
    <w:rsid w:val="00B854B8"/>
    <w:rsid w:val="00B85EBF"/>
    <w:rsid w:val="00B87AB0"/>
    <w:rsid w:val="00B90449"/>
    <w:rsid w:val="00B91161"/>
    <w:rsid w:val="00B91675"/>
    <w:rsid w:val="00B91D8E"/>
    <w:rsid w:val="00B92FEF"/>
    <w:rsid w:val="00B93458"/>
    <w:rsid w:val="00B94D83"/>
    <w:rsid w:val="00B968B4"/>
    <w:rsid w:val="00B96AAE"/>
    <w:rsid w:val="00BA22EB"/>
    <w:rsid w:val="00BA2880"/>
    <w:rsid w:val="00BA50F0"/>
    <w:rsid w:val="00BA54DE"/>
    <w:rsid w:val="00BA5541"/>
    <w:rsid w:val="00BA6780"/>
    <w:rsid w:val="00BA7C4A"/>
    <w:rsid w:val="00BB01B5"/>
    <w:rsid w:val="00BB290D"/>
    <w:rsid w:val="00BB3EBC"/>
    <w:rsid w:val="00BB5385"/>
    <w:rsid w:val="00BB5CCC"/>
    <w:rsid w:val="00BC12F6"/>
    <w:rsid w:val="00BC2611"/>
    <w:rsid w:val="00BC2691"/>
    <w:rsid w:val="00BC3CE6"/>
    <w:rsid w:val="00BC5437"/>
    <w:rsid w:val="00BD2E22"/>
    <w:rsid w:val="00BD4FC7"/>
    <w:rsid w:val="00BD5DFF"/>
    <w:rsid w:val="00BD6659"/>
    <w:rsid w:val="00BD6CB8"/>
    <w:rsid w:val="00BD7445"/>
    <w:rsid w:val="00BD7449"/>
    <w:rsid w:val="00BD7B08"/>
    <w:rsid w:val="00BE1B3C"/>
    <w:rsid w:val="00BE27D1"/>
    <w:rsid w:val="00BE41C3"/>
    <w:rsid w:val="00BE598F"/>
    <w:rsid w:val="00BE74B6"/>
    <w:rsid w:val="00BE7C45"/>
    <w:rsid w:val="00BF1901"/>
    <w:rsid w:val="00BF534D"/>
    <w:rsid w:val="00BF5516"/>
    <w:rsid w:val="00BF5BF0"/>
    <w:rsid w:val="00BF7CAD"/>
    <w:rsid w:val="00BF7D5D"/>
    <w:rsid w:val="00BF7E39"/>
    <w:rsid w:val="00C01470"/>
    <w:rsid w:val="00C02763"/>
    <w:rsid w:val="00C02DA8"/>
    <w:rsid w:val="00C051EB"/>
    <w:rsid w:val="00C05BC0"/>
    <w:rsid w:val="00C1128A"/>
    <w:rsid w:val="00C12736"/>
    <w:rsid w:val="00C16132"/>
    <w:rsid w:val="00C21FBE"/>
    <w:rsid w:val="00C22B84"/>
    <w:rsid w:val="00C26198"/>
    <w:rsid w:val="00C276AF"/>
    <w:rsid w:val="00C27C13"/>
    <w:rsid w:val="00C3006A"/>
    <w:rsid w:val="00C3110D"/>
    <w:rsid w:val="00C32F0D"/>
    <w:rsid w:val="00C33204"/>
    <w:rsid w:val="00C351A6"/>
    <w:rsid w:val="00C3747D"/>
    <w:rsid w:val="00C40B9C"/>
    <w:rsid w:val="00C414CB"/>
    <w:rsid w:val="00C449D7"/>
    <w:rsid w:val="00C45D12"/>
    <w:rsid w:val="00C46434"/>
    <w:rsid w:val="00C5056C"/>
    <w:rsid w:val="00C5130F"/>
    <w:rsid w:val="00C51598"/>
    <w:rsid w:val="00C5224F"/>
    <w:rsid w:val="00C537F5"/>
    <w:rsid w:val="00C539C3"/>
    <w:rsid w:val="00C54139"/>
    <w:rsid w:val="00C557E6"/>
    <w:rsid w:val="00C56170"/>
    <w:rsid w:val="00C5742F"/>
    <w:rsid w:val="00C57594"/>
    <w:rsid w:val="00C60BEB"/>
    <w:rsid w:val="00C60C24"/>
    <w:rsid w:val="00C63B74"/>
    <w:rsid w:val="00C66647"/>
    <w:rsid w:val="00C6787B"/>
    <w:rsid w:val="00C74603"/>
    <w:rsid w:val="00C7483F"/>
    <w:rsid w:val="00C76490"/>
    <w:rsid w:val="00C819E6"/>
    <w:rsid w:val="00C8391E"/>
    <w:rsid w:val="00C839A4"/>
    <w:rsid w:val="00C84B0A"/>
    <w:rsid w:val="00C8520D"/>
    <w:rsid w:val="00C86A94"/>
    <w:rsid w:val="00C87963"/>
    <w:rsid w:val="00C90121"/>
    <w:rsid w:val="00C91605"/>
    <w:rsid w:val="00C93D91"/>
    <w:rsid w:val="00C94241"/>
    <w:rsid w:val="00C9480E"/>
    <w:rsid w:val="00C95587"/>
    <w:rsid w:val="00C95F80"/>
    <w:rsid w:val="00C96526"/>
    <w:rsid w:val="00CA06C8"/>
    <w:rsid w:val="00CA07AB"/>
    <w:rsid w:val="00CA09B9"/>
    <w:rsid w:val="00CA1B8E"/>
    <w:rsid w:val="00CA1D01"/>
    <w:rsid w:val="00CA3F91"/>
    <w:rsid w:val="00CA4474"/>
    <w:rsid w:val="00CA47B1"/>
    <w:rsid w:val="00CA6280"/>
    <w:rsid w:val="00CA68D4"/>
    <w:rsid w:val="00CA7A17"/>
    <w:rsid w:val="00CA7DAE"/>
    <w:rsid w:val="00CB009D"/>
    <w:rsid w:val="00CB38FC"/>
    <w:rsid w:val="00CB48EE"/>
    <w:rsid w:val="00CB553F"/>
    <w:rsid w:val="00CB5E4F"/>
    <w:rsid w:val="00CB674D"/>
    <w:rsid w:val="00CC0080"/>
    <w:rsid w:val="00CC10D9"/>
    <w:rsid w:val="00CC1B44"/>
    <w:rsid w:val="00CC3B80"/>
    <w:rsid w:val="00CC7F86"/>
    <w:rsid w:val="00CC7FF0"/>
    <w:rsid w:val="00CD1C0B"/>
    <w:rsid w:val="00CD3660"/>
    <w:rsid w:val="00CD6330"/>
    <w:rsid w:val="00CE0D89"/>
    <w:rsid w:val="00CE4920"/>
    <w:rsid w:val="00CF0212"/>
    <w:rsid w:val="00CF0FE2"/>
    <w:rsid w:val="00CF1127"/>
    <w:rsid w:val="00CF2407"/>
    <w:rsid w:val="00CF279D"/>
    <w:rsid w:val="00CF2817"/>
    <w:rsid w:val="00CF2A84"/>
    <w:rsid w:val="00CF443B"/>
    <w:rsid w:val="00CF479C"/>
    <w:rsid w:val="00CF496E"/>
    <w:rsid w:val="00CF6DF8"/>
    <w:rsid w:val="00CF7D1F"/>
    <w:rsid w:val="00D0065E"/>
    <w:rsid w:val="00D017E3"/>
    <w:rsid w:val="00D03842"/>
    <w:rsid w:val="00D0543B"/>
    <w:rsid w:val="00D10B23"/>
    <w:rsid w:val="00D10C37"/>
    <w:rsid w:val="00D134A6"/>
    <w:rsid w:val="00D15112"/>
    <w:rsid w:val="00D159F0"/>
    <w:rsid w:val="00D161C4"/>
    <w:rsid w:val="00D16EDA"/>
    <w:rsid w:val="00D17B9C"/>
    <w:rsid w:val="00D208F1"/>
    <w:rsid w:val="00D20B09"/>
    <w:rsid w:val="00D21E96"/>
    <w:rsid w:val="00D242F4"/>
    <w:rsid w:val="00D24AFE"/>
    <w:rsid w:val="00D256AB"/>
    <w:rsid w:val="00D25935"/>
    <w:rsid w:val="00D26C28"/>
    <w:rsid w:val="00D26F15"/>
    <w:rsid w:val="00D279D3"/>
    <w:rsid w:val="00D303F0"/>
    <w:rsid w:val="00D3198F"/>
    <w:rsid w:val="00D31A10"/>
    <w:rsid w:val="00D32925"/>
    <w:rsid w:val="00D33DE1"/>
    <w:rsid w:val="00D33E18"/>
    <w:rsid w:val="00D344BD"/>
    <w:rsid w:val="00D3488B"/>
    <w:rsid w:val="00D34B02"/>
    <w:rsid w:val="00D34BDF"/>
    <w:rsid w:val="00D3557D"/>
    <w:rsid w:val="00D3635E"/>
    <w:rsid w:val="00D3668F"/>
    <w:rsid w:val="00D4087D"/>
    <w:rsid w:val="00D4369E"/>
    <w:rsid w:val="00D43D62"/>
    <w:rsid w:val="00D44831"/>
    <w:rsid w:val="00D44BC1"/>
    <w:rsid w:val="00D454AF"/>
    <w:rsid w:val="00D45D5E"/>
    <w:rsid w:val="00D46072"/>
    <w:rsid w:val="00D478F7"/>
    <w:rsid w:val="00D50376"/>
    <w:rsid w:val="00D5263F"/>
    <w:rsid w:val="00D52ED4"/>
    <w:rsid w:val="00D53906"/>
    <w:rsid w:val="00D54864"/>
    <w:rsid w:val="00D55420"/>
    <w:rsid w:val="00D55E7B"/>
    <w:rsid w:val="00D56A65"/>
    <w:rsid w:val="00D60227"/>
    <w:rsid w:val="00D62139"/>
    <w:rsid w:val="00D631F4"/>
    <w:rsid w:val="00D65634"/>
    <w:rsid w:val="00D65F6F"/>
    <w:rsid w:val="00D66B09"/>
    <w:rsid w:val="00D66F46"/>
    <w:rsid w:val="00D679C7"/>
    <w:rsid w:val="00D7004B"/>
    <w:rsid w:val="00D71B69"/>
    <w:rsid w:val="00D743E6"/>
    <w:rsid w:val="00D74555"/>
    <w:rsid w:val="00D7506D"/>
    <w:rsid w:val="00D83F40"/>
    <w:rsid w:val="00D83FFD"/>
    <w:rsid w:val="00D85A76"/>
    <w:rsid w:val="00D8600F"/>
    <w:rsid w:val="00D8694A"/>
    <w:rsid w:val="00D878B7"/>
    <w:rsid w:val="00D87B2B"/>
    <w:rsid w:val="00D91297"/>
    <w:rsid w:val="00D9168E"/>
    <w:rsid w:val="00D937C0"/>
    <w:rsid w:val="00D946A0"/>
    <w:rsid w:val="00DA0B07"/>
    <w:rsid w:val="00DA242C"/>
    <w:rsid w:val="00DA5C2E"/>
    <w:rsid w:val="00DA65B7"/>
    <w:rsid w:val="00DA7D35"/>
    <w:rsid w:val="00DB084C"/>
    <w:rsid w:val="00DB4970"/>
    <w:rsid w:val="00DB7BB9"/>
    <w:rsid w:val="00DB7DB1"/>
    <w:rsid w:val="00DB7EF5"/>
    <w:rsid w:val="00DC0EA9"/>
    <w:rsid w:val="00DC33D1"/>
    <w:rsid w:val="00DC7F4F"/>
    <w:rsid w:val="00DD11ED"/>
    <w:rsid w:val="00DD25B2"/>
    <w:rsid w:val="00DD3E68"/>
    <w:rsid w:val="00DD42C9"/>
    <w:rsid w:val="00DD654D"/>
    <w:rsid w:val="00DD7F16"/>
    <w:rsid w:val="00DE300E"/>
    <w:rsid w:val="00DE3BC3"/>
    <w:rsid w:val="00DE53A6"/>
    <w:rsid w:val="00DE7841"/>
    <w:rsid w:val="00DE7F71"/>
    <w:rsid w:val="00DF13F2"/>
    <w:rsid w:val="00DF41BB"/>
    <w:rsid w:val="00DF7347"/>
    <w:rsid w:val="00E00BFC"/>
    <w:rsid w:val="00E012D0"/>
    <w:rsid w:val="00E01ECD"/>
    <w:rsid w:val="00E03250"/>
    <w:rsid w:val="00E04413"/>
    <w:rsid w:val="00E056A4"/>
    <w:rsid w:val="00E0761A"/>
    <w:rsid w:val="00E100D9"/>
    <w:rsid w:val="00E11DED"/>
    <w:rsid w:val="00E15C9A"/>
    <w:rsid w:val="00E16A7C"/>
    <w:rsid w:val="00E179E4"/>
    <w:rsid w:val="00E21D82"/>
    <w:rsid w:val="00E247B2"/>
    <w:rsid w:val="00E250A4"/>
    <w:rsid w:val="00E26D50"/>
    <w:rsid w:val="00E27263"/>
    <w:rsid w:val="00E30A0F"/>
    <w:rsid w:val="00E326CB"/>
    <w:rsid w:val="00E32A21"/>
    <w:rsid w:val="00E32EF0"/>
    <w:rsid w:val="00E32F6E"/>
    <w:rsid w:val="00E3352C"/>
    <w:rsid w:val="00E34015"/>
    <w:rsid w:val="00E35CC1"/>
    <w:rsid w:val="00E37DC2"/>
    <w:rsid w:val="00E44409"/>
    <w:rsid w:val="00E47700"/>
    <w:rsid w:val="00E506C0"/>
    <w:rsid w:val="00E50DAF"/>
    <w:rsid w:val="00E52895"/>
    <w:rsid w:val="00E538EA"/>
    <w:rsid w:val="00E5627F"/>
    <w:rsid w:val="00E56CFF"/>
    <w:rsid w:val="00E60568"/>
    <w:rsid w:val="00E60AE9"/>
    <w:rsid w:val="00E616F3"/>
    <w:rsid w:val="00E61B30"/>
    <w:rsid w:val="00E61D2A"/>
    <w:rsid w:val="00E635C1"/>
    <w:rsid w:val="00E63723"/>
    <w:rsid w:val="00E63CAD"/>
    <w:rsid w:val="00E66928"/>
    <w:rsid w:val="00E678E1"/>
    <w:rsid w:val="00E67BE5"/>
    <w:rsid w:val="00E71778"/>
    <w:rsid w:val="00E72071"/>
    <w:rsid w:val="00E74B18"/>
    <w:rsid w:val="00E7707C"/>
    <w:rsid w:val="00E7731B"/>
    <w:rsid w:val="00E77661"/>
    <w:rsid w:val="00E779FD"/>
    <w:rsid w:val="00E802D1"/>
    <w:rsid w:val="00E8398F"/>
    <w:rsid w:val="00E84B60"/>
    <w:rsid w:val="00E864D8"/>
    <w:rsid w:val="00E86F5C"/>
    <w:rsid w:val="00E91C3A"/>
    <w:rsid w:val="00E92F79"/>
    <w:rsid w:val="00E940AA"/>
    <w:rsid w:val="00E972F7"/>
    <w:rsid w:val="00EA0655"/>
    <w:rsid w:val="00EA3A13"/>
    <w:rsid w:val="00EA4771"/>
    <w:rsid w:val="00EB0466"/>
    <w:rsid w:val="00EB0B3F"/>
    <w:rsid w:val="00EB18DB"/>
    <w:rsid w:val="00EB223A"/>
    <w:rsid w:val="00EB2C82"/>
    <w:rsid w:val="00EB30C2"/>
    <w:rsid w:val="00EB3D17"/>
    <w:rsid w:val="00EB4A9A"/>
    <w:rsid w:val="00EC0385"/>
    <w:rsid w:val="00EC4AC2"/>
    <w:rsid w:val="00EC4C5E"/>
    <w:rsid w:val="00EC55FA"/>
    <w:rsid w:val="00ED0051"/>
    <w:rsid w:val="00ED08C6"/>
    <w:rsid w:val="00ED0B96"/>
    <w:rsid w:val="00ED18E1"/>
    <w:rsid w:val="00ED2398"/>
    <w:rsid w:val="00ED2DEA"/>
    <w:rsid w:val="00ED3D8F"/>
    <w:rsid w:val="00ED411E"/>
    <w:rsid w:val="00ED61A6"/>
    <w:rsid w:val="00ED6E23"/>
    <w:rsid w:val="00EE3E0E"/>
    <w:rsid w:val="00EE51E6"/>
    <w:rsid w:val="00EE7FC2"/>
    <w:rsid w:val="00EF00EA"/>
    <w:rsid w:val="00EF056E"/>
    <w:rsid w:val="00EF05EB"/>
    <w:rsid w:val="00EF0EF2"/>
    <w:rsid w:val="00EF1155"/>
    <w:rsid w:val="00EF50FC"/>
    <w:rsid w:val="00EF5B7D"/>
    <w:rsid w:val="00EF76CC"/>
    <w:rsid w:val="00F00621"/>
    <w:rsid w:val="00F02327"/>
    <w:rsid w:val="00F03086"/>
    <w:rsid w:val="00F07760"/>
    <w:rsid w:val="00F07ABF"/>
    <w:rsid w:val="00F13338"/>
    <w:rsid w:val="00F13B42"/>
    <w:rsid w:val="00F1514E"/>
    <w:rsid w:val="00F175C1"/>
    <w:rsid w:val="00F208B1"/>
    <w:rsid w:val="00F20B1D"/>
    <w:rsid w:val="00F21E20"/>
    <w:rsid w:val="00F22D52"/>
    <w:rsid w:val="00F22E3F"/>
    <w:rsid w:val="00F23912"/>
    <w:rsid w:val="00F240AF"/>
    <w:rsid w:val="00F24359"/>
    <w:rsid w:val="00F24A8D"/>
    <w:rsid w:val="00F24CE3"/>
    <w:rsid w:val="00F25C06"/>
    <w:rsid w:val="00F320D0"/>
    <w:rsid w:val="00F33244"/>
    <w:rsid w:val="00F349BD"/>
    <w:rsid w:val="00F366DD"/>
    <w:rsid w:val="00F36A5D"/>
    <w:rsid w:val="00F413B4"/>
    <w:rsid w:val="00F42A08"/>
    <w:rsid w:val="00F42C85"/>
    <w:rsid w:val="00F42EC3"/>
    <w:rsid w:val="00F43FF9"/>
    <w:rsid w:val="00F441F4"/>
    <w:rsid w:val="00F51150"/>
    <w:rsid w:val="00F517AF"/>
    <w:rsid w:val="00F52568"/>
    <w:rsid w:val="00F52F01"/>
    <w:rsid w:val="00F53359"/>
    <w:rsid w:val="00F5488E"/>
    <w:rsid w:val="00F5495B"/>
    <w:rsid w:val="00F56C67"/>
    <w:rsid w:val="00F56F19"/>
    <w:rsid w:val="00F578A2"/>
    <w:rsid w:val="00F579C5"/>
    <w:rsid w:val="00F57ACB"/>
    <w:rsid w:val="00F6179C"/>
    <w:rsid w:val="00F621B7"/>
    <w:rsid w:val="00F62548"/>
    <w:rsid w:val="00F6458D"/>
    <w:rsid w:val="00F64676"/>
    <w:rsid w:val="00F66482"/>
    <w:rsid w:val="00F66A52"/>
    <w:rsid w:val="00F70395"/>
    <w:rsid w:val="00F7051D"/>
    <w:rsid w:val="00F715C7"/>
    <w:rsid w:val="00F72392"/>
    <w:rsid w:val="00F741F3"/>
    <w:rsid w:val="00F74B3E"/>
    <w:rsid w:val="00F763E0"/>
    <w:rsid w:val="00F83056"/>
    <w:rsid w:val="00F8329E"/>
    <w:rsid w:val="00F840EF"/>
    <w:rsid w:val="00F84ECB"/>
    <w:rsid w:val="00F86B61"/>
    <w:rsid w:val="00F905CB"/>
    <w:rsid w:val="00F91659"/>
    <w:rsid w:val="00F91AE4"/>
    <w:rsid w:val="00F92797"/>
    <w:rsid w:val="00F94A2E"/>
    <w:rsid w:val="00F95780"/>
    <w:rsid w:val="00F959EE"/>
    <w:rsid w:val="00F96BEF"/>
    <w:rsid w:val="00FA1AD5"/>
    <w:rsid w:val="00FA3502"/>
    <w:rsid w:val="00FA43D6"/>
    <w:rsid w:val="00FA4737"/>
    <w:rsid w:val="00FA4B82"/>
    <w:rsid w:val="00FB122E"/>
    <w:rsid w:val="00FB5835"/>
    <w:rsid w:val="00FB74F5"/>
    <w:rsid w:val="00FB7541"/>
    <w:rsid w:val="00FC1F1E"/>
    <w:rsid w:val="00FC3A6B"/>
    <w:rsid w:val="00FC3E67"/>
    <w:rsid w:val="00FC45D5"/>
    <w:rsid w:val="00FC5AD3"/>
    <w:rsid w:val="00FC68FD"/>
    <w:rsid w:val="00FD338E"/>
    <w:rsid w:val="00FD54A4"/>
    <w:rsid w:val="00FD5756"/>
    <w:rsid w:val="00FD67C0"/>
    <w:rsid w:val="00FE0D4A"/>
    <w:rsid w:val="00FE10A9"/>
    <w:rsid w:val="00FE1E1B"/>
    <w:rsid w:val="00FE42C6"/>
    <w:rsid w:val="00FF096C"/>
    <w:rsid w:val="00FF1906"/>
    <w:rsid w:val="00FF3A1F"/>
    <w:rsid w:val="00FF61E2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37AB789-65D6-4B10-BE58-1CFD6EB2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20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FF0000"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40416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0455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0455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44409"/>
    <w:rPr>
      <w:color w:val="800080"/>
      <w:u w:val="single"/>
    </w:rPr>
  </w:style>
  <w:style w:type="character" w:styleId="Strong">
    <w:name w:val="Strong"/>
    <w:uiPriority w:val="22"/>
    <w:qFormat/>
    <w:rsid w:val="007B489E"/>
    <w:rPr>
      <w:b/>
      <w:bCs/>
    </w:rPr>
  </w:style>
  <w:style w:type="character" w:customStyle="1" w:styleId="Heading1Char">
    <w:name w:val="Heading 1 Char"/>
    <w:link w:val="Heading1"/>
    <w:rsid w:val="004807DE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su.edu/school-of-medicine/medical-informatics-and-clinical-epidemiology/course-catalo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enk@oh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Darcy,</vt:lpstr>
    </vt:vector>
  </TitlesOfParts>
  <Company>Oregon Health Sciences University</Company>
  <LinksUpToDate>false</LinksUpToDate>
  <CharactersWithSpaces>15218</CharactersWithSpaces>
  <SharedDoc>false</SharedDoc>
  <HLinks>
    <vt:vector size="12" baseType="variant">
      <vt:variant>
        <vt:i4>4784150</vt:i4>
      </vt:variant>
      <vt:variant>
        <vt:i4>3</vt:i4>
      </vt:variant>
      <vt:variant>
        <vt:i4>0</vt:i4>
      </vt:variant>
      <vt:variant>
        <vt:i4>5</vt:i4>
      </vt:variant>
      <vt:variant>
        <vt:lpwstr>https://www.ohsu.edu/school-of-medicine/medical-informatics-and-clinical-epidemiology/course-catalog</vt:lpwstr>
      </vt:variant>
      <vt:variant>
        <vt:lpwstr/>
      </vt:variant>
      <vt:variant>
        <vt:i4>6226040</vt:i4>
      </vt:variant>
      <vt:variant>
        <vt:i4>0</vt:i4>
      </vt:variant>
      <vt:variant>
        <vt:i4>0</vt:i4>
      </vt:variant>
      <vt:variant>
        <vt:i4>5</vt:i4>
      </vt:variant>
      <vt:variant>
        <vt:lpwstr>mailto:edenk@ohsu.edu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Darcy,</dc:title>
  <dc:subject/>
  <dc:creator>itg</dc:creator>
  <cp:keywords/>
  <cp:lastModifiedBy>Diane Doctor</cp:lastModifiedBy>
  <cp:revision>2</cp:revision>
  <cp:lastPrinted>2020-06-22T16:59:00Z</cp:lastPrinted>
  <dcterms:created xsi:type="dcterms:W3CDTF">2020-07-01T15:06:00Z</dcterms:created>
  <dcterms:modified xsi:type="dcterms:W3CDTF">2020-07-01T15:06:00Z</dcterms:modified>
</cp:coreProperties>
</file>