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2340"/>
        <w:gridCol w:w="2520"/>
        <w:gridCol w:w="2160"/>
      </w:tblGrid>
      <w:tr w:rsidR="0068548F">
        <w:trPr>
          <w:cantSplit/>
        </w:trPr>
        <w:tc>
          <w:tcPr>
            <w:tcW w:w="9468" w:type="dxa"/>
            <w:gridSpan w:val="5"/>
            <w:tcBorders>
              <w:bottom w:val="single" w:sz="4" w:space="0" w:color="auto"/>
            </w:tcBorders>
          </w:tcPr>
          <w:p w:rsidR="0068548F" w:rsidRDefault="0068548F">
            <w:pPr>
              <w:jc w:val="center"/>
              <w:rPr>
                <w:sz w:val="36"/>
              </w:rPr>
            </w:pPr>
          </w:p>
          <w:p w:rsidR="0068548F" w:rsidRDefault="0068548F">
            <w:pPr>
              <w:jc w:val="center"/>
              <w:rPr>
                <w:sz w:val="36"/>
              </w:rPr>
            </w:pPr>
            <w:r>
              <w:rPr>
                <w:sz w:val="36"/>
              </w:rPr>
              <w:t>Biomedical Informatics</w:t>
            </w:r>
          </w:p>
          <w:p w:rsidR="0068548F" w:rsidRDefault="0068548F">
            <w:pPr>
              <w:pStyle w:val="Heading1"/>
            </w:pPr>
            <w:r>
              <w:t>Graduate Program</w:t>
            </w:r>
          </w:p>
          <w:p w:rsidR="0068548F" w:rsidRDefault="0068548F">
            <w:pPr>
              <w:jc w:val="center"/>
            </w:pPr>
          </w:p>
        </w:tc>
      </w:tr>
      <w:tr w:rsidR="0068548F">
        <w:trPr>
          <w:cantSplit/>
        </w:trPr>
        <w:tc>
          <w:tcPr>
            <w:tcW w:w="9468" w:type="dxa"/>
            <w:gridSpan w:val="5"/>
            <w:shd w:val="clear" w:color="auto" w:fill="C0C0C0"/>
          </w:tcPr>
          <w:p w:rsidR="0068548F" w:rsidRDefault="000A2C0C">
            <w:pPr>
              <w:pStyle w:val="Heading2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Symposium</w:t>
            </w:r>
            <w:r w:rsidR="0068548F">
              <w:rPr>
                <w:b/>
                <w:bCs/>
                <w:color w:val="FFFFFF"/>
              </w:rPr>
              <w:t xml:space="preserve"> Approval Form</w:t>
            </w:r>
          </w:p>
        </w:tc>
      </w:tr>
      <w:tr w:rsidR="0068548F">
        <w:trPr>
          <w:cantSplit/>
        </w:trPr>
        <w:tc>
          <w:tcPr>
            <w:tcW w:w="1188" w:type="dxa"/>
            <w:vMerge w:val="restart"/>
            <w:textDirection w:val="btLr"/>
          </w:tcPr>
          <w:p w:rsidR="0068548F" w:rsidRDefault="0068548F">
            <w:pPr>
              <w:pStyle w:val="BlockText"/>
              <w:rPr>
                <w:b/>
                <w:bCs/>
              </w:rPr>
            </w:pPr>
            <w:r>
              <w:rPr>
                <w:b/>
                <w:bCs/>
              </w:rPr>
              <w:t>Department of Medical Informatics and Clinical Epidemiology</w:t>
            </w:r>
          </w:p>
          <w:p w:rsidR="0068548F" w:rsidRDefault="0068548F">
            <w:pPr>
              <w:ind w:left="113" w:right="113"/>
              <w:jc w:val="center"/>
              <w:rPr>
                <w:sz w:val="36"/>
              </w:rPr>
            </w:pPr>
            <w:r>
              <w:rPr>
                <w:sz w:val="36"/>
              </w:rPr>
              <w:t>Oregon Health &amp; Science University</w:t>
            </w:r>
          </w:p>
        </w:tc>
        <w:tc>
          <w:tcPr>
            <w:tcW w:w="8280" w:type="dxa"/>
            <w:gridSpan w:val="4"/>
          </w:tcPr>
          <w:p w:rsidR="0068548F" w:rsidRDefault="0068548F"/>
          <w:p w:rsidR="0068548F" w:rsidRDefault="0068548F">
            <w:r>
              <w:t>Student’s Name _</w:t>
            </w:r>
            <w:bookmarkStart w:id="0" w:name="_GoBack"/>
            <w:bookmarkEnd w:id="0"/>
            <w:r w:rsidR="00B34BDC">
              <w:t xml:space="preserve"> </w:t>
            </w:r>
            <w:r>
              <w:t>______________________________________</w:t>
            </w:r>
          </w:p>
          <w:p w:rsidR="0081019E" w:rsidRDefault="0081019E"/>
        </w:tc>
      </w:tr>
      <w:tr w:rsidR="0068548F">
        <w:trPr>
          <w:cantSplit/>
        </w:trPr>
        <w:tc>
          <w:tcPr>
            <w:tcW w:w="1188" w:type="dxa"/>
            <w:vMerge/>
          </w:tcPr>
          <w:p w:rsidR="0068548F" w:rsidRDefault="0068548F"/>
        </w:tc>
        <w:tc>
          <w:tcPr>
            <w:tcW w:w="8280" w:type="dxa"/>
            <w:gridSpan w:val="4"/>
          </w:tcPr>
          <w:p w:rsidR="0068548F" w:rsidRDefault="0068548F"/>
          <w:p w:rsidR="0068548F" w:rsidRDefault="00B34BDC">
            <w:r>
              <w:rPr>
                <w:noProof/>
              </w:rPr>
              <w:pict>
                <v:line id="_x0000_s1032" style="position:absolute;z-index:251656704" from="145.35pt,11.6pt" to="372.6pt,11.6pt"/>
              </w:pict>
            </w:r>
            <w:r w:rsidR="00C87CC3" w:rsidRPr="00C87CC3">
              <w:rPr>
                <w:noProof/>
              </w:rPr>
              <w:t>Symposium Presentation</w:t>
            </w:r>
            <w:r w:rsidR="002123E4">
              <w:t xml:space="preserve"> </w:t>
            </w:r>
            <w:r w:rsidR="0068548F">
              <w:t xml:space="preserve">Title </w:t>
            </w:r>
          </w:p>
          <w:p w:rsidR="0068548F" w:rsidRDefault="0068548F"/>
          <w:p w:rsidR="0068548F" w:rsidRDefault="00B34BDC">
            <w:r>
              <w:rPr>
                <w:noProof/>
                <w:sz w:val="20"/>
              </w:rPr>
              <w:pict>
                <v:line id="_x0000_s1033" style="position:absolute;flip:y;z-index:251657728" from="3.85pt,11.15pt" to="372.85pt,11.15pt"/>
              </w:pict>
            </w:r>
          </w:p>
          <w:p w:rsidR="0068548F" w:rsidRDefault="0068548F"/>
          <w:p w:rsidR="0068548F" w:rsidRDefault="00B34BDC">
            <w:r>
              <w:rPr>
                <w:noProof/>
                <w:sz w:val="20"/>
              </w:rPr>
              <w:pict>
                <v:line id="_x0000_s1034" style="position:absolute;flip:y;z-index:251658752" from="3.6pt,10.4pt" to="372.6pt,10.4pt"/>
              </w:pict>
            </w:r>
          </w:p>
          <w:p w:rsidR="0068548F" w:rsidRDefault="0068548F"/>
        </w:tc>
      </w:tr>
      <w:tr w:rsidR="0068548F">
        <w:trPr>
          <w:cantSplit/>
        </w:trPr>
        <w:tc>
          <w:tcPr>
            <w:tcW w:w="1188" w:type="dxa"/>
            <w:vMerge/>
          </w:tcPr>
          <w:p w:rsidR="0068548F" w:rsidRDefault="0068548F"/>
        </w:tc>
        <w:tc>
          <w:tcPr>
            <w:tcW w:w="8280" w:type="dxa"/>
            <w:gridSpan w:val="4"/>
          </w:tcPr>
          <w:p w:rsidR="0068548F" w:rsidRDefault="0068548F"/>
          <w:p w:rsidR="0068548F" w:rsidRDefault="0068548F">
            <w:r>
              <w:rPr>
                <w:b/>
                <w:bCs/>
              </w:rPr>
              <w:t xml:space="preserve">Attach a copy of your </w:t>
            </w:r>
            <w:r w:rsidR="00C87CC3">
              <w:rPr>
                <w:b/>
                <w:bCs/>
              </w:rPr>
              <w:t>abstract</w:t>
            </w:r>
            <w:r w:rsidR="0028565B">
              <w:rPr>
                <w:b/>
                <w:bCs/>
              </w:rPr>
              <w:t xml:space="preserve"> to this form.</w:t>
            </w:r>
          </w:p>
          <w:p w:rsidR="0068548F" w:rsidRDefault="0068548F"/>
          <w:p w:rsidR="0068548F" w:rsidRDefault="0068548F">
            <w:r>
              <w:t>______________________________________                     ______________</w:t>
            </w:r>
          </w:p>
          <w:p w:rsidR="0068548F" w:rsidRDefault="0068548F">
            <w:r>
              <w:t>Student’s Signature                                                                  Date</w:t>
            </w:r>
          </w:p>
          <w:p w:rsidR="0068548F" w:rsidRDefault="0068548F"/>
        </w:tc>
      </w:tr>
      <w:tr w:rsidR="0068548F">
        <w:trPr>
          <w:cantSplit/>
        </w:trPr>
        <w:tc>
          <w:tcPr>
            <w:tcW w:w="1188" w:type="dxa"/>
            <w:vMerge/>
          </w:tcPr>
          <w:p w:rsidR="0068548F" w:rsidRDefault="0068548F"/>
        </w:tc>
        <w:tc>
          <w:tcPr>
            <w:tcW w:w="8280" w:type="dxa"/>
            <w:gridSpan w:val="4"/>
          </w:tcPr>
          <w:p w:rsidR="0068548F" w:rsidRDefault="0068548F"/>
          <w:p w:rsidR="0068548F" w:rsidRDefault="00106FC0">
            <w:r>
              <w:t>By my signature below, I affirm the following:</w:t>
            </w:r>
          </w:p>
          <w:p w:rsidR="0068548F" w:rsidRDefault="0068548F"/>
          <w:p w:rsidR="00106FC0" w:rsidRDefault="00106FC0">
            <w:r>
              <w:t>The student’s presentation was adequate.</w:t>
            </w:r>
          </w:p>
          <w:p w:rsidR="0068548F" w:rsidRDefault="00C87CC3">
            <w:r>
              <w:t xml:space="preserve"> </w:t>
            </w:r>
          </w:p>
          <w:p w:rsidR="0068548F" w:rsidRDefault="0068548F"/>
        </w:tc>
      </w:tr>
      <w:tr w:rsidR="0068548F" w:rsidTr="00C87CC3">
        <w:trPr>
          <w:cantSplit/>
          <w:trHeight w:val="50"/>
        </w:trPr>
        <w:tc>
          <w:tcPr>
            <w:tcW w:w="1188" w:type="dxa"/>
            <w:vMerge/>
          </w:tcPr>
          <w:p w:rsidR="0068548F" w:rsidRDefault="0068548F"/>
        </w:tc>
        <w:tc>
          <w:tcPr>
            <w:tcW w:w="1260" w:type="dxa"/>
          </w:tcPr>
          <w:p w:rsidR="0068548F" w:rsidRDefault="0068548F"/>
        </w:tc>
        <w:tc>
          <w:tcPr>
            <w:tcW w:w="2340" w:type="dxa"/>
          </w:tcPr>
          <w:p w:rsidR="0068548F" w:rsidRDefault="0068548F">
            <w:r>
              <w:t>Print Name</w:t>
            </w:r>
          </w:p>
        </w:tc>
        <w:tc>
          <w:tcPr>
            <w:tcW w:w="2520" w:type="dxa"/>
          </w:tcPr>
          <w:p w:rsidR="0068548F" w:rsidRDefault="0068548F">
            <w:r>
              <w:t>Signature</w:t>
            </w:r>
          </w:p>
        </w:tc>
        <w:tc>
          <w:tcPr>
            <w:tcW w:w="2160" w:type="dxa"/>
          </w:tcPr>
          <w:p w:rsidR="0068548F" w:rsidRDefault="0068548F">
            <w:r>
              <w:t>Date</w:t>
            </w:r>
          </w:p>
        </w:tc>
      </w:tr>
      <w:tr w:rsidR="0068548F" w:rsidTr="00C87CC3">
        <w:trPr>
          <w:cantSplit/>
          <w:trHeight w:val="46"/>
        </w:trPr>
        <w:tc>
          <w:tcPr>
            <w:tcW w:w="1188" w:type="dxa"/>
            <w:vMerge/>
          </w:tcPr>
          <w:p w:rsidR="0068548F" w:rsidRDefault="0068548F"/>
        </w:tc>
        <w:tc>
          <w:tcPr>
            <w:tcW w:w="1260" w:type="dxa"/>
          </w:tcPr>
          <w:p w:rsidR="0081019E" w:rsidRDefault="00054FBB" w:rsidP="00580D93">
            <w:r>
              <w:br/>
            </w:r>
            <w:r w:rsidR="00580D93">
              <w:t>Member</w:t>
            </w:r>
          </w:p>
        </w:tc>
        <w:tc>
          <w:tcPr>
            <w:tcW w:w="2340" w:type="dxa"/>
          </w:tcPr>
          <w:p w:rsidR="0068548F" w:rsidRDefault="0068548F"/>
          <w:p w:rsidR="0068548F" w:rsidRDefault="0068548F"/>
        </w:tc>
        <w:tc>
          <w:tcPr>
            <w:tcW w:w="2520" w:type="dxa"/>
          </w:tcPr>
          <w:p w:rsidR="0068548F" w:rsidRDefault="0068548F"/>
        </w:tc>
        <w:tc>
          <w:tcPr>
            <w:tcW w:w="2160" w:type="dxa"/>
          </w:tcPr>
          <w:p w:rsidR="0068548F" w:rsidRDefault="0068548F"/>
        </w:tc>
      </w:tr>
      <w:tr w:rsidR="0068548F" w:rsidTr="00C87CC3">
        <w:trPr>
          <w:cantSplit/>
          <w:trHeight w:val="46"/>
        </w:trPr>
        <w:tc>
          <w:tcPr>
            <w:tcW w:w="1188" w:type="dxa"/>
            <w:vMerge/>
          </w:tcPr>
          <w:p w:rsidR="0068548F" w:rsidRDefault="0068548F"/>
        </w:tc>
        <w:tc>
          <w:tcPr>
            <w:tcW w:w="1260" w:type="dxa"/>
          </w:tcPr>
          <w:p w:rsidR="0068548F" w:rsidRDefault="0068548F"/>
          <w:p w:rsidR="00054FBB" w:rsidRDefault="00054FBB">
            <w:r>
              <w:t>Member</w:t>
            </w:r>
          </w:p>
        </w:tc>
        <w:tc>
          <w:tcPr>
            <w:tcW w:w="2340" w:type="dxa"/>
          </w:tcPr>
          <w:p w:rsidR="0068548F" w:rsidRDefault="0068548F"/>
          <w:p w:rsidR="0068548F" w:rsidRDefault="0068548F"/>
        </w:tc>
        <w:tc>
          <w:tcPr>
            <w:tcW w:w="2520" w:type="dxa"/>
          </w:tcPr>
          <w:p w:rsidR="0068548F" w:rsidRDefault="0068548F"/>
        </w:tc>
        <w:tc>
          <w:tcPr>
            <w:tcW w:w="2160" w:type="dxa"/>
          </w:tcPr>
          <w:p w:rsidR="0068548F" w:rsidRDefault="0068548F"/>
        </w:tc>
      </w:tr>
      <w:tr w:rsidR="0068548F" w:rsidTr="00C87CC3">
        <w:trPr>
          <w:cantSplit/>
          <w:trHeight w:val="46"/>
        </w:trPr>
        <w:tc>
          <w:tcPr>
            <w:tcW w:w="1188" w:type="dxa"/>
            <w:vMerge/>
          </w:tcPr>
          <w:p w:rsidR="0068548F" w:rsidRDefault="0068548F"/>
        </w:tc>
        <w:tc>
          <w:tcPr>
            <w:tcW w:w="1260" w:type="dxa"/>
          </w:tcPr>
          <w:p w:rsidR="0068548F" w:rsidRDefault="0068548F"/>
          <w:p w:rsidR="00054FBB" w:rsidRDefault="00054FBB">
            <w:r>
              <w:t>Member</w:t>
            </w:r>
          </w:p>
        </w:tc>
        <w:tc>
          <w:tcPr>
            <w:tcW w:w="2340" w:type="dxa"/>
          </w:tcPr>
          <w:p w:rsidR="0068548F" w:rsidRDefault="0068548F"/>
          <w:p w:rsidR="0068548F" w:rsidRDefault="0068548F"/>
        </w:tc>
        <w:tc>
          <w:tcPr>
            <w:tcW w:w="2520" w:type="dxa"/>
          </w:tcPr>
          <w:p w:rsidR="0068548F" w:rsidRDefault="0068548F"/>
        </w:tc>
        <w:tc>
          <w:tcPr>
            <w:tcW w:w="2160" w:type="dxa"/>
          </w:tcPr>
          <w:p w:rsidR="0068548F" w:rsidRDefault="0068548F"/>
        </w:tc>
      </w:tr>
      <w:tr w:rsidR="0068548F">
        <w:trPr>
          <w:cantSplit/>
        </w:trPr>
        <w:tc>
          <w:tcPr>
            <w:tcW w:w="1188" w:type="dxa"/>
            <w:vMerge/>
          </w:tcPr>
          <w:p w:rsidR="0068548F" w:rsidRDefault="0068548F"/>
        </w:tc>
        <w:tc>
          <w:tcPr>
            <w:tcW w:w="6120" w:type="dxa"/>
            <w:gridSpan w:val="3"/>
          </w:tcPr>
          <w:p w:rsidR="0068548F" w:rsidRDefault="0068548F"/>
          <w:p w:rsidR="0068548F" w:rsidRDefault="0068548F">
            <w:r>
              <w:t>_______________________________________</w:t>
            </w:r>
          </w:p>
          <w:p w:rsidR="0068548F" w:rsidRDefault="0068548F">
            <w:r>
              <w:t>Program Director Approval</w:t>
            </w:r>
          </w:p>
        </w:tc>
        <w:tc>
          <w:tcPr>
            <w:tcW w:w="2160" w:type="dxa"/>
          </w:tcPr>
          <w:p w:rsidR="0068548F" w:rsidRDefault="0068548F"/>
          <w:p w:rsidR="0068548F" w:rsidRDefault="0068548F">
            <w:r>
              <w:t>______________</w:t>
            </w:r>
          </w:p>
          <w:p w:rsidR="0068548F" w:rsidRDefault="0068548F">
            <w:r>
              <w:t>Date</w:t>
            </w:r>
          </w:p>
        </w:tc>
      </w:tr>
    </w:tbl>
    <w:p w:rsidR="00C87CC3" w:rsidRDefault="00580D93" w:rsidP="00106FC0">
      <w:r>
        <w:t xml:space="preserve"> </w:t>
      </w:r>
    </w:p>
    <w:sectPr w:rsidR="00C87C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B7663"/>
    <w:rsid w:val="000254A1"/>
    <w:rsid w:val="00054FBB"/>
    <w:rsid w:val="000A2C0C"/>
    <w:rsid w:val="00106FC0"/>
    <w:rsid w:val="001B650E"/>
    <w:rsid w:val="001E5220"/>
    <w:rsid w:val="002123E4"/>
    <w:rsid w:val="0028565B"/>
    <w:rsid w:val="004455BF"/>
    <w:rsid w:val="004A4179"/>
    <w:rsid w:val="004B7663"/>
    <w:rsid w:val="00580D93"/>
    <w:rsid w:val="00591484"/>
    <w:rsid w:val="006578F9"/>
    <w:rsid w:val="0068548F"/>
    <w:rsid w:val="0081019E"/>
    <w:rsid w:val="00A3694C"/>
    <w:rsid w:val="00B34BDC"/>
    <w:rsid w:val="00C87CC3"/>
    <w:rsid w:val="00E554B6"/>
    <w:rsid w:val="00EC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5:docId w15:val="{F3DC3CAC-3201-4C29-8AE4-6D3AC195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13" w:right="113"/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Biomedical Informatics</vt:lpstr>
    </vt:vector>
  </TitlesOfParts>
  <Company>Oregon Health &amp; Science University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Biomedical Informatics</dc:title>
  <dc:subject/>
  <dc:creator>OHSU</dc:creator>
  <cp:keywords/>
  <dc:description/>
  <cp:lastModifiedBy>Diane Doctor</cp:lastModifiedBy>
  <cp:revision>5</cp:revision>
  <cp:lastPrinted>2004-05-06T22:16:00Z</cp:lastPrinted>
  <dcterms:created xsi:type="dcterms:W3CDTF">2011-04-26T16:32:00Z</dcterms:created>
  <dcterms:modified xsi:type="dcterms:W3CDTF">2018-09-10T21:46:00Z</dcterms:modified>
</cp:coreProperties>
</file>