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876" w:rsidRDefault="00521876" w:rsidP="00126978">
      <w:pPr>
        <w:pBdr>
          <w:top w:val="single" w:sz="4" w:space="1" w:color="auto"/>
        </w:pBdr>
        <w:rPr>
          <w:i/>
          <w:iCs/>
          <w:sz w:val="19"/>
          <w:szCs w:val="19"/>
        </w:rPr>
      </w:pPr>
      <w:bookmarkStart w:id="0" w:name="_GoBack"/>
      <w:bookmarkEnd w:id="0"/>
    </w:p>
    <w:p w:rsidR="008F375D" w:rsidRPr="00F7609B" w:rsidRDefault="00126978" w:rsidP="00126978">
      <w:pPr>
        <w:pBdr>
          <w:top w:val="single" w:sz="4" w:space="1" w:color="auto"/>
        </w:pBdr>
        <w:rPr>
          <w:rFonts w:ascii="Arial" w:hAnsi="Arial" w:cs="Arial"/>
          <w:i/>
          <w:iCs/>
          <w:sz w:val="18"/>
          <w:szCs w:val="19"/>
        </w:rPr>
      </w:pPr>
      <w:r w:rsidRPr="00F7609B">
        <w:rPr>
          <w:rFonts w:ascii="Arial" w:hAnsi="Arial" w:cs="Arial"/>
          <w:i/>
          <w:iCs/>
          <w:sz w:val="18"/>
          <w:szCs w:val="19"/>
        </w:rPr>
        <w:t>This form is recommended for faculty to address issues with students who are not meeting, or at risk for not meeting, course or program expectations and/or outcomes. This form may be used at any point during the term as a means of communication and may be used in combination with all other forms of communication to foster student success.</w:t>
      </w:r>
    </w:p>
    <w:p w:rsidR="00126978" w:rsidRPr="00126978" w:rsidRDefault="00C72186" w:rsidP="00126978">
      <w:pPr>
        <w:pBdr>
          <w:top w:val="single" w:sz="4" w:space="1" w:color="auto"/>
        </w:pBdr>
        <w:rPr>
          <w:i/>
          <w:iCs/>
          <w:sz w:val="19"/>
          <w:szCs w:val="19"/>
        </w:rPr>
      </w:pPr>
      <w:r w:rsidRPr="00F7609B">
        <w:rPr>
          <w:rFonts w:ascii="Arial" w:hAnsi="Arial" w:cs="Arial"/>
          <w:b/>
          <w:bCs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1181100</wp:posOffset>
                </wp:positionH>
                <wp:positionV relativeFrom="paragraph">
                  <wp:posOffset>252095</wp:posOffset>
                </wp:positionV>
                <wp:extent cx="2162175" cy="266700"/>
                <wp:effectExtent l="0" t="0" r="28575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375D" w:rsidRDefault="008F375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3pt;margin-top:19.85pt;width:170.25pt;height: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JqTIgIAAEQEAAAOAAAAZHJzL2Uyb0RvYy54bWysU9tuGyEQfa/Uf0C813uRL8kq6yh16qpS&#10;epGSfgDLsl5UYChg77pf34F1XCttX6rygBhmOMycM3NzO2pFDsJ5CaamxSynRBgOrTS7mn592r65&#10;osQHZlqmwIiaHoWnt+vXr24GW4kSelCtcARBjK8GW9M+BFtlmee90MzPwAqDzg6cZgFNt8taxwZE&#10;1yor83yZDeBa64AL7/H2fnLSdcLvOsHD567zIhBVU8wtpN2lvYl7tr5h1c4x20t+SoP9QxaaSYOf&#10;nqHuWWBk7+RvUFpyBx66MOOgM+g6yUWqAasp8hfVPPbMilQLkuPtmSb//2D5p8MXR2Rb0zklhmmU&#10;6EmMgbyFkZSRncH6CoMeLYaFEa9R5VSptw/Av3liYNMzsxN3zsHQC9ZidkV8mV08nXB8BGmGj9Di&#10;N2wfIAGNndOROiSDIDqqdDwrE1PheFkWy7JYLSjh6CuXy1WepMtY9fzaOh/eC9AkHmrqUPmEzg4P&#10;PsRsWPUcEj/zoGS7lUolw+2ajXLkwLBLtmmlAl6EKUOGml4vysVEwF8h8rT+BKFlwHZXUtf06hzE&#10;qkjbO9OmZgxMqumMKStz4jFSN5EYxmY86dJAe0RGHUxtjWOIhx7cD0oGbOma+u975gQl6oNBVa6L&#10;+TzOQDLmi1WJhrv0NJceZjhC1TRQMh03Ic1NJMzAHarXyURslHnK5JQrtmri+zRWcRYu7RT1a/jX&#10;PwEAAP//AwBQSwMEFAAGAAgAAAAhAObw/FrfAAAACQEAAA8AAABkcnMvZG93bnJldi54bWxMj8FO&#10;wzAQRO9I/IO1SFwQddrSJA1xKoQEojcoCK5usk0i7HWw3TT8PcsJjqMdvX1TbiZrxIg+9I4UzGcJ&#10;CKTaNT21Ct5eH65zECFqarRxhAq+McCmOj8rddG4E73guIutYAiFQivoYhwKKUPdodVh5gYkvh2c&#10;tzpy9K1svD4x3Bq5SJJUWt0Tf+j0gPcd1p+7o1WQ3zyNH2G7fH6v04NZx6tsfPzySl1eTHe3ICJO&#10;8a8Mv/qsDhU77d2RmiAM5zzlLVHBcp2B4MJqka5A7Jk+z0BWpfy/oPoBAAD//wMAUEsBAi0AFAAG&#10;AAgAAAAhALaDOJL+AAAA4QEAABMAAAAAAAAAAAAAAAAAAAAAAFtDb250ZW50X1R5cGVzXS54bWxQ&#10;SwECLQAUAAYACAAAACEAOP0h/9YAAACUAQAACwAAAAAAAAAAAAAAAAAvAQAAX3JlbHMvLnJlbHNQ&#10;SwECLQAUAAYACAAAACEAPZCakyICAABEBAAADgAAAAAAAAAAAAAAAAAuAgAAZHJzL2Uyb0RvYy54&#10;bWxQSwECLQAUAAYACAAAACEA5vD8Wt8AAAAJAQAADwAAAAAAAAAAAAAAAAB8BAAAZHJzL2Rvd25y&#10;ZXYueG1sUEsFBgAAAAAEAAQA8wAAAIgFAAAAAA==&#10;">
                <v:textbox>
                  <w:txbxContent>
                    <w:p w:rsidR="008F375D" w:rsidRDefault="008F375D"/>
                  </w:txbxContent>
                </v:textbox>
                <w10:wrap type="square"/>
              </v:shape>
            </w:pict>
          </mc:Fallback>
        </mc:AlternateContent>
      </w:r>
      <w:r w:rsidR="008F375D" w:rsidRPr="008F375D">
        <w:rPr>
          <w:b/>
          <w:bCs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252095</wp:posOffset>
                </wp:positionV>
                <wp:extent cx="1857375" cy="285750"/>
                <wp:effectExtent l="0" t="0" r="28575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375D" w:rsidRDefault="008F375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95.05pt;margin-top:19.85pt;width:146.25pt;height:22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Gi2JAIAAEsEAAAOAAAAZHJzL2Uyb0RvYy54bWysVNtu2zAMfR+wfxD0vjjx4iU14hRdugwD&#10;ugvQ7gNkWY6FSaImKbGzry8lp2nQbS/D/CCIInV0eEh6dT1oRQ7CeQmmorPJlBJhODTS7Cr6/WH7&#10;ZkmJD8w0TIERFT0KT6/Xr1+teluKHDpQjXAEQYwve1vRLgRbZpnnndDMT8AKg84WnGYBTbfLGsd6&#10;RNcqy6fTd1kPrrEOuPAeT29HJ10n/LYVPHxtWy8CURVFbiGtLq11XLP1ipU7x2wn+YkG+wcWmkmD&#10;j56hbllgZO/kb1Bacgce2jDhoDNoW8lFygGzmU1fZHPfMStSLiiOt2eZ/P+D5V8O3xyRTUULSgzT&#10;WKIHMQTyHgaSR3V660sMurcYFgY8xiqnTL29A/7DEwObjpmduHEO+k6wBtnN4s3s4uqI4yNI3X+G&#10;Bp9h+wAJaGidjtKhGATRsUrHc2UiFR6fXBaLtwukyNGXo1Gk0mWsfLptnQ8fBWgSNxV1WPmEzg53&#10;PkQ2rHwKiY95ULLZSqWS4Xb1RjlyYNgl2/SlBF6EKUP6il4VeTEK8FeIafr+BKFlwHZXUld0eQ5i&#10;ZZTtg2lSMwYm1bhHysqcdIzSjSKGoR5SwZLIUeMamiMK62DsbpxG3HTgflHSY2dX1P/cMycoUZ8M&#10;FudqNp/HUUjGvFjkaLhLT33pYYYjVEUDJeN2E9L4RN0M3GARW5n0fWZyoowdm2Q/TVcciUs7RT3/&#10;A9aPAAAA//8DAFBLAwQUAAYACAAAACEAy2WAWd0AAAAGAQAADwAAAGRycy9kb3ducmV2LnhtbEyP&#10;wU7DMBBE70j9B2uRuCDqkNKmCXEqhASCG7QVXN14m0S118F20/D3uCd6XM3ozdtyNRrNBnS+syTg&#10;fpoAQ6qt6qgRsN283C2B+SBJSW0JBfyih1U1uSploeyJPnFYh4ZFCPlCCmhD6AvOfd2ikX5qe6SY&#10;7a0zMsTTNVw5eYpwo3maJAtuZEdxoZU9PrdYH9ZHI2D58DZ8+/fZx1e92Os83GbD648T4uZ6fHoE&#10;FnAM/2U460d1qKLTzh5JeaYFxEeCgFmeAYtpmqdzYLszOgNelfxSv/oDAAD//wMAUEsBAi0AFAAG&#10;AAgAAAAhALaDOJL+AAAA4QEAABMAAAAAAAAAAAAAAAAAAAAAAFtDb250ZW50X1R5cGVzXS54bWxQ&#10;SwECLQAUAAYACAAAACEAOP0h/9YAAACUAQAACwAAAAAAAAAAAAAAAAAvAQAAX3JlbHMvLnJlbHNQ&#10;SwECLQAUAAYACAAAACEAbLRotiQCAABLBAAADgAAAAAAAAAAAAAAAAAuAgAAZHJzL2Uyb0RvYy54&#10;bWxQSwECLQAUAAYACAAAACEAy2WAWd0AAAAGAQAADwAAAAAAAAAAAAAAAAB+BAAAZHJzL2Rvd25y&#10;ZXYueG1sUEsFBgAAAAAEAAQA8wAAAIgFAAAAAA==&#10;">
                <v:textbox>
                  <w:txbxContent>
                    <w:p w:rsidR="008F375D" w:rsidRDefault="008F375D"/>
                  </w:txbxContent>
                </v:textbox>
                <w10:wrap type="square" anchorx="margin"/>
              </v:shape>
            </w:pict>
          </mc:Fallback>
        </mc:AlternateContent>
      </w:r>
      <w:r w:rsidR="00E847DC">
        <w:rPr>
          <w:i/>
          <w:iCs/>
          <w:sz w:val="19"/>
          <w:szCs w:val="19"/>
        </w:rPr>
        <w:pict>
          <v:rect id="_x0000_i1025" style="width:0;height:1.5pt" o:hralign="center" o:hrstd="t" o:hr="t" fillcolor="#a0a0a0" stroked="f"/>
        </w:pict>
      </w:r>
    </w:p>
    <w:p w:rsidR="00286041" w:rsidRDefault="00126978" w:rsidP="00126978">
      <w:pPr>
        <w:pBdr>
          <w:top w:val="single" w:sz="4" w:space="1" w:color="auto"/>
        </w:pBdr>
        <w:rPr>
          <w:rFonts w:ascii="Arial" w:hAnsi="Arial" w:cs="Arial"/>
          <w:b/>
          <w:bCs/>
          <w:sz w:val="21"/>
          <w:szCs w:val="21"/>
        </w:rPr>
      </w:pPr>
      <w:r w:rsidRPr="00F7609B">
        <w:rPr>
          <w:rFonts w:ascii="Arial" w:hAnsi="Arial" w:cs="Arial"/>
          <w:b/>
          <w:bCs/>
          <w:sz w:val="21"/>
          <w:szCs w:val="21"/>
        </w:rPr>
        <w:t xml:space="preserve">Student </w:t>
      </w:r>
      <w:r w:rsidR="00286041">
        <w:rPr>
          <w:rFonts w:ascii="Arial" w:hAnsi="Arial" w:cs="Arial"/>
          <w:b/>
          <w:bCs/>
          <w:sz w:val="21"/>
          <w:szCs w:val="21"/>
        </w:rPr>
        <w:t>N</w:t>
      </w:r>
      <w:r w:rsidRPr="00F7609B">
        <w:rPr>
          <w:rFonts w:ascii="Arial" w:hAnsi="Arial" w:cs="Arial"/>
          <w:b/>
          <w:bCs/>
          <w:sz w:val="21"/>
          <w:szCs w:val="21"/>
        </w:rPr>
        <w:t xml:space="preserve">ame: </w:t>
      </w:r>
      <w:r w:rsidR="00286041">
        <w:rPr>
          <w:rFonts w:ascii="Arial" w:hAnsi="Arial" w:cs="Arial"/>
          <w:b/>
          <w:bCs/>
          <w:sz w:val="21"/>
          <w:szCs w:val="21"/>
        </w:rPr>
        <w:t xml:space="preserve">    Date:</w:t>
      </w:r>
    </w:p>
    <w:p w:rsidR="00126978" w:rsidRPr="00F7609B" w:rsidRDefault="00126978" w:rsidP="00126978">
      <w:pPr>
        <w:pBdr>
          <w:top w:val="single" w:sz="4" w:space="1" w:color="auto"/>
        </w:pBdr>
        <w:rPr>
          <w:rFonts w:ascii="Arial" w:hAnsi="Arial" w:cs="Arial"/>
        </w:rPr>
      </w:pPr>
    </w:p>
    <w:p w:rsidR="008F375D" w:rsidRPr="00F7609B" w:rsidRDefault="00C72186" w:rsidP="008F375D">
      <w:pPr>
        <w:pBdr>
          <w:top w:val="single" w:sz="4" w:space="1" w:color="auto"/>
        </w:pBdr>
        <w:rPr>
          <w:rFonts w:ascii="Arial" w:hAnsi="Arial" w:cs="Arial"/>
          <w:b/>
          <w:bCs/>
          <w:sz w:val="21"/>
          <w:szCs w:val="21"/>
        </w:rPr>
      </w:pPr>
      <w:r w:rsidRPr="00F7609B">
        <w:rPr>
          <w:rFonts w:ascii="Arial" w:hAnsi="Arial" w:cs="Arial"/>
          <w:b/>
          <w:bCs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E4CBE58" wp14:editId="712F22E9">
                <wp:simplePos x="0" y="0"/>
                <wp:positionH relativeFrom="column">
                  <wp:posOffset>1047750</wp:posOffset>
                </wp:positionH>
                <wp:positionV relativeFrom="paragraph">
                  <wp:posOffset>11430</wp:posOffset>
                </wp:positionV>
                <wp:extent cx="2295525" cy="266700"/>
                <wp:effectExtent l="0" t="0" r="28575" b="190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375D" w:rsidRDefault="008F375D" w:rsidP="008F375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CBE58" id="_x0000_s1028" type="#_x0000_t202" style="position:absolute;margin-left:82.5pt;margin-top:.9pt;width:180.75pt;height:2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7q7IwIAAEwEAAAOAAAAZHJzL2Uyb0RvYy54bWysVNtu2zAMfR+wfxD0vjgxkrQx6hRdugwD&#10;ugvQ7gNoWY6FSaInKbGzrx8lp1nQDXsY5gdBFKmjw0PSN7eD0ewgnVdoSz6bTDmTVmCt7K7kX5+2&#10;b6458wFsDRqtLPlRen67fv3qpu8KmWOLupaOEYj1Rd+VvA2hK7LMi1Ya8BPspCVng85AINPtstpB&#10;T+hGZ/l0usx6dHXnUEjv6fR+dPJ1wm8aKcLnpvEyMF1y4hbS6tJaxTVb30Cxc9C1SpxowD+wMKAs&#10;PXqGuocAbO/Ub1BGCYcemzARaDJsGiVkyoGymU1fZPPYQidTLiSO784y+f8HKz4dvjimaqodyWPB&#10;UI2e5BDYWxxYHuXpO19Q1GNHcWGgYwpNqfruAcU3zyxuWrA7eecc9q2EmujN4s3s4uqI4yNI1X/E&#10;mp6BfcAENDTORO1IDUboxON4Lk2kIugwz1eLRb7gTJAvXy6vpql2GRTPtzvnw3uJhsVNyR2VPqHD&#10;4cGHyAaK55D4mEet6q3SOhluV220YwegNtmmLyXwIkxb1pd8FXn8HWKavj9BGBWo37UyJb8+B0ER&#10;ZXtn69SNAZQe90RZ25OOUbpRxDBUQ6rYuTwV1kcS1uHY3jSOtGnR/eCsp9Yuuf++Byc50x8sFWc1&#10;m8/jLCRjvrjKyXCXnurSA1YQVMkDZ+N2E9L8RAUs3lERG5X0jdUemZwoU8sm2U/jFWfi0k5Rv34C&#10;658AAAD//wMAUEsDBBQABgAIAAAAIQDmJpPQ3gAAAAgBAAAPAAAAZHJzL2Rvd25yZXYueG1sTI/B&#10;TsMwEETvSPyDtUhcUOvQNiGEOBVCAtEbtAiubrxNIuJ1sN00/D3LCW47mtHsvHI92V6M6EPnSMH1&#10;PAGBVDvTUaPgbfc4y0GEqMno3hEq+MYA6+r8rNSFcSd6xXEbG8ElFAqtoI1xKKQMdYtWh7kbkNg7&#10;OG91ZOkbabw+cbnt5SJJMml1R/yh1QM+tFh/bo9WQb56Hj/CZvnyXmeH/jZe3YxPX16py4vp/g5E&#10;xCn+heF3Pk+Hijft3ZFMED3rLGWWyAcTsJ8ushTEXsFqmYOsSvkfoPoBAAD//wMAUEsBAi0AFAAG&#10;AAgAAAAhALaDOJL+AAAA4QEAABMAAAAAAAAAAAAAAAAAAAAAAFtDb250ZW50X1R5cGVzXS54bWxQ&#10;SwECLQAUAAYACAAAACEAOP0h/9YAAACUAQAACwAAAAAAAAAAAAAAAAAvAQAAX3JlbHMvLnJlbHNQ&#10;SwECLQAUAAYACAAAACEA3nO6uyMCAABMBAAADgAAAAAAAAAAAAAAAAAuAgAAZHJzL2Uyb0RvYy54&#10;bWxQSwECLQAUAAYACAAAACEA5iaT0N4AAAAIAQAADwAAAAAAAAAAAAAAAAB9BAAAZHJzL2Rvd25y&#10;ZXYueG1sUEsFBgAAAAAEAAQA8wAAAIgFAAAAAA==&#10;">
                <v:textbox>
                  <w:txbxContent>
                    <w:p w:rsidR="008F375D" w:rsidRDefault="008F375D" w:rsidP="008F375D"/>
                  </w:txbxContent>
                </v:textbox>
                <w10:wrap type="square"/>
              </v:shape>
            </w:pict>
          </mc:Fallback>
        </mc:AlternateContent>
      </w:r>
      <w:r w:rsidR="008F375D" w:rsidRPr="00F7609B">
        <w:rPr>
          <w:rFonts w:ascii="Arial" w:hAnsi="Arial" w:cs="Arial"/>
          <w:b/>
          <w:bCs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1228725" cy="295275"/>
                <wp:effectExtent l="0" t="0" r="28575" b="2857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375D" w:rsidRDefault="008F375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45.55pt;margin-top:.9pt;width:96.75pt;height:23.25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SHYJQIAAEwEAAAOAAAAZHJzL2Uyb0RvYy54bWysVNtu2zAMfR+wfxD0vjjxkiU14hRdugwD&#10;ugvQ7gMYWY6FSaInKbGzry8lp2l2exnmB4EUqUPykPTyujeaHaTzCm3JJ6MxZ9IKrJTdlfzrw+bV&#10;gjMfwFag0cqSH6Xn16uXL5ZdW8gcG9SVdIxArC+6tuRNCG2RZV400oAfYSstGWt0BgKpbpdVDjpC&#10;NzrLx+M3WYeuah0K6T3d3g5Gvkr4dS1F+FzXXgamS065hXS6dG7jma2WUOwctI0SpzTgH7IwoCwF&#10;PUPdQgC2d+o3KKOEQ491GAk0Gda1EjLVQNVMxr9Uc99AK1MtRI5vzzT5/wcrPh2+OKYq6t2EMwuG&#10;evQg+8DeYs/ySE/X+oK87lvyCz1dk2sq1bd3KL55ZnHdgN3JG+ewayRUlN4kvswung44PoJsu49Y&#10;URjYB0xAfe1M5I7YYIRObTqeWxNTETFkni/m+YwzQbb8apbPZykEFE+vW+fDe4mGRaHkjlqf0OFw&#10;50PMBoonlxjMo1bVRmmdFLfbrrVjB6Ax2aTvhP6Tm7asKzkFnw0E/BVinL4/QRgVaN61MiVfnJ2g&#10;iLS9s1WaxgBKDzKlrO2Jx0jdQGLot33q2OsYIHK8xepIxDocxpvWkYQG3Q/OOhrtkvvve3CSM/3B&#10;UnOuJtNp3IWkTGfznBR3adleWsAKgip54GwQ1yHtT+TN4g01sVaJ3+dMTinTyCbaT+sVd+JST17P&#10;P4HVIwAAAP//AwBQSwMEFAAGAAgAAAAhABHIgMDbAAAABQEAAA8AAABkcnMvZG93bnJldi54bWxM&#10;j8FOwzAQRO9I/IO1SFwQdSClpCFOhZBA9AYFwdWNt0mEvQ62m4a/Z3uC486MZt5Wq8lZMWKIvScF&#10;V7MMBFLjTU+tgve3x8sCREyajLaeUMEPRljVpyeVLo0/0CuOm9QKLqFYagVdSkMpZWw6dDrO/IDE&#10;3s4HpxOfoZUm6AOXOyuvs2whne6JFzo94EOHzddm7xQU8+fxM67zl49msbPLdHE7Pn0Hpc7Ppvs7&#10;EAmn9BeGIz6jQ81MW78nE4VVwI8kVhn/aC7zGxBbBfMiB1lX8j99/QsAAP//AwBQSwECLQAUAAYA&#10;CAAAACEAtoM4kv4AAADhAQAAEwAAAAAAAAAAAAAAAAAAAAAAW0NvbnRlbnRfVHlwZXNdLnhtbFBL&#10;AQItABQABgAIAAAAIQA4/SH/1gAAAJQBAAALAAAAAAAAAAAAAAAAAC8BAABfcmVscy8ucmVsc1BL&#10;AQItABQABgAIAAAAIQDqsSHYJQIAAEwEAAAOAAAAAAAAAAAAAAAAAC4CAABkcnMvZTJvRG9jLnht&#10;bFBLAQItABQABgAIAAAAIQARyIDA2wAAAAUBAAAPAAAAAAAAAAAAAAAAAH8EAABkcnMvZG93bnJl&#10;di54bWxQSwUGAAAAAAQABADzAAAAhwUAAAAA&#10;">
                <v:textbox>
                  <w:txbxContent>
                    <w:p w:rsidR="008F375D" w:rsidRDefault="008F375D"/>
                  </w:txbxContent>
                </v:textbox>
                <w10:wrap type="square" anchorx="margin"/>
              </v:shape>
            </w:pict>
          </mc:Fallback>
        </mc:AlternateContent>
      </w:r>
      <w:r w:rsidR="008F375D" w:rsidRPr="00F7609B">
        <w:rPr>
          <w:rFonts w:ascii="Arial" w:hAnsi="Arial" w:cs="Arial"/>
          <w:b/>
          <w:bCs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E4CBE58" wp14:editId="712F22E9">
                <wp:simplePos x="0" y="0"/>
                <wp:positionH relativeFrom="column">
                  <wp:posOffset>1047750</wp:posOffset>
                </wp:positionH>
                <wp:positionV relativeFrom="paragraph">
                  <wp:posOffset>10160</wp:posOffset>
                </wp:positionV>
                <wp:extent cx="2295525" cy="247650"/>
                <wp:effectExtent l="0" t="0" r="28575" b="1905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375D" w:rsidRDefault="008F375D" w:rsidP="008F375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CBE58" id="_x0000_s1030" type="#_x0000_t202" style="position:absolute;margin-left:82.5pt;margin-top:.8pt;width:180.75pt;height:19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yBdJAIAAEsEAAAOAAAAZHJzL2Uyb0RvYy54bWysVNtu2zAMfR+wfxD0vjgxkrYx6hRdugwD&#10;ugvQ7gNoWY6FSaInKbGzrx8lJ1nQDXsY5gdBFKkj8hzSt3eD0WwvnVdoSz6bTDmTVmCt7LbkX583&#10;b2448wFsDRqtLPlBen63ev3qtu8KmWOLupaOEYj1Rd+VvA2hK7LMi1Ya8BPspCVng85AINNts9pB&#10;T+hGZ/l0epX16OrOoZDe0+nD6OSrhN80UoTPTeNlYLrklFtIq0trFddsdQvF1kHXKnFMA/4hCwPK&#10;0qNnqAcIwHZO/QZllHDosQkTgSbDplFCphqomtn0RTVPLXQy1ULk+O5Mk/9/sOLT/otjqi75kjML&#10;hiR6lkNgb3FgeWSn73xBQU8dhYWBjknlVKnvHlF888ziugW7lffOYd9KqCm7WbyZXVwdcXwEqfqP&#10;WNMzsAuYgIbGmUgdkcEInVQ6nJWJqQg6zPPlYpEvOBPky+fXV4skXQbF6XbnfHgv0bC4Kbkj5RM6&#10;7B99iNlAcQqJj3nUqt4orZPhttVaO7YH6pJN+lIBL8K0ZT3xFPP4O8Q0fX+CMCpQu2tlSn5zDoIi&#10;0vbO1qkZAyg97illbY88RupGEsNQDUmw+UmeCusDEetw7G6aRtq06H5w1lNnl9x/34GTnOkPlsRZ&#10;zubzOArJmC+uczLcpae69IAVBFXywNm4XYc0PpEBi/ckYqMSv1HtMZNjytSxifbjdMWRuLRT1K9/&#10;wOonAAAA//8DAFBLAwQUAAYACAAAACEAaDsnUt4AAAAIAQAADwAAAGRycy9kb3ducmV2LnhtbEyP&#10;wU7DMBBE70j8g7VIXBB1KI0pIU6FkED0BgXB1Y23SYS9DrGbhr9ne4LbjmY0+6ZcTd6JEYfYBdJw&#10;NctAINXBdtRoeH97vFyCiMmQNS4QavjBCKvq9KQ0hQ0HesVxkxrBJRQLo6FNqS+kjHWL3sRZ6JHY&#10;24XBm8RyaKQdzIHLvZPzLFPSm474Q2t6fGix/trsvYbl4nn8jOvrl49a7dxturgZn74Hrc/Ppvs7&#10;EAmn9BeGIz6jQ8VM27AnG4VjrXLeko4HCPbzucpBbDUsMgWyKuX/AdUvAAAA//8DAFBLAQItABQA&#10;BgAIAAAAIQC2gziS/gAAAOEBAAATAAAAAAAAAAAAAAAAAAAAAABbQ29udGVudF9UeXBlc10ueG1s&#10;UEsBAi0AFAAGAAgAAAAhADj9If/WAAAAlAEAAAsAAAAAAAAAAAAAAAAALwEAAF9yZWxzLy5yZWxz&#10;UEsBAi0AFAAGAAgAAAAhAMWLIF0kAgAASwQAAA4AAAAAAAAAAAAAAAAALgIAAGRycy9lMm9Eb2Mu&#10;eG1sUEsBAi0AFAAGAAgAAAAhAGg7J1LeAAAACAEAAA8AAAAAAAAAAAAAAAAAfgQAAGRycy9kb3du&#10;cmV2LnhtbFBLBQYAAAAABAAEAPMAAACJBQAAAAA=&#10;">
                <v:textbox>
                  <w:txbxContent>
                    <w:p w:rsidR="008F375D" w:rsidRDefault="008F375D" w:rsidP="008F375D"/>
                  </w:txbxContent>
                </v:textbox>
                <w10:wrap type="square"/>
              </v:shape>
            </w:pict>
          </mc:Fallback>
        </mc:AlternateContent>
      </w:r>
      <w:r w:rsidR="008F375D" w:rsidRPr="00F7609B">
        <w:rPr>
          <w:rFonts w:ascii="Arial" w:hAnsi="Arial" w:cs="Arial"/>
          <w:b/>
          <w:bCs/>
          <w:sz w:val="21"/>
          <w:szCs w:val="21"/>
        </w:rPr>
        <w:t xml:space="preserve">Course Prefix: Course </w:t>
      </w:r>
      <w:r w:rsidR="00286041">
        <w:rPr>
          <w:rFonts w:ascii="Arial" w:hAnsi="Arial" w:cs="Arial"/>
          <w:b/>
          <w:bCs/>
          <w:sz w:val="21"/>
          <w:szCs w:val="21"/>
        </w:rPr>
        <w:t>N</w:t>
      </w:r>
      <w:r w:rsidR="008F375D" w:rsidRPr="00F7609B">
        <w:rPr>
          <w:rFonts w:ascii="Arial" w:hAnsi="Arial" w:cs="Arial"/>
          <w:b/>
          <w:bCs/>
          <w:sz w:val="21"/>
          <w:szCs w:val="21"/>
        </w:rPr>
        <w:t xml:space="preserve">umber:  </w:t>
      </w:r>
    </w:p>
    <w:p w:rsidR="003C51D4" w:rsidRPr="00F7609B" w:rsidRDefault="003C51D4" w:rsidP="008F375D">
      <w:pPr>
        <w:pBdr>
          <w:top w:val="single" w:sz="4" w:space="1" w:color="auto"/>
        </w:pBdr>
        <w:rPr>
          <w:rFonts w:ascii="Arial" w:hAnsi="Arial" w:cs="Arial"/>
          <w:b/>
          <w:bCs/>
          <w:sz w:val="21"/>
          <w:szCs w:val="21"/>
        </w:rPr>
      </w:pPr>
    </w:p>
    <w:p w:rsidR="003C51D4" w:rsidRPr="00F7609B" w:rsidRDefault="003C51D4" w:rsidP="008F375D">
      <w:pPr>
        <w:pBdr>
          <w:top w:val="single" w:sz="4" w:space="1" w:color="auto"/>
        </w:pBdr>
        <w:rPr>
          <w:rFonts w:ascii="Arial" w:hAnsi="Arial" w:cs="Arial"/>
          <w:b/>
          <w:bCs/>
          <w:sz w:val="21"/>
          <w:szCs w:val="21"/>
        </w:rPr>
      </w:pPr>
      <w:r w:rsidRPr="00F7609B">
        <w:rPr>
          <w:rFonts w:ascii="Arial" w:hAnsi="Arial" w:cs="Arial"/>
          <w:b/>
          <w:bCs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5010150" cy="304800"/>
                <wp:effectExtent l="0" t="0" r="19050" b="1905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01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51D4" w:rsidRDefault="003C51D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343.3pt;margin-top:.6pt;width:394.5pt;height:24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o4/JgIAAEwEAAAOAAAAZHJzL2Uyb0RvYy54bWysVNtu2zAMfR+wfxD0vtjJ4q014hRdugwD&#10;ugvQ7gNoWY6FSaInKbG7rx8lp2nQbS/D/CCIInV0eEh6dTUazQ7SeYW24vNZzpm0AhtldxX/dr99&#10;dcGZD2Ab0GhlxR+k51frly9WQ1/KBXaoG+kYgVhfDn3FuxD6Msu86KQBP8NeWnK26AwEMt0uaxwM&#10;hG50tsjzN9mArukdCuk9nd5MTr5O+G0rRfjStl4GpitO3EJaXVrruGbrFZQ7B32nxJEG/AMLA8rS&#10;oyeoGwjA9k79BmWUcOixDTOBJsO2VUKmHCibef4sm7sOeplyIXF8f5LJ/z9Y8fnw1THVUO0KziwY&#10;qtG9HAN7hyNbRHmG3pcUdddTXBjpmEJTqr6/RfHdM4ubDuxOXjuHQyehIXrzeDM7uzrh+AhSD5+w&#10;oWdgHzABja0zUTtSgxE6lenhVJpIRdBhQerMC3IJ8r3Olxd5ql0G5ePt3vnwQaJhcVNxR6VP6HC4&#10;9SGygfIxJD7mUatmq7ROhtvVG+3YAahNtulLCTwL05YNFb8sFsUkwF8h8vT9CcKoQP2ulak4pUBf&#10;DIIyyvbeNmkfQOlpT5S1PeoYpZtEDGM9pooV8W7UuMbmgYR1OLU3jSNtOnQ/ORuotSvuf+zBSc70&#10;R0vFuZwvl3EWkrEs3i7IcOee+twDVhBUxQNn03YT0vxE2havqYitSvo+MTlSppZNsh/HK87EuZ2i&#10;nn4C618AAAD//wMAUEsDBBQABgAIAAAAIQCInHkY2wAAAAUBAAAPAAAAZHJzL2Rvd25yZXYueG1s&#10;TI/BTsMwEETvSPyDtUhcEHUIVZuEOBVCAsENCoKrG2+TCHsdbDcNf89yguPsrGbe1JvZWTFhiIMn&#10;BVeLDARS681AnYK31/vLAkRMmoy2nlDBN0bYNKcnta6MP9ILTtvUCQ6hWGkFfUpjJWVse3Q6LvyI&#10;xN7eB6cTy9BJE/SRw52VeZatpNMDcUOvR7zrsf3cHpyCYvk4fcSn6+f3drW3ZbpYTw9fQanzs/n2&#10;BkTCOf09wy8+o0PDTDt/IBOFVcBDEl9zEGyui5L1TsGyzEE2tfxP3/wAAAD//wMAUEsBAi0AFAAG&#10;AAgAAAAhALaDOJL+AAAA4QEAABMAAAAAAAAAAAAAAAAAAAAAAFtDb250ZW50X1R5cGVzXS54bWxQ&#10;SwECLQAUAAYACAAAACEAOP0h/9YAAACUAQAACwAAAAAAAAAAAAAAAAAvAQAAX3JlbHMvLnJlbHNQ&#10;SwECLQAUAAYACAAAACEASD6OPyYCAABMBAAADgAAAAAAAAAAAAAAAAAuAgAAZHJzL2Uyb0RvYy54&#10;bWxQSwECLQAUAAYACAAAACEAiJx5GNsAAAAFAQAADwAAAAAAAAAAAAAAAACABAAAZHJzL2Rvd25y&#10;ZXYueG1sUEsFBgAAAAAEAAQA8wAAAIgFAAAAAA==&#10;">
                <v:textbox>
                  <w:txbxContent>
                    <w:p w:rsidR="003C51D4" w:rsidRDefault="003C51D4"/>
                  </w:txbxContent>
                </v:textbox>
                <w10:wrap type="square" anchorx="margin"/>
              </v:shape>
            </w:pict>
          </mc:Fallback>
        </mc:AlternateContent>
      </w:r>
      <w:r w:rsidRPr="00F7609B">
        <w:rPr>
          <w:rFonts w:ascii="Arial" w:hAnsi="Arial" w:cs="Arial"/>
          <w:b/>
          <w:bCs/>
          <w:sz w:val="21"/>
          <w:szCs w:val="21"/>
        </w:rPr>
        <w:t xml:space="preserve">Course Title: </w:t>
      </w:r>
    </w:p>
    <w:p w:rsidR="00A071DA" w:rsidRPr="00F7609B" w:rsidRDefault="00A071DA" w:rsidP="00A071DA">
      <w:pPr>
        <w:pStyle w:val="Default"/>
        <w:rPr>
          <w:color w:val="auto"/>
        </w:rPr>
      </w:pPr>
      <w:r w:rsidRPr="00F7609B">
        <w:rPr>
          <w:color w:val="auto"/>
        </w:rPr>
        <w:t xml:space="preserve"> </w:t>
      </w:r>
    </w:p>
    <w:p w:rsidR="00A071DA" w:rsidRPr="00F7609B" w:rsidRDefault="00A071DA" w:rsidP="00A071DA">
      <w:pPr>
        <w:pBdr>
          <w:top w:val="single" w:sz="4" w:space="1" w:color="auto"/>
        </w:pBdr>
        <w:rPr>
          <w:rFonts w:ascii="Arial" w:hAnsi="Arial" w:cs="Arial"/>
          <w:b/>
          <w:bCs/>
          <w:sz w:val="21"/>
          <w:szCs w:val="21"/>
        </w:rPr>
      </w:pPr>
    </w:p>
    <w:p w:rsidR="00A071DA" w:rsidRPr="00F7609B" w:rsidRDefault="00553F1B" w:rsidP="00A071DA">
      <w:pPr>
        <w:pBdr>
          <w:top w:val="single" w:sz="4" w:space="1" w:color="auto"/>
        </w:pBdr>
        <w:rPr>
          <w:rFonts w:ascii="Arial" w:hAnsi="Arial" w:cs="Arial"/>
          <w:b/>
          <w:bCs/>
          <w:sz w:val="21"/>
          <w:szCs w:val="21"/>
        </w:rPr>
      </w:pPr>
      <w:r w:rsidRPr="00F7609B">
        <w:rPr>
          <w:rFonts w:ascii="Arial" w:hAnsi="Arial" w:cs="Arial"/>
          <w:b/>
          <w:bCs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458470</wp:posOffset>
                </wp:positionV>
                <wp:extent cx="5915025" cy="1404620"/>
                <wp:effectExtent l="0" t="0" r="28575" b="2032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3F1B" w:rsidRDefault="00553F1B"/>
                          <w:p w:rsidR="00553F1B" w:rsidRDefault="00553F1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margin-left:414.55pt;margin-top:36.1pt;width:465.75pt;height:110.6pt;z-index:25167155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CmTJQIAAE0EAAAOAAAAZHJzL2Uyb0RvYy54bWysVNuO0zAQfUfiHyy/0yRVW7ZR09XSpQhp&#10;WZB2+QDHcRoL22Nst0n5esZOW6oF8YDIg+XL+PjMOTNZ3Q5akYNwXoKpaDHJKRGGQyPNrqJfn7dv&#10;bijxgZmGKTCiokfh6e369atVb0sxhQ5UIxxBEOPL3la0C8GWWeZ5JzTzE7DC4GELTrOAS7fLGsd6&#10;RNcqm+b5IuvBNdYBF97j7v14SNcJv20FD5/b1otAVEWRW0ijS2Mdx2y9YuXOMdtJfqLB/oGFZtLg&#10;oxeoexYY2Tv5G5SW3IGHNkw46AzaVnKRcsBsivxFNk8dsyLlguJ4e5HJ/z9Y/nj44ohs0LslJYZp&#10;9OhZDIG8g4FMozy99SVGPVmMCwNuY2hK1dsH4N88MbDpmNmJO+eg7wRrkF4Rb2ZXV0ccH0Hq/hM0&#10;+AzbB0hAQ+t01A7VIIiONh0v1kQqHDfny2KeT+eUcDwrZvlsMU3mZaw8X7fOhw8CNImTijr0PsGz&#10;w4MPkQ4rzyHxNQ9KNlupVFq4Xb1RjhwY1sk2fSmDF2HKkL6iyzkS+TtEnr4/QWgZsOCV1BW9uQSx&#10;Mur23jSpHAOTapwjZWVOQkbtRhXDUA/JssXZnxqaIyrrYKxv7EecdOB+UNJjbVfUf98zJyhRHw26&#10;syxms9gMaTGbv0Upibs+qa9PmOEIVdFAyTjdhNRASQF7hy5uZdI32j0yOVHGmk2yn/orNsX1OkX9&#10;+gusfwIAAP//AwBQSwMEFAAGAAgAAAAhADEm3yfdAAAABwEAAA8AAABkcnMvZG93bnJldi54bWxM&#10;j8FOwzAQRO9I/IO1SFwq6jQhhYZsKqjUE6eGcnfjJYmI18F22/TvMadyHM1o5k25nswgTuR8bxlh&#10;MU9AEDdW99wi7D+2D88gfFCs1WCZEC7kYV3d3pSq0PbMOzrVoRWxhH2hELoQxkJK33RklJ/bkTh6&#10;X9YZFaJ0rdROnWO5GWSaJEtpVM9xoVMjbTpqvuujQVj+1Nns/VPPeHfZvrnG5HqzzxHv76bXFxCB&#10;pnANwx9+RIcqMh3skbUXA0I8EhCe0hREdFfZIgdxQEhX2SPIqpT/+atfAAAA//8DAFBLAQItABQA&#10;BgAIAAAAIQC2gziS/gAAAOEBAAATAAAAAAAAAAAAAAAAAAAAAABbQ29udGVudF9UeXBlc10ueG1s&#10;UEsBAi0AFAAGAAgAAAAhADj9If/WAAAAlAEAAAsAAAAAAAAAAAAAAAAALwEAAF9yZWxzLy5yZWxz&#10;UEsBAi0AFAAGAAgAAAAhAOqgKZMlAgAATQQAAA4AAAAAAAAAAAAAAAAALgIAAGRycy9lMm9Eb2Mu&#10;eG1sUEsBAi0AFAAGAAgAAAAhADEm3yfdAAAABwEAAA8AAAAAAAAAAAAAAAAAfwQAAGRycy9kb3du&#10;cmV2LnhtbFBLBQYAAAAABAAEAPMAAACJBQAAAAA=&#10;">
                <v:textbox style="mso-fit-shape-to-text:t">
                  <w:txbxContent>
                    <w:p w:rsidR="00553F1B" w:rsidRDefault="00553F1B"/>
                    <w:p w:rsidR="00553F1B" w:rsidRDefault="00553F1B"/>
                  </w:txbxContent>
                </v:textbox>
                <w10:wrap type="square" anchorx="margin"/>
              </v:shape>
            </w:pict>
          </mc:Fallback>
        </mc:AlternateContent>
      </w:r>
      <w:r w:rsidR="00A071DA" w:rsidRPr="00F7609B">
        <w:rPr>
          <w:rFonts w:ascii="Arial" w:hAnsi="Arial" w:cs="Arial"/>
          <w:b/>
          <w:bCs/>
          <w:sz w:val="21"/>
          <w:szCs w:val="21"/>
        </w:rPr>
        <w:t>Evidence to warrant concern related to course or program outcomes:</w:t>
      </w:r>
    </w:p>
    <w:p w:rsidR="00553F1B" w:rsidRPr="00F7609B" w:rsidRDefault="00553F1B" w:rsidP="00A071DA">
      <w:pPr>
        <w:pBdr>
          <w:top w:val="single" w:sz="4" w:space="1" w:color="auto"/>
        </w:pBdr>
        <w:rPr>
          <w:rFonts w:ascii="Arial" w:hAnsi="Arial" w:cs="Arial"/>
          <w:b/>
          <w:bCs/>
          <w:sz w:val="21"/>
          <w:szCs w:val="21"/>
        </w:rPr>
      </w:pPr>
    </w:p>
    <w:p w:rsidR="00553F1B" w:rsidRPr="00F7609B" w:rsidRDefault="00553F1B" w:rsidP="00553F1B">
      <w:pPr>
        <w:pBdr>
          <w:top w:val="single" w:sz="4" w:space="1" w:color="auto"/>
        </w:pBdr>
        <w:rPr>
          <w:rFonts w:ascii="Arial" w:hAnsi="Arial" w:cs="Arial"/>
          <w:b/>
          <w:bCs/>
          <w:sz w:val="21"/>
          <w:szCs w:val="21"/>
        </w:rPr>
      </w:pPr>
      <w:r w:rsidRPr="00F7609B">
        <w:rPr>
          <w:rFonts w:ascii="Arial" w:hAnsi="Arial" w:cs="Arial"/>
          <w:b/>
          <w:bCs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67F132B" wp14:editId="440F1756">
                <wp:simplePos x="0" y="0"/>
                <wp:positionH relativeFrom="margin">
                  <wp:align>right</wp:align>
                </wp:positionH>
                <wp:positionV relativeFrom="paragraph">
                  <wp:posOffset>458470</wp:posOffset>
                </wp:positionV>
                <wp:extent cx="5915025" cy="1404620"/>
                <wp:effectExtent l="0" t="0" r="28575" b="2032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3F1B" w:rsidRDefault="00553F1B" w:rsidP="00553F1B"/>
                          <w:p w:rsidR="00553F1B" w:rsidRDefault="00553F1B" w:rsidP="00553F1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7F132B" id="_x0000_s1033" type="#_x0000_t202" style="position:absolute;margin-left:414.55pt;margin-top:36.1pt;width:465.75pt;height:110.6pt;z-index:25167360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PvxJQIAAE0EAAAOAAAAZHJzL2Uyb0RvYy54bWysVNtu2zAMfR+wfxD0vtgOkrYx4hRdugwD&#10;um5Auw9gZDkWJouapMTuvn6UnKbZBXsY5gdBEqnDw0PSy+uh0+wgnVdoKl5Mcs6kEVgrs6v4l8fN&#10;myvOfABTg0YjK/4kPb9evX617G0pp9iirqVjBGJ82duKtyHYMsu8aGUHfoJWGjI26DoIdHS7rHbQ&#10;E3qns2meX2Q9uto6FNJ7ur0djXyV8JtGivCpabwMTFecuIW0urRu45qtllDuHNhWiSMN+AcWHShD&#10;QU9QtxCA7Z36DapTwqHHJkwEdhk2jRIy5UDZFPkv2Ty0YGXKhcTx9iST/3+w4v7w2TFVV3xK8hjo&#10;qEaPcgjsLQ5sGuXprS/J68GSXxjomsqcUvX2DsVXzwyuWzA7eeMc9q2EmugV8WV29nTE8RFk23/E&#10;msLAPmACGhrXRe1IDUboxOPpVJpIRdDlfFHM8+mcM0G2YpbPLohvjAHl83PrfHgvsWNxU3FHtU/w&#10;cLjzYXR9donRPGpVb5TW6eB227V27ADUJ5v0HdF/ctOG9RVfzInI3yHy9P0JolOBGl6rruJXJyco&#10;o27vTE00oQyg9Lin7LQ5Chm1G1UMw3ZIJbuMAaLIW6yfSFmHY3/TPNKmRfeds556u+L+2x6c5Ex/&#10;MFSdRTGbxWFIh9n8MpbenVu25xYwgqAqHjgbt+uQBigpYG+oihuV9H1hcqRMPZsqdJyvOBTn5+T1&#10;8hdY/QAAAP//AwBQSwMEFAAGAAgAAAAhADEm3yfdAAAABwEAAA8AAABkcnMvZG93bnJldi54bWxM&#10;j8FOwzAQRO9I/IO1SFwq6jQhhYZsKqjUE6eGcnfjJYmI18F22/TvMadyHM1o5k25nswgTuR8bxlh&#10;MU9AEDdW99wi7D+2D88gfFCs1WCZEC7kYV3d3pSq0PbMOzrVoRWxhH2hELoQxkJK33RklJ/bkTh6&#10;X9YZFaJ0rdROnWO5GWSaJEtpVM9xoVMjbTpqvuujQVj+1Nns/VPPeHfZvrnG5HqzzxHv76bXFxCB&#10;pnANwx9+RIcqMh3skbUXA0I8EhCe0hREdFfZIgdxQEhX2SPIqpT/+atfAAAA//8DAFBLAQItABQA&#10;BgAIAAAAIQC2gziS/gAAAOEBAAATAAAAAAAAAAAAAAAAAAAAAABbQ29udGVudF9UeXBlc10ueG1s&#10;UEsBAi0AFAAGAAgAAAAhADj9If/WAAAAlAEAAAsAAAAAAAAAAAAAAAAALwEAAF9yZWxzLy5yZWxz&#10;UEsBAi0AFAAGAAgAAAAhAEYY+/ElAgAATQQAAA4AAAAAAAAAAAAAAAAALgIAAGRycy9lMm9Eb2Mu&#10;eG1sUEsBAi0AFAAGAAgAAAAhADEm3yfdAAAABwEAAA8AAAAAAAAAAAAAAAAAfwQAAGRycy9kb3du&#10;cmV2LnhtbFBLBQYAAAAABAAEAPMAAACJBQAAAAA=&#10;">
                <v:textbox style="mso-fit-shape-to-text:t">
                  <w:txbxContent>
                    <w:p w:rsidR="00553F1B" w:rsidRDefault="00553F1B" w:rsidP="00553F1B"/>
                    <w:p w:rsidR="00553F1B" w:rsidRDefault="00553F1B" w:rsidP="00553F1B"/>
                  </w:txbxContent>
                </v:textbox>
                <w10:wrap type="square" anchorx="margin"/>
              </v:shape>
            </w:pict>
          </mc:Fallback>
        </mc:AlternateContent>
      </w:r>
      <w:r w:rsidRPr="00F7609B">
        <w:rPr>
          <w:rFonts w:ascii="Arial" w:hAnsi="Arial" w:cs="Arial"/>
          <w:b/>
          <w:bCs/>
          <w:sz w:val="21"/>
          <w:szCs w:val="21"/>
        </w:rPr>
        <w:t>Plan to address areas of concern (i.e. what the student is expected to do):</w:t>
      </w:r>
    </w:p>
    <w:p w:rsidR="00553F1B" w:rsidRPr="00F7609B" w:rsidRDefault="00553F1B" w:rsidP="00553F1B">
      <w:pPr>
        <w:pBdr>
          <w:top w:val="single" w:sz="4" w:space="1" w:color="auto"/>
        </w:pBdr>
        <w:rPr>
          <w:rFonts w:ascii="Arial" w:hAnsi="Arial" w:cs="Arial"/>
          <w:b/>
          <w:bCs/>
          <w:sz w:val="21"/>
          <w:szCs w:val="21"/>
        </w:rPr>
      </w:pPr>
    </w:p>
    <w:p w:rsidR="00553F1B" w:rsidRPr="00F7609B" w:rsidRDefault="0069247F" w:rsidP="00A071DA">
      <w:pPr>
        <w:pBdr>
          <w:top w:val="single" w:sz="4" w:space="1" w:color="auto"/>
        </w:pBdr>
        <w:rPr>
          <w:rFonts w:ascii="Arial" w:hAnsi="Arial" w:cs="Arial"/>
          <w:b/>
          <w:bCs/>
          <w:sz w:val="21"/>
          <w:szCs w:val="21"/>
        </w:rPr>
      </w:pPr>
      <w:r w:rsidRPr="00F7609B">
        <w:rPr>
          <w:rFonts w:ascii="Arial" w:hAnsi="Arial" w:cs="Arial"/>
          <w:b/>
          <w:bCs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460375</wp:posOffset>
                </wp:positionV>
                <wp:extent cx="5924550" cy="733425"/>
                <wp:effectExtent l="0" t="0" r="19050" b="28575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247F" w:rsidRDefault="0069247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415.3pt;margin-top:36.25pt;width:466.5pt;height:57.75pt;z-index:2516756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k1+JQIAAEwEAAAOAAAAZHJzL2Uyb0RvYy54bWysVNtu2zAMfR+wfxD0vjhx4zUx4hRdugwD&#10;ugvQ7gNkWY6FSaImKbGzrx8lp2l2wR6G+UEgReqQPCS9uhm0IgfhvART0dlkSokwHBppdhX98rh9&#10;taDEB2YapsCIih6Fpzfrly9WvS1FDh2oRjiCIMaXva1oF4Its8zzTmjmJ2CFQWMLTrOAqttljWM9&#10;omuV5dPp66wH11gHXHiPt3ejka4TftsKHj61rReBqIpibiGdLp11PLP1ipU7x2wn+SkN9g9ZaCYN&#10;Bj1D3bHAyN7J36C05A48tGHCQWfQtpKLVANWM5v+Us1Dx6xItSA53p5p8v8Pln88fHZENhXNZ5QY&#10;prFHj2II5A0MJI/09NaX6PVg0S8MeI1tTqV6ew/8qycGNh0zO3HrHPSdYA2mN4svs4unI46PIHX/&#10;ARoMw/YBEtDQOh25QzYIomObjufWxFQ4XhbLfF4UaOJou766mudFCsHKp9fW+fBOgCZRqKjD1id0&#10;drj3IWbDyieXGMyDks1WKpUUt6s3ypEDwzHZpu+E/pObMqSv6LLA2H+HmKbvTxBaBpx3JXVFF2cn&#10;Vkba3pomTWNgUo0ypqzMicdI3UhiGOohdWwRA0SOa2iOSKyDcbxxHVHowH2npMfRrqj/tmdOUKLe&#10;G2zOcjafx11Iyry4zlFxl5b60sIMR6iKBkpGcRPS/kQGDNxiE1uZ+H3O5JQyjmyi/bRecScu9eT1&#10;/BNY/wAAAP//AwBQSwMEFAAGAAgAAAAhAD/bx3DdAAAABwEAAA8AAABkcnMvZG93bnJldi54bWxM&#10;j8FOwzAQRO9I/IO1SFwQdWigTUOcCiGB6A0Kgqsbb5MIex1sNw1/z3KC4+yMZt5W68lZMWKIvScF&#10;V7MMBFLjTU+tgrfXh8sCREyajLaeUME3RljXpyeVLo0/0guO29QKLqFYagVdSkMpZWw6dDrO/IDE&#10;3t4HpxPL0EoT9JHLnZXzLFtIp3vihU4PeN9h87k9OAXF9dP4ETf583uz2NtVuliOj19BqfOz6e4W&#10;RMIp/YXhF5/RoWamnT+QicIq4EeSguX8BgS7qzznw45jRZGBrCv5n7/+AQAA//8DAFBLAQItABQA&#10;BgAIAAAAIQC2gziS/gAAAOEBAAATAAAAAAAAAAAAAAAAAAAAAABbQ29udGVudF9UeXBlc10ueG1s&#10;UEsBAi0AFAAGAAgAAAAhADj9If/WAAAAlAEAAAsAAAAAAAAAAAAAAAAALwEAAF9yZWxzLy5yZWxz&#10;UEsBAi0AFAAGAAgAAAAhAGP2TX4lAgAATAQAAA4AAAAAAAAAAAAAAAAALgIAAGRycy9lMm9Eb2Mu&#10;eG1sUEsBAi0AFAAGAAgAAAAhAD/bx3DdAAAABwEAAA8AAAAAAAAAAAAAAAAAfwQAAGRycy9kb3du&#10;cmV2LnhtbFBLBQYAAAAABAAEAPMAAACJBQAAAAA=&#10;">
                <v:textbox>
                  <w:txbxContent>
                    <w:p w:rsidR="0069247F" w:rsidRDefault="0069247F"/>
                  </w:txbxContent>
                </v:textbox>
                <w10:wrap type="square" anchorx="margin"/>
              </v:shape>
            </w:pict>
          </mc:Fallback>
        </mc:AlternateContent>
      </w:r>
      <w:r w:rsidRPr="00F7609B">
        <w:rPr>
          <w:rFonts w:ascii="Arial" w:hAnsi="Arial" w:cs="Arial"/>
          <w:b/>
          <w:bCs/>
          <w:sz w:val="21"/>
          <w:szCs w:val="21"/>
        </w:rPr>
        <w:t>Faculty Role (i.e. what the faculty will do to facilitate achievement of the plan):</w:t>
      </w:r>
    </w:p>
    <w:p w:rsidR="0069247F" w:rsidRPr="00F7609B" w:rsidRDefault="0069247F" w:rsidP="00A071DA">
      <w:pPr>
        <w:pBdr>
          <w:top w:val="single" w:sz="4" w:space="1" w:color="auto"/>
        </w:pBdr>
        <w:rPr>
          <w:rFonts w:ascii="Arial" w:hAnsi="Arial" w:cs="Arial"/>
          <w:b/>
          <w:bCs/>
          <w:sz w:val="21"/>
          <w:szCs w:val="21"/>
        </w:rPr>
      </w:pPr>
    </w:p>
    <w:p w:rsidR="00AD7D3D" w:rsidRPr="00F7609B" w:rsidRDefault="00AD7D3D" w:rsidP="00A071DA">
      <w:pPr>
        <w:pBdr>
          <w:top w:val="single" w:sz="4" w:space="1" w:color="auto"/>
        </w:pBdr>
        <w:rPr>
          <w:rFonts w:ascii="Arial" w:hAnsi="Arial" w:cs="Arial"/>
          <w:b/>
          <w:bCs/>
          <w:sz w:val="21"/>
          <w:szCs w:val="21"/>
        </w:rPr>
      </w:pPr>
    </w:p>
    <w:p w:rsidR="00AD7D3D" w:rsidRPr="00F7609B" w:rsidRDefault="00B30A8A" w:rsidP="00A071DA">
      <w:pPr>
        <w:pBdr>
          <w:top w:val="single" w:sz="4" w:space="1" w:color="auto"/>
        </w:pBdr>
        <w:rPr>
          <w:rFonts w:ascii="Arial" w:hAnsi="Arial" w:cs="Arial"/>
          <w:b/>
          <w:bCs/>
          <w:sz w:val="21"/>
          <w:szCs w:val="21"/>
        </w:rPr>
      </w:pPr>
      <w:r w:rsidRPr="00F7609B">
        <w:rPr>
          <w:rFonts w:ascii="Arial" w:hAnsi="Arial" w:cs="Arial"/>
          <w:b/>
          <w:bCs/>
          <w:noProof/>
          <w:sz w:val="21"/>
          <w:szCs w:val="21"/>
        </w:rPr>
        <w:lastRenderedPageBreak/>
        <mc:AlternateContent>
          <mc:Choice Requires="wps">
            <w:drawing>
              <wp:anchor distT="45720" distB="45720" distL="114300" distR="114300" simplePos="0" relativeHeight="25167769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457835</wp:posOffset>
                </wp:positionV>
                <wp:extent cx="5924550" cy="1404620"/>
                <wp:effectExtent l="0" t="0" r="19050" b="2032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0A8A" w:rsidRDefault="00B30A8A"/>
                          <w:p w:rsidR="00B30A8A" w:rsidRDefault="00B30A8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5" type="#_x0000_t202" style="position:absolute;margin-left:415.3pt;margin-top:36.05pt;width:466.5pt;height:110.6pt;z-index:25167769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fZqJwIAAE0EAAAOAAAAZHJzL2Uyb0RvYy54bWysVFFv0zAQfkfiP1h+p0mjdKxR02l0FCGN&#10;gbTxAxzHaSxsn7HdJuPXc3baUg14QeTB8vnOn+++7y6rm1ErchDOSzA1nc9ySoTh0Eqzq+nXp+2b&#10;a0p8YKZlCoyo6bPw9Gb9+tVqsJUooAfVCkcQxPhqsDXtQ7BVlnneC838DKww6OzAaRbQdLusdWxA&#10;dK2yIs+vsgFcax1w4T2e3k1Ouk74XSd4+Nx1XgSiaoq5hbS6tDZxzdYrVu0cs73kxzTYP2ShmTT4&#10;6BnqjgVG9k7+BqUld+ChCzMOOoOuk1ykGrCaef6imseeWZFqQXK8PdPk/x8sfzh8cUS2NS0KSgzT&#10;qNGTGAN5ByMpIj2D9RVGPVqMCyMeo8ypVG/vgX/zxMCmZ2Ynbp2DoResxfTm8WZ2cXXC8RGkGT5B&#10;i8+wfYAENHZOR+6QDYLoKNPzWZqYCsfDxbIoFwt0cfTNy7y8KpJ4GatO163z4YMATeKmpg61T/Ds&#10;cO9DTIdVp5D4mgcl261UKhlu12yUIweGfbJNX6rgRZgyZKjpclEsJgb+CpGn708QWgZseCV1Ta/P&#10;QayKvL03bWrHwKSa9piyMkciI3cTi2FsxiTZ8qRPA+0zMutg6m+cR9z04H5QMmBv19R/3zMnKFEf&#10;DaqznJdlHIZklIu3SCVxl57m0sMMR6iaBkqm7SakAUq82VtUcSsTv1HuKZNjytizifbjfMWhuLRT&#10;1K+/wPonAAAA//8DAFBLAwQUAAYACAAAACEAOynt9tsAAAAHAQAADwAAAGRycy9kb3ducmV2Lnht&#10;bEyPQU/DMAyF70j8h8hIXCaWrtUGlLoTTNqJ08q4Z41pKxqnNNnW/XvMid38/Kz3PhfryfXqRGPo&#10;PCMs5gko4trbjhuE/cf24QlUiIat6T0TwoUCrMvbm8Lk1p95R6cqNkpCOOQGoY1xyLUOdUvOhLkf&#10;iMX78qMzUeTYaDuas4S7XqdJstLOdCwNrRlo01L9XR0dwuqnymbvn3bGu8v2bazd0m72S8T7u+n1&#10;BVSkKf4fwx++oEMpTAd/ZBtUjyCPRITHdAFK3Ocsk8UBIZUJdFnoa/7yFwAA//8DAFBLAQItABQA&#10;BgAIAAAAIQC2gziS/gAAAOEBAAATAAAAAAAAAAAAAAAAAAAAAABbQ29udGVudF9UeXBlc10ueG1s&#10;UEsBAi0AFAAGAAgAAAAhADj9If/WAAAAlAEAAAsAAAAAAAAAAAAAAAAALwEAAF9yZWxzLy5yZWxz&#10;UEsBAi0AFAAGAAgAAAAhAAU99monAgAATQQAAA4AAAAAAAAAAAAAAAAALgIAAGRycy9lMm9Eb2Mu&#10;eG1sUEsBAi0AFAAGAAgAAAAhADsp7fbbAAAABwEAAA8AAAAAAAAAAAAAAAAAgQQAAGRycy9kb3du&#10;cmV2LnhtbFBLBQYAAAAABAAEAPMAAACJBQAAAAA=&#10;">
                <v:textbox style="mso-fit-shape-to-text:t">
                  <w:txbxContent>
                    <w:p w:rsidR="00B30A8A" w:rsidRDefault="00B30A8A"/>
                    <w:p w:rsidR="00B30A8A" w:rsidRDefault="00B30A8A"/>
                  </w:txbxContent>
                </v:textbox>
                <w10:wrap type="square" anchorx="margin"/>
              </v:shape>
            </w:pict>
          </mc:Fallback>
        </mc:AlternateContent>
      </w:r>
      <w:r w:rsidRPr="00F7609B">
        <w:rPr>
          <w:rFonts w:ascii="Arial" w:hAnsi="Arial" w:cs="Arial"/>
          <w:b/>
          <w:bCs/>
          <w:sz w:val="21"/>
          <w:szCs w:val="21"/>
        </w:rPr>
        <w:t>Timeline:</w:t>
      </w:r>
    </w:p>
    <w:p w:rsidR="00B30A8A" w:rsidRPr="00F7609B" w:rsidRDefault="00B30A8A" w:rsidP="00A071DA">
      <w:pPr>
        <w:pBdr>
          <w:top w:val="single" w:sz="4" w:space="1" w:color="auto"/>
        </w:pBdr>
        <w:rPr>
          <w:rFonts w:ascii="Arial" w:hAnsi="Arial" w:cs="Arial"/>
          <w:b/>
          <w:bCs/>
          <w:sz w:val="21"/>
          <w:szCs w:val="21"/>
        </w:rPr>
      </w:pPr>
    </w:p>
    <w:p w:rsidR="00B30A8A" w:rsidRPr="00F7609B" w:rsidRDefault="00B30A8A" w:rsidP="00A071DA">
      <w:pPr>
        <w:pBdr>
          <w:top w:val="single" w:sz="4" w:space="1" w:color="auto"/>
        </w:pBdr>
        <w:rPr>
          <w:rFonts w:ascii="Arial" w:hAnsi="Arial" w:cs="Arial"/>
          <w:b/>
          <w:bCs/>
          <w:sz w:val="21"/>
          <w:szCs w:val="21"/>
        </w:rPr>
      </w:pPr>
      <w:r w:rsidRPr="00F7609B">
        <w:rPr>
          <w:rFonts w:ascii="Arial" w:hAnsi="Arial" w:cs="Arial"/>
          <w:b/>
          <w:bCs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461645</wp:posOffset>
                </wp:positionV>
                <wp:extent cx="5915025" cy="1404620"/>
                <wp:effectExtent l="0" t="0" r="28575" b="2032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0A8A" w:rsidRDefault="00B30A8A"/>
                          <w:p w:rsidR="00B30A8A" w:rsidRDefault="00B30A8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6" type="#_x0000_t202" style="position:absolute;margin-left:414.55pt;margin-top:36.35pt;width:465.75pt;height:110.6pt;z-index:25167974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h0zJgIAAE4EAAAOAAAAZHJzL2Uyb0RvYy54bWysVNtu2zAMfR+wfxD0vviypGuMOEWXLsOA&#10;7gK0+wBZlmNhkqhJSuzu60vJaRp0wx6G+UEQRero8JD06mrUihyE8xJMTYtZTokwHFppdjX9fr99&#10;c0mJD8y0TIERNX0Qnl6tX79aDbYSJfSgWuEIghhfDbamfQi2yjLPe6GZn4EVBp0dOM0Cmm6XtY4N&#10;iK5VVub5RTaAa60DLrzH05vJSdcJv+sED1+7zotAVE2RW0irS2sT12y9YtXOMdtLfqTB/oGFZtLg&#10;oyeoGxYY2Tv5G5SW3IGHLsw46Ay6TnKRcsBsivxFNnc9syLlguJ4e5LJ/z9Y/uXwzRHZ1rR8S4lh&#10;Gmt0L8ZA3sNIyijPYH2FUXcW48KIx1jmlKq3t8B/eGJg0zOzE9fOwdAL1iK9It7Mzq5OOD6CNMNn&#10;aPEZtg+QgMbO6agdqkEQHcv0cCpNpMLxcLEsFnm5oISjr5jn84syFS9j1dN163z4KECTuKmpw9on&#10;eHa49SHSYdVTSHzNg5LtViqVDLdrNsqRA8M+2aYvZfAiTBky1HS5QCJ/h8jT9ycILQM2vJK6ppen&#10;IFZF3T6YNrVjYFJNe6SszFHIqN2kYhibMZWsSBJElRtoH1BaB1OD40Dipgf3i5IBm7um/ueeOUGJ&#10;+mSwPMtiPo/TkIz54h1qSdy5pzn3MMMRqqaBkmm7CWmCkgT2Gsu4lUngZyZHzti0SffjgMWpOLdT&#10;1PNvYP0IAAD//wMAUEsDBBQABgAIAAAAIQCu91f+3QAAAAcBAAAPAAAAZHJzL2Rvd25yZXYueG1s&#10;TI9Bb4JAFITvTfofNq9JL6YuQtCCPExr4qknqb2v7BNI2beUXRX/fbenepzMZOabYjOZXlxodJ1l&#10;hMU8AkFcW91xg3D43L28gnBesVa9ZUK4kYNN+fhQqFzbK+/pUvlGhBJ2uUJovR9yKV3dklFubgfi&#10;4J3saJQPcmykHtU1lJtexlG0lEZ1HBZaNdC2pfq7OhuE5U+VzD6+9Iz3t937WJtUbw8p4vPT9LYG&#10;4Wny/2H4ww/oUAamoz2zdqJHCEc8wipegQhulixSEEeEOEsykGUh7/nLXwAAAP//AwBQSwECLQAU&#10;AAYACAAAACEAtoM4kv4AAADhAQAAEwAAAAAAAAAAAAAAAAAAAAAAW0NvbnRlbnRfVHlwZXNdLnht&#10;bFBLAQItABQABgAIAAAAIQA4/SH/1gAAAJQBAAALAAAAAAAAAAAAAAAAAC8BAABfcmVscy8ucmVs&#10;c1BLAQItABQABgAIAAAAIQBtNh0zJgIAAE4EAAAOAAAAAAAAAAAAAAAAAC4CAABkcnMvZTJvRG9j&#10;LnhtbFBLAQItABQABgAIAAAAIQCu91f+3QAAAAcBAAAPAAAAAAAAAAAAAAAAAIAEAABkcnMvZG93&#10;bnJldi54bWxQSwUGAAAAAAQABADzAAAAigUAAAAA&#10;">
                <v:textbox style="mso-fit-shape-to-text:t">
                  <w:txbxContent>
                    <w:p w:rsidR="00B30A8A" w:rsidRDefault="00B30A8A"/>
                    <w:p w:rsidR="00B30A8A" w:rsidRDefault="00B30A8A"/>
                  </w:txbxContent>
                </v:textbox>
                <w10:wrap type="square" anchorx="margin"/>
              </v:shape>
            </w:pict>
          </mc:Fallback>
        </mc:AlternateContent>
      </w:r>
      <w:r w:rsidRPr="00F7609B">
        <w:rPr>
          <w:rFonts w:ascii="Arial" w:hAnsi="Arial" w:cs="Arial"/>
          <w:b/>
          <w:bCs/>
          <w:sz w:val="21"/>
          <w:szCs w:val="21"/>
        </w:rPr>
        <w:t>Consequences if no improvement:</w:t>
      </w:r>
    </w:p>
    <w:p w:rsidR="00B30A8A" w:rsidRPr="00F7609B" w:rsidRDefault="00B30A8A" w:rsidP="00A071DA">
      <w:pPr>
        <w:pBdr>
          <w:top w:val="single" w:sz="4" w:space="1" w:color="auto"/>
        </w:pBdr>
        <w:rPr>
          <w:rFonts w:ascii="Arial" w:hAnsi="Arial" w:cs="Arial"/>
          <w:b/>
          <w:bCs/>
          <w:sz w:val="21"/>
          <w:szCs w:val="21"/>
        </w:rPr>
      </w:pPr>
    </w:p>
    <w:p w:rsidR="00526023" w:rsidRPr="00B0728E" w:rsidRDefault="00526023" w:rsidP="00526023">
      <w:pPr>
        <w:pBdr>
          <w:top w:val="single" w:sz="4" w:space="1" w:color="auto"/>
        </w:pBdr>
        <w:rPr>
          <w:rFonts w:ascii="Arial" w:hAnsi="Arial" w:cs="Arial"/>
          <w:b/>
          <w:bCs/>
          <w:sz w:val="21"/>
          <w:szCs w:val="21"/>
          <w:u w:val="single"/>
        </w:rPr>
      </w:pPr>
      <w:r w:rsidRPr="00B0728E">
        <w:rPr>
          <w:rFonts w:ascii="Arial" w:hAnsi="Arial" w:cs="Arial"/>
          <w:b/>
          <w:bCs/>
          <w:sz w:val="21"/>
          <w:szCs w:val="21"/>
          <w:u w:val="single"/>
        </w:rPr>
        <w:t>Referrals &amp; Options Discussed:</w:t>
      </w:r>
    </w:p>
    <w:p w:rsidR="00526023" w:rsidRPr="00F7609B" w:rsidRDefault="00E847DC" w:rsidP="00526023">
      <w:pPr>
        <w:pStyle w:val="Default"/>
        <w:rPr>
          <w:color w:val="auto"/>
          <w:sz w:val="21"/>
          <w:szCs w:val="21"/>
        </w:rPr>
      </w:pPr>
      <w:sdt>
        <w:sdtPr>
          <w:rPr>
            <w:color w:val="auto"/>
            <w:sz w:val="21"/>
            <w:szCs w:val="21"/>
          </w:rPr>
          <w:id w:val="-1982606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2D83" w:rsidRPr="00F7609B">
            <w:rPr>
              <w:rFonts w:ascii="Segoe UI Symbol" w:eastAsia="MS Gothic" w:hAnsi="Segoe UI Symbol" w:cs="Segoe UI Symbol"/>
              <w:color w:val="auto"/>
              <w:sz w:val="21"/>
              <w:szCs w:val="21"/>
            </w:rPr>
            <w:t>☐</w:t>
          </w:r>
        </w:sdtContent>
      </w:sdt>
      <w:r w:rsidR="00526023" w:rsidRPr="00F7609B">
        <w:rPr>
          <w:color w:val="auto"/>
          <w:sz w:val="21"/>
          <w:szCs w:val="21"/>
        </w:rPr>
        <w:t>Referred student to advisor, appropriate program director, or campus Associate Dean.</w:t>
      </w:r>
    </w:p>
    <w:p w:rsidR="00526023" w:rsidRPr="00F7609B" w:rsidRDefault="00526023" w:rsidP="00526023">
      <w:pPr>
        <w:pStyle w:val="Default"/>
        <w:rPr>
          <w:color w:val="auto"/>
          <w:sz w:val="21"/>
          <w:szCs w:val="21"/>
        </w:rPr>
      </w:pPr>
    </w:p>
    <w:p w:rsidR="00526023" w:rsidRPr="00F7609B" w:rsidRDefault="00E847DC" w:rsidP="00526023">
      <w:pPr>
        <w:pStyle w:val="Default"/>
        <w:rPr>
          <w:color w:val="auto"/>
          <w:sz w:val="21"/>
          <w:szCs w:val="21"/>
        </w:rPr>
      </w:pPr>
      <w:sdt>
        <w:sdtPr>
          <w:rPr>
            <w:color w:val="auto"/>
            <w:sz w:val="21"/>
            <w:szCs w:val="21"/>
          </w:rPr>
          <w:id w:val="1030302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2D83" w:rsidRPr="00F7609B">
            <w:rPr>
              <w:rFonts w:ascii="Segoe UI Symbol" w:eastAsia="MS Gothic" w:hAnsi="Segoe UI Symbol" w:cs="Segoe UI Symbol"/>
              <w:color w:val="auto"/>
              <w:sz w:val="21"/>
              <w:szCs w:val="21"/>
            </w:rPr>
            <w:t>☐</w:t>
          </w:r>
        </w:sdtContent>
      </w:sdt>
      <w:r w:rsidR="00526023" w:rsidRPr="00F7609B">
        <w:rPr>
          <w:color w:val="auto"/>
          <w:sz w:val="21"/>
          <w:szCs w:val="21"/>
        </w:rPr>
        <w:t>Referred student to the SON Catalog/ Student Handbook and/ or program guidelines.</w:t>
      </w:r>
    </w:p>
    <w:p w:rsidR="00526023" w:rsidRPr="00F7609B" w:rsidRDefault="00526023" w:rsidP="00526023">
      <w:pPr>
        <w:pStyle w:val="Default"/>
        <w:rPr>
          <w:color w:val="auto"/>
          <w:sz w:val="21"/>
          <w:szCs w:val="21"/>
        </w:rPr>
      </w:pPr>
    </w:p>
    <w:p w:rsidR="00526023" w:rsidRPr="00F7609B" w:rsidRDefault="00E847DC" w:rsidP="00526023">
      <w:pPr>
        <w:pStyle w:val="Default"/>
        <w:rPr>
          <w:color w:val="auto"/>
          <w:sz w:val="21"/>
          <w:szCs w:val="21"/>
        </w:rPr>
      </w:pPr>
      <w:sdt>
        <w:sdtPr>
          <w:rPr>
            <w:color w:val="auto"/>
            <w:sz w:val="21"/>
            <w:szCs w:val="21"/>
          </w:rPr>
          <w:id w:val="-1750499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2D83" w:rsidRPr="00F7609B">
            <w:rPr>
              <w:rFonts w:ascii="Segoe UI Symbol" w:eastAsia="MS Gothic" w:hAnsi="Segoe UI Symbol" w:cs="Segoe UI Symbol"/>
              <w:color w:val="auto"/>
              <w:sz w:val="21"/>
              <w:szCs w:val="21"/>
            </w:rPr>
            <w:t>☐</w:t>
          </w:r>
        </w:sdtContent>
      </w:sdt>
      <w:r w:rsidR="00526023" w:rsidRPr="00F7609B">
        <w:rPr>
          <w:color w:val="auto"/>
          <w:sz w:val="21"/>
          <w:szCs w:val="21"/>
        </w:rPr>
        <w:t>Student will address areas of concern and continue in course.</w:t>
      </w:r>
    </w:p>
    <w:p w:rsidR="00526023" w:rsidRPr="00F7609B" w:rsidRDefault="00526023" w:rsidP="00526023">
      <w:pPr>
        <w:pStyle w:val="Default"/>
        <w:rPr>
          <w:color w:val="auto"/>
          <w:sz w:val="21"/>
          <w:szCs w:val="21"/>
        </w:rPr>
      </w:pPr>
    </w:p>
    <w:p w:rsidR="00526023" w:rsidRPr="00F7609B" w:rsidRDefault="00E847DC" w:rsidP="00526023">
      <w:pPr>
        <w:pStyle w:val="Default"/>
        <w:rPr>
          <w:color w:val="auto"/>
          <w:sz w:val="21"/>
          <w:szCs w:val="21"/>
        </w:rPr>
      </w:pPr>
      <w:sdt>
        <w:sdtPr>
          <w:rPr>
            <w:color w:val="auto"/>
            <w:sz w:val="21"/>
            <w:szCs w:val="21"/>
          </w:rPr>
          <w:id w:val="-40824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2D83" w:rsidRPr="00F7609B">
            <w:rPr>
              <w:rFonts w:ascii="Segoe UI Symbol" w:eastAsia="MS Gothic" w:hAnsi="Segoe UI Symbol" w:cs="Segoe UI Symbol"/>
              <w:color w:val="auto"/>
              <w:sz w:val="21"/>
              <w:szCs w:val="21"/>
            </w:rPr>
            <w:t>☐</w:t>
          </w:r>
        </w:sdtContent>
      </w:sdt>
      <w:r w:rsidR="00526023" w:rsidRPr="00F7609B">
        <w:rPr>
          <w:color w:val="auto"/>
          <w:sz w:val="21"/>
          <w:szCs w:val="21"/>
        </w:rPr>
        <w:t>Student may withdraw from the course. (Faculty to contact Registrar for appropriate procedure.)</w:t>
      </w:r>
    </w:p>
    <w:p w:rsidR="00971C04" w:rsidRPr="00F7609B" w:rsidRDefault="00971C04" w:rsidP="00526023">
      <w:pPr>
        <w:pStyle w:val="Default"/>
        <w:rPr>
          <w:color w:val="auto"/>
          <w:sz w:val="21"/>
          <w:szCs w:val="21"/>
        </w:rPr>
      </w:pPr>
    </w:p>
    <w:p w:rsidR="00971C04" w:rsidRDefault="00E847DC" w:rsidP="00971C04">
      <w:pPr>
        <w:pStyle w:val="Default"/>
        <w:rPr>
          <w:color w:val="auto"/>
          <w:sz w:val="21"/>
          <w:szCs w:val="21"/>
        </w:rPr>
      </w:pPr>
      <w:sdt>
        <w:sdtPr>
          <w:rPr>
            <w:color w:val="auto"/>
            <w:sz w:val="21"/>
            <w:szCs w:val="21"/>
          </w:rPr>
          <w:id w:val="-1484228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1C04" w:rsidRPr="00F7609B">
            <w:rPr>
              <w:rFonts w:ascii="Segoe UI Symbol" w:eastAsia="MS Gothic" w:hAnsi="Segoe UI Symbol" w:cs="Segoe UI Symbol"/>
              <w:color w:val="auto"/>
              <w:sz w:val="21"/>
              <w:szCs w:val="21"/>
            </w:rPr>
            <w:t>☐</w:t>
          </w:r>
        </w:sdtContent>
      </w:sdt>
      <w:r w:rsidR="00971C04" w:rsidRPr="00F7609B">
        <w:rPr>
          <w:color w:val="auto"/>
          <w:sz w:val="21"/>
          <w:szCs w:val="21"/>
        </w:rPr>
        <w:t>Student may go on Leave of Absence or Withdraw from SON. (Student completes OHSU Registrar LOA/ Withdrawal form.)</w:t>
      </w:r>
    </w:p>
    <w:p w:rsidR="009B30DE" w:rsidRDefault="009B30DE" w:rsidP="00971C04">
      <w:pPr>
        <w:pStyle w:val="Default"/>
        <w:rPr>
          <w:color w:val="auto"/>
          <w:sz w:val="21"/>
          <w:szCs w:val="21"/>
        </w:rPr>
      </w:pPr>
    </w:p>
    <w:p w:rsidR="009B30DE" w:rsidRDefault="009B30DE" w:rsidP="009B30DE">
      <w:pPr>
        <w:pStyle w:val="Default"/>
      </w:pPr>
    </w:p>
    <w:p w:rsidR="009B30DE" w:rsidRDefault="009B30DE" w:rsidP="009B30DE">
      <w:pPr>
        <w:pStyle w:val="Default"/>
        <w:rPr>
          <w:color w:val="auto"/>
        </w:rPr>
      </w:pPr>
      <w:r w:rsidRPr="009B30DE">
        <w:rPr>
          <w:b/>
          <w:bCs/>
          <w:noProof/>
          <w:color w:val="auto"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109220</wp:posOffset>
                </wp:positionV>
                <wp:extent cx="4143375" cy="361950"/>
                <wp:effectExtent l="0" t="0" r="28575" b="1905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33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30DE" w:rsidRDefault="009B30D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275.05pt;margin-top:8.6pt;width:326.25pt;height:28.5pt;z-index:2516817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P23KAIAAE0EAAAOAAAAZHJzL2Uyb0RvYy54bWysVNtu2zAMfR+wfxD0vjh2krYx4hRdugwD&#10;ugvQ7gNkWY6FSaImKbG7ry8lp2nQbS/D/CCIInV0eEh6dT1oRQ7CeQmmovlkSokwHBppdhX9/rB9&#10;d0WJD8w0TIERFX0Unl6v375Z9bYUBXSgGuEIghhf9raiXQi2zDLPO6GZn4AVBp0tOM0Cmm6XNY71&#10;iK5VVkynF1kPrrEOuPAeT29HJ10n/LYVPHxtWy8CURVFbiGtLq11XLP1ipU7x2wn+ZEG+wcWmkmD&#10;j56gbllgZO/kb1Bacgce2jDhoDNoW8lFygGzyaevsrnvmBUpFxTH25NM/v/B8i+Hb47IpqLFnBLD&#10;NNboQQyBvIeBFFGe3voSo+4txoUBj7HMKVVv74D/8MTApmNmJ26cg74TrEF6ebyZnV0dcXwEqfvP&#10;0OAzbB8gAQ2t01E7VIMgOpbp8VSaSIXj4Tyfz2aXC0o4+mYX+XKRapex8vm2dT58FKBJ3FTUYekT&#10;Ojvc+RDZsPI5JD7mQclmK5VKhtvVG+XIgWGbbNOXEngVpgzpK7pcFItRgL9CTNP3JwgtA/a7krqi&#10;V6cgVkbZPpgmdWNgUo17pKzMUcco3ShiGOohVSxPKkeRa2geUVkHY3/jPOKmA/eLkh57u6L+5545&#10;QYn6ZLA6y3w+j8OQjPniskDDnXvqcw8zHKEqGigZt5uQBigKZ+AGq9jKJPALkyNn7Nmk+3G+4lCc&#10;2ynq5S+wfgIAAP//AwBQSwMEFAAGAAgAAAAhADXuCibdAAAABgEAAA8AAABkcnMvZG93bnJldi54&#10;bWxMj8FOwzAQRO9I/IO1SFxQ6xDapIQ4FUIC0Ru0CK5usk0i7HWw3TT8PcsJjjszmnlbridrxIg+&#10;9I4UXM8TEEi1a3pqFbztHmcrECFqarRxhAq+McC6Oj8rddG4E73iuI2t4BIKhVbQxTgUUoa6Q6vD&#10;3A1I7B2ctzry6VvZeH3icmtkmiSZtLonXuj0gA8d1p/bo1WwWjyPH2Fz8/JeZwdzG6/y8enLK3V5&#10;Md3fgYg4xb8w/OIzOlTMtHdHaoIwCviRyGqegmA3W6ZLEHsF+SIFWZXyP371AwAA//8DAFBLAQIt&#10;ABQABgAIAAAAIQC2gziS/gAAAOEBAAATAAAAAAAAAAAAAAAAAAAAAABbQ29udGVudF9UeXBlc10u&#10;eG1sUEsBAi0AFAAGAAgAAAAhADj9If/WAAAAlAEAAAsAAAAAAAAAAAAAAAAALwEAAF9yZWxzLy5y&#10;ZWxzUEsBAi0AFAAGAAgAAAAhAA3A/bcoAgAATQQAAA4AAAAAAAAAAAAAAAAALgIAAGRycy9lMm9E&#10;b2MueG1sUEsBAi0AFAAGAAgAAAAhADXuCibdAAAABgEAAA8AAAAAAAAAAAAAAAAAggQAAGRycy9k&#10;b3ducmV2LnhtbFBLBQYAAAAABAAEAPMAAACMBQAAAAA=&#10;">
                <v:textbox>
                  <w:txbxContent>
                    <w:p w:rsidR="009B30DE" w:rsidRDefault="009B30DE"/>
                  </w:txbxContent>
                </v:textbox>
                <w10:wrap type="square" anchorx="margin"/>
              </v:shape>
            </w:pict>
          </mc:Fallback>
        </mc:AlternateContent>
      </w:r>
    </w:p>
    <w:p w:rsidR="009B30DE" w:rsidRDefault="009B30DE" w:rsidP="009B30DE">
      <w:pPr>
        <w:pStyle w:val="Default"/>
        <w:rPr>
          <w:b/>
          <w:bCs/>
          <w:color w:val="auto"/>
          <w:sz w:val="21"/>
          <w:szCs w:val="21"/>
        </w:rPr>
      </w:pPr>
      <w:r>
        <w:rPr>
          <w:b/>
          <w:bCs/>
          <w:color w:val="auto"/>
          <w:sz w:val="21"/>
          <w:szCs w:val="21"/>
        </w:rPr>
        <w:t>Faculty Signature &amp; Date:</w:t>
      </w:r>
    </w:p>
    <w:p w:rsidR="009B30DE" w:rsidRDefault="009B30DE" w:rsidP="009B30DE">
      <w:pPr>
        <w:pStyle w:val="Default"/>
        <w:rPr>
          <w:b/>
          <w:bCs/>
          <w:color w:val="auto"/>
          <w:sz w:val="21"/>
          <w:szCs w:val="21"/>
        </w:rPr>
      </w:pPr>
    </w:p>
    <w:p w:rsidR="009B30DE" w:rsidRDefault="009B30DE" w:rsidP="009B30DE">
      <w:pPr>
        <w:pStyle w:val="Default"/>
        <w:rPr>
          <w:b/>
          <w:bCs/>
          <w:color w:val="auto"/>
          <w:sz w:val="21"/>
          <w:szCs w:val="21"/>
        </w:rPr>
      </w:pPr>
    </w:p>
    <w:p w:rsidR="009B30DE" w:rsidRDefault="009B30DE" w:rsidP="009B30DE">
      <w:pPr>
        <w:pStyle w:val="Default"/>
        <w:rPr>
          <w:b/>
          <w:bCs/>
          <w:color w:val="auto"/>
          <w:sz w:val="21"/>
          <w:szCs w:val="21"/>
        </w:rPr>
      </w:pPr>
    </w:p>
    <w:p w:rsidR="009B30DE" w:rsidRDefault="009B30DE" w:rsidP="009B30DE">
      <w:pPr>
        <w:pStyle w:val="Default"/>
        <w:rPr>
          <w:b/>
          <w:bCs/>
          <w:color w:val="auto"/>
          <w:sz w:val="21"/>
          <w:szCs w:val="21"/>
        </w:rPr>
      </w:pPr>
      <w:r w:rsidRPr="009B30DE">
        <w:rPr>
          <w:b/>
          <w:bCs/>
          <w:noProof/>
          <w:color w:val="auto"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4143375" cy="352425"/>
                <wp:effectExtent l="0" t="0" r="28575" b="28575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33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30DE" w:rsidRDefault="009B30D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275.05pt;margin-top:.5pt;width:326.25pt;height:27.75pt;z-index:2516838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ENlJQIAAE0EAAAOAAAAZHJzL2Uyb0RvYy54bWysVF1v2yAUfZ+0/4B4Xxw7ztpacaouXaZJ&#10;3YfU7gdgjGM04DIgsbtf3wtOs+xDe5jmB8TlXg7nngNeXY9akYNwXoKpaT6bUyIMh1aaXU2/PGxf&#10;XVLiAzMtU2BETR+Fp9frly9Wg61EAT2oVjiCIMZXg61pH4KtsszzXmjmZ2CFwWQHTrOAodtlrWMD&#10;omuVFfP562wA11oHXHiPq7dTkq4TftcJHj51nReBqJoit5BGl8Ymjtl6xaqdY7aX/EiD/QMLzaTB&#10;Q09QtywwsnfyNygtuQMPXZhx0Bl0neQi9YDd5PNfurnvmRWpFxTH25NM/v/B8o+Hz47ItqbFkhLD&#10;NHr0IMZA3sBIiijPYH2FVfcW68KIy2hzatXbO+BfPTGw6ZnZiRvnYOgFa5FeHndmZ1snHB9BmuED&#10;tHgM2wdIQGPndNQO1SCIjjY9nqyJVDgulnm5WFwgRY65xbIokW48glXPu63z4Z0ATeKkpg6tT+js&#10;cOfDVPpcEg/zoGS7lUqlwO2ajXLkwPCabNN3RP+pTBky1PRqiWf/HWKevj9BaBnwviupa3p5KmJV&#10;lO2taZEmqwKTappjd8ocdYzSTSKGsRmTY/nJnwbaR1TWwXS/8T3ipAf3nZIB73ZN/bc9c4IS9d6g&#10;O1d5WcbHkIJyeVFg4M4zzXmGGY5QNQ2UTNNNSA8ocjVwgy52Mgkc7Z6YHDnjnU0WHd9XfBTncar6&#10;8RdYPwEAAP//AwBQSwMEFAAGAAgAAAAhAINJ++bcAAAABQEAAA8AAABkcnMvZG93bnJldi54bWxM&#10;j0FPwzAMhe9I/IfISFzQljJoGaXphJBA7AYbgmvWeG1F4pQk68q/x5zgZD0/673P1WpyVowYYu9J&#10;weU8A4HUeNNTq+Bt+zhbgohJk9HWEyr4xgir+vSk0qXxR3rFcZNawSEUS62gS2kopYxNh07HuR+Q&#10;2Nv74HRiGVppgj5yuLNykWWFdLonbuj0gA8dNp+bg1OwvH4eP+L66uW9Kfb2Nl3cjE9fQanzs+n+&#10;DkTCKf0dwy8+o0PNTDt/IBOFVcCPJN7yYLPIFzmInYK8yEHWlfxPX/8AAAD//wMAUEsBAi0AFAAG&#10;AAgAAAAhALaDOJL+AAAA4QEAABMAAAAAAAAAAAAAAAAAAAAAAFtDb250ZW50X1R5cGVzXS54bWxQ&#10;SwECLQAUAAYACAAAACEAOP0h/9YAAACUAQAACwAAAAAAAAAAAAAAAAAvAQAAX3JlbHMvLnJlbHNQ&#10;SwECLQAUAAYACAAAACEAWIxDZSUCAABNBAAADgAAAAAAAAAAAAAAAAAuAgAAZHJzL2Uyb0RvYy54&#10;bWxQSwECLQAUAAYACAAAACEAg0n75twAAAAFAQAADwAAAAAAAAAAAAAAAAB/BAAAZHJzL2Rvd25y&#10;ZXYueG1sUEsFBgAAAAAEAAQA8wAAAIgFAAAAAA==&#10;">
                <v:textbox>
                  <w:txbxContent>
                    <w:p w:rsidR="009B30DE" w:rsidRDefault="009B30DE"/>
                  </w:txbxContent>
                </v:textbox>
                <w10:wrap type="square" anchorx="margin"/>
              </v:shape>
            </w:pict>
          </mc:Fallback>
        </mc:AlternateContent>
      </w:r>
    </w:p>
    <w:p w:rsidR="009B30DE" w:rsidRDefault="009B30DE" w:rsidP="009B30DE">
      <w:pPr>
        <w:pStyle w:val="Default"/>
        <w:rPr>
          <w:b/>
          <w:bCs/>
          <w:color w:val="auto"/>
          <w:sz w:val="21"/>
          <w:szCs w:val="21"/>
        </w:rPr>
      </w:pPr>
      <w:r>
        <w:rPr>
          <w:b/>
          <w:bCs/>
          <w:color w:val="auto"/>
          <w:sz w:val="21"/>
          <w:szCs w:val="21"/>
        </w:rPr>
        <w:t>Student Signature &amp; Date:</w:t>
      </w:r>
    </w:p>
    <w:p w:rsidR="00DB5ADF" w:rsidRDefault="00DB5ADF" w:rsidP="009B30DE">
      <w:pPr>
        <w:pStyle w:val="Default"/>
        <w:rPr>
          <w:b/>
          <w:bCs/>
          <w:color w:val="auto"/>
          <w:sz w:val="21"/>
          <w:szCs w:val="21"/>
        </w:rPr>
      </w:pPr>
    </w:p>
    <w:p w:rsidR="00DB5ADF" w:rsidRDefault="00DB5ADF" w:rsidP="009B30DE">
      <w:pPr>
        <w:pStyle w:val="Default"/>
        <w:rPr>
          <w:b/>
          <w:bCs/>
          <w:color w:val="auto"/>
          <w:sz w:val="21"/>
          <w:szCs w:val="21"/>
        </w:rPr>
      </w:pPr>
    </w:p>
    <w:p w:rsidR="00DB5ADF" w:rsidRDefault="00DB5ADF" w:rsidP="00DB5ADF">
      <w:pPr>
        <w:pStyle w:val="Default"/>
        <w:rPr>
          <w:color w:val="auto"/>
        </w:rPr>
      </w:pPr>
    </w:p>
    <w:p w:rsidR="00DB5ADF" w:rsidRPr="00F7609B" w:rsidRDefault="00DB5ADF" w:rsidP="00DB5ADF">
      <w:pPr>
        <w:pStyle w:val="Default"/>
        <w:rPr>
          <w:b/>
          <w:bCs/>
          <w:sz w:val="21"/>
          <w:szCs w:val="21"/>
        </w:rPr>
      </w:pPr>
      <w:r>
        <w:rPr>
          <w:b/>
          <w:bCs/>
          <w:color w:val="auto"/>
          <w:sz w:val="19"/>
          <w:szCs w:val="19"/>
        </w:rPr>
        <w:t xml:space="preserve">Copies to: </w:t>
      </w:r>
      <w:r>
        <w:rPr>
          <w:i/>
          <w:iCs/>
          <w:color w:val="auto"/>
          <w:sz w:val="19"/>
          <w:szCs w:val="19"/>
        </w:rPr>
        <w:t>Student Advisor, Faculty of Record, Student &amp; SoN Student File, Director of Academic Program, Campus Associate Dean, Appropriate Senior Associate Dean of Program</w:t>
      </w:r>
    </w:p>
    <w:sectPr w:rsidR="00DB5ADF" w:rsidRPr="00F7609B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7DC" w:rsidRDefault="00E847DC" w:rsidP="004C60E2">
      <w:pPr>
        <w:spacing w:after="0" w:line="240" w:lineRule="auto"/>
      </w:pPr>
      <w:r>
        <w:separator/>
      </w:r>
    </w:p>
  </w:endnote>
  <w:endnote w:type="continuationSeparator" w:id="0">
    <w:p w:rsidR="00E847DC" w:rsidRDefault="00E847DC" w:rsidP="004C6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3F4" w:rsidRPr="00892C83" w:rsidRDefault="00B473F4">
    <w:pPr>
      <w:pStyle w:val="Footer"/>
      <w:jc w:val="center"/>
      <w:rPr>
        <w:sz w:val="20"/>
      </w:rPr>
    </w:pPr>
    <w:r w:rsidRPr="00892C83">
      <w:rPr>
        <w:sz w:val="20"/>
      </w:rPr>
      <w:t xml:space="preserve">Academic Alert – Page </w:t>
    </w:r>
    <w:sdt>
      <w:sdtPr>
        <w:rPr>
          <w:sz w:val="20"/>
        </w:rPr>
        <w:id w:val="-144422788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892C83">
          <w:rPr>
            <w:sz w:val="20"/>
          </w:rPr>
          <w:fldChar w:fldCharType="begin"/>
        </w:r>
        <w:r w:rsidRPr="00892C83">
          <w:rPr>
            <w:sz w:val="20"/>
          </w:rPr>
          <w:instrText xml:space="preserve"> PAGE   \* MERGEFORMAT </w:instrText>
        </w:r>
        <w:r w:rsidRPr="00892C83">
          <w:rPr>
            <w:sz w:val="20"/>
          </w:rPr>
          <w:fldChar w:fldCharType="separate"/>
        </w:r>
        <w:r w:rsidR="0022264A">
          <w:rPr>
            <w:noProof/>
            <w:sz w:val="20"/>
          </w:rPr>
          <w:t>1</w:t>
        </w:r>
        <w:r w:rsidRPr="00892C83">
          <w:rPr>
            <w:noProof/>
            <w:sz w:val="20"/>
          </w:rPr>
          <w:fldChar w:fldCharType="end"/>
        </w:r>
      </w:sdtContent>
    </w:sdt>
  </w:p>
  <w:p w:rsidR="00D77622" w:rsidRDefault="00D776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7DC" w:rsidRDefault="00E847DC" w:rsidP="004C60E2">
      <w:pPr>
        <w:spacing w:after="0" w:line="240" w:lineRule="auto"/>
      </w:pPr>
      <w:r>
        <w:separator/>
      </w:r>
    </w:p>
  </w:footnote>
  <w:footnote w:type="continuationSeparator" w:id="0">
    <w:p w:rsidR="00E847DC" w:rsidRDefault="00E847DC" w:rsidP="004C6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0E2" w:rsidRDefault="004C60E2" w:rsidP="004C60E2">
    <w:pPr>
      <w:pStyle w:val="Default"/>
      <w:jc w:val="right"/>
      <w:rPr>
        <w:color w:val="auto"/>
        <w:sz w:val="31"/>
        <w:szCs w:val="31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-85725</wp:posOffset>
              </wp:positionH>
              <wp:positionV relativeFrom="paragraph">
                <wp:posOffset>-228600</wp:posOffset>
              </wp:positionV>
              <wp:extent cx="2238375" cy="1028700"/>
              <wp:effectExtent l="0" t="0" r="28575" b="190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8375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60E2" w:rsidRDefault="004C60E2">
                          <w:r w:rsidRPr="00AE4CEE">
                            <w:rPr>
                              <w:noProof/>
                            </w:rPr>
                            <w:drawing>
                              <wp:inline distT="0" distB="0" distL="0" distR="0" wp14:anchorId="4BC3045D" wp14:editId="138B48B7">
                                <wp:extent cx="1981200" cy="855437"/>
                                <wp:effectExtent l="0" t="0" r="0" b="1905"/>
                                <wp:docPr id="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94725" cy="86127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left:0;text-align:left;margin-left:-6.75pt;margin-top:-18pt;width:176.25pt;height:8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7tzJQIAAEcEAAAOAAAAZHJzL2Uyb0RvYy54bWysU9uO2yAQfa/Uf0C8N3a8SZO14qy22aaq&#10;tL1Iu/0AjHGMCgwFEjv9+h1wNo227UtVHhDDDIeZc2ZWN4NW5CCcl2AqOp3klAjDoZFmV9Fvj9s3&#10;S0p8YKZhCoyo6FF4erN+/WrV21IU0IFqhCMIYnzZ24p2IdgyyzzvhGZ+AlYYdLbgNAtoul3WONYj&#10;ulZZkedvsx5cYx1w4T3e3o1Ouk74bSt4+NK2XgSiKoq5hbS7tNdxz9YrVu4cs53kpzTYP2ShmTT4&#10;6RnqjgVG9k7+BqUld+ChDRMOOoO2lVykGrCaaf6imoeOWZFqQXK8PdPk/x8s/3z46ohsKlpMF5QY&#10;plGkRzEE8g4GUkR+eutLDHuwGBgGvEadU63e3gP/7omBTcfMTtw6B30nWIP5TePL7OLpiOMjSN1/&#10;gga/YfsACWhonY7kIR0E0VGn41mbmArHy6K4Wl4t5pRw9E3zYrnIk3oZK5+fW+fDBwGaxENFHYqf&#10;4Nnh3oeYDiufQ+JvHpRstlKpZLhdvVGOHBg2yjatVMGLMGVIX9HreTEfGfgrRJ7WnyC0DNjxSuqK&#10;Ls9BrIy8vTdN6sfApBrPmLIyJyIjdyOLYaiHkzA1NEek1MHY2TiJeOjA/aSkx66uqP+xZ05Qoj4a&#10;lOV6OpvFMUjGbL4o0HCXnvrSwwxHqIoGSsbjJqTRiYQZuEX5WpmIjTqPmZxyxW5NfJ8mK47DpZ2i&#10;fs3/+gkAAP//AwBQSwMEFAAGAAgAAAAhAK38A6TfAAAACwEAAA8AAABkcnMvZG93bnJldi54bWxM&#10;j0FPwzAMhe9I/IfISFzQlm6FspWmE0ICwQ0GgmvWeG1F4pQk68q/x5zg9mx/en6v2kzOihFD7D0p&#10;WMwzEEiNNz21Ct5e72crEDFpMtp6QgXfGGFTn55UujT+SC84blMr2IRiqRV0KQ2llLHp0Ok49wMS&#10;3/Y+OJ14DK00QR/Z3Fm5zLJCOt0Tf+j0gHcdNp/bg1OwunwcP+JT/vzeFHu7ThfX48NXUOr8bLq9&#10;AZFwSn8w/Mbn6FBzpp0/kInCKpgt8itGWeQFl2Iiz9csdowueSPrSv7vUP8AAAD//wMAUEsBAi0A&#10;FAAGAAgAAAAhALaDOJL+AAAA4QEAABMAAAAAAAAAAAAAAAAAAAAAAFtDb250ZW50X1R5cGVzXS54&#10;bWxQSwECLQAUAAYACAAAACEAOP0h/9YAAACUAQAACwAAAAAAAAAAAAAAAAAvAQAAX3JlbHMvLnJl&#10;bHNQSwECLQAUAAYACAAAACEAMgO7cyUCAABHBAAADgAAAAAAAAAAAAAAAAAuAgAAZHJzL2Uyb0Rv&#10;Yy54bWxQSwECLQAUAAYACAAAACEArfwDpN8AAAALAQAADwAAAAAAAAAAAAAAAAB/BAAAZHJzL2Rv&#10;d25yZXYueG1sUEsFBgAAAAAEAAQA8wAAAIsFAAAAAA==&#10;">
              <v:textbox>
                <w:txbxContent>
                  <w:p w:rsidR="004C60E2" w:rsidRDefault="004C60E2">
                    <w:r w:rsidRPr="00AE4CEE">
                      <w:rPr>
                        <w:noProof/>
                      </w:rPr>
                      <w:drawing>
                        <wp:inline distT="0" distB="0" distL="0" distR="0" wp14:anchorId="4BC3045D" wp14:editId="138B48B7">
                          <wp:extent cx="1981200" cy="855437"/>
                          <wp:effectExtent l="0" t="0" r="0" b="1905"/>
                          <wp:docPr id="3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94725" cy="86127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b/>
        <w:bCs/>
        <w:color w:val="auto"/>
        <w:sz w:val="35"/>
        <w:szCs w:val="35"/>
      </w:rPr>
      <w:t>School of Nursing</w:t>
    </w:r>
    <w:r w:rsidRPr="004C60E2">
      <w:rPr>
        <w:color w:val="auto"/>
        <w:sz w:val="31"/>
        <w:szCs w:val="31"/>
      </w:rPr>
      <w:t xml:space="preserve"> </w:t>
    </w:r>
  </w:p>
  <w:p w:rsidR="004C60E2" w:rsidRDefault="004C60E2" w:rsidP="004C60E2">
    <w:pPr>
      <w:pStyle w:val="Default"/>
      <w:jc w:val="right"/>
    </w:pPr>
    <w:r>
      <w:rPr>
        <w:color w:val="auto"/>
        <w:sz w:val="31"/>
        <w:szCs w:val="31"/>
      </w:rPr>
      <w:t>Academic Alert</w:t>
    </w:r>
  </w:p>
  <w:p w:rsidR="004C60E2" w:rsidRDefault="004C60E2" w:rsidP="004C60E2">
    <w:pPr>
      <w:pStyle w:val="Default"/>
      <w:jc w:val="right"/>
      <w:rPr>
        <w:b/>
        <w:bCs/>
        <w:color w:val="auto"/>
        <w:sz w:val="35"/>
        <w:szCs w:val="35"/>
      </w:rPr>
    </w:pPr>
  </w:p>
  <w:p w:rsidR="004C60E2" w:rsidRDefault="004C60E2" w:rsidP="004C60E2">
    <w:pPr>
      <w:pStyle w:val="Default"/>
    </w:pPr>
    <w:r>
      <w:rPr>
        <w:b/>
        <w:bCs/>
        <w:color w:val="auto"/>
        <w:sz w:val="35"/>
        <w:szCs w:val="35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CEE"/>
    <w:rsid w:val="000C3685"/>
    <w:rsid w:val="00126978"/>
    <w:rsid w:val="0022264A"/>
    <w:rsid w:val="00241E23"/>
    <w:rsid w:val="0028328F"/>
    <w:rsid w:val="00286041"/>
    <w:rsid w:val="002A666D"/>
    <w:rsid w:val="003C51D4"/>
    <w:rsid w:val="004C60E2"/>
    <w:rsid w:val="004F34A5"/>
    <w:rsid w:val="00521876"/>
    <w:rsid w:val="00526023"/>
    <w:rsid w:val="00553F1B"/>
    <w:rsid w:val="0069247F"/>
    <w:rsid w:val="007349EB"/>
    <w:rsid w:val="00877C8D"/>
    <w:rsid w:val="00892C83"/>
    <w:rsid w:val="008F2349"/>
    <w:rsid w:val="008F375D"/>
    <w:rsid w:val="00971C04"/>
    <w:rsid w:val="009B30DE"/>
    <w:rsid w:val="00A071DA"/>
    <w:rsid w:val="00AD7D3D"/>
    <w:rsid w:val="00AE4CEE"/>
    <w:rsid w:val="00B0728E"/>
    <w:rsid w:val="00B30A8A"/>
    <w:rsid w:val="00B473F4"/>
    <w:rsid w:val="00BD2D83"/>
    <w:rsid w:val="00C72186"/>
    <w:rsid w:val="00D77622"/>
    <w:rsid w:val="00DB5ADF"/>
    <w:rsid w:val="00E847DC"/>
    <w:rsid w:val="00F23FB7"/>
    <w:rsid w:val="00F66E2C"/>
    <w:rsid w:val="00F7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0D738BB-6FF1-48BF-9442-DF477C5CF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60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60E2"/>
  </w:style>
  <w:style w:type="paragraph" w:styleId="Footer">
    <w:name w:val="footer"/>
    <w:basedOn w:val="Normal"/>
    <w:link w:val="FooterChar"/>
    <w:uiPriority w:val="99"/>
    <w:unhideWhenUsed/>
    <w:rsid w:val="004C60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60E2"/>
  </w:style>
  <w:style w:type="paragraph" w:customStyle="1" w:styleId="Default">
    <w:name w:val="Default"/>
    <w:rsid w:val="004C60E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Kimpton</dc:creator>
  <cp:keywords/>
  <dc:description/>
  <cp:lastModifiedBy>Jesse Darling</cp:lastModifiedBy>
  <cp:revision>2</cp:revision>
  <dcterms:created xsi:type="dcterms:W3CDTF">2019-05-20T20:03:00Z</dcterms:created>
  <dcterms:modified xsi:type="dcterms:W3CDTF">2019-05-20T20:03:00Z</dcterms:modified>
</cp:coreProperties>
</file>