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C0" w:rsidRPr="00CB06C0" w:rsidRDefault="00CB06C0" w:rsidP="00CB06C0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CB06C0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Leila J. Eisenstein Breast Center at Providence Medford Medical Center</w:t>
      </w:r>
    </w:p>
    <w:p w:rsidR="00CB06C0" w:rsidRPr="00CB06C0" w:rsidRDefault="00CB06C0" w:rsidP="00CB06C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B06C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CB06C0" w:rsidRPr="00CB06C0" w:rsidRDefault="00CB06C0" w:rsidP="00CB06C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Leila J. Eisenstein Breast Center at Providence Medford Medical Center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 xml:space="preserve">1698 E. </w:t>
      </w:r>
      <w:proofErr w:type="spellStart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McAndrews</w:t>
      </w:r>
      <w:proofErr w:type="spellEnd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, Suite 180, Medford, OR 97504</w:t>
      </w:r>
    </w:p>
    <w:p w:rsidR="00CB06C0" w:rsidRPr="00CB06C0" w:rsidRDefault="00CB06C0" w:rsidP="00CB06C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541-732-6100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CB06C0" w:rsidRPr="00CB06C0" w:rsidRDefault="00CB06C0" w:rsidP="00CB06C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Email: </w:t>
      </w:r>
      <w:hyperlink r:id="rId4" w:history="1">
        <w:r w:rsidRPr="00CB06C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bryanna.white@providence.org</w:t>
        </w:r>
      </w:hyperlink>
    </w:p>
    <w:p w:rsidR="00CB06C0" w:rsidRPr="00CB06C0" w:rsidRDefault="00CB06C0" w:rsidP="00CB06C0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B06C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CB06C0" w:rsidRPr="00CB06C0" w:rsidTr="00CB06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Source Sans Pro" w:eastAsia="Times New Roman" w:hAnsi="Source Sans Pro" w:cs="Helvetica"/>
                <w:sz w:val="24"/>
                <w:szCs w:val="24"/>
                <w:lang w:val="e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CB06C0" w:rsidRPr="00CB06C0" w:rsidTr="00CB06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5:15 p.m.</w:t>
            </w:r>
          </w:p>
        </w:tc>
      </w:tr>
      <w:tr w:rsidR="00CB06C0" w:rsidRPr="00CB06C0" w:rsidTr="00CB06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5:15 p.m.</w:t>
            </w:r>
          </w:p>
        </w:tc>
      </w:tr>
      <w:tr w:rsidR="00CB06C0" w:rsidRPr="00CB06C0" w:rsidTr="00CB06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5:15 p.m.</w:t>
            </w:r>
          </w:p>
        </w:tc>
      </w:tr>
      <w:tr w:rsidR="00CB06C0" w:rsidRPr="00CB06C0" w:rsidTr="00CB06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5:15 p.m.</w:t>
            </w:r>
          </w:p>
        </w:tc>
      </w:tr>
      <w:tr w:rsidR="00CB06C0" w:rsidRPr="00CB06C0" w:rsidTr="00CB06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5:15 p.m.</w:t>
            </w:r>
          </w:p>
        </w:tc>
      </w:tr>
      <w:tr w:rsidR="00CB06C0" w:rsidRPr="00CB06C0" w:rsidTr="00CB06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CB06C0" w:rsidRPr="00CB06C0" w:rsidTr="00CB06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B06C0" w:rsidRPr="00CB06C0" w:rsidRDefault="00CB06C0" w:rsidP="00CB0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CB06C0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CB06C0" w:rsidRPr="00CB06C0" w:rsidRDefault="00CB06C0" w:rsidP="00CB06C0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CB06C0" w:rsidRPr="00CB06C0" w:rsidRDefault="00CB06C0" w:rsidP="00CB06C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</w:t>
      </w:r>
      <w:proofErr w:type="gramEnd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patients need a provider referral for a screening mammogram? No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1 day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Is</w:t>
      </w:r>
      <w:proofErr w:type="gramEnd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No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Ultrasound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Stereotactic/Ultrasound/MRI Directed Breast Biopsy</w:t>
      </w:r>
    </w:p>
    <w:p w:rsidR="00CB06C0" w:rsidRPr="00CB06C0" w:rsidRDefault="00CB06C0" w:rsidP="00CB06C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proofErr w:type="gramStart"/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Yes; telephone interpreters for common foreign languages</w:t>
      </w:r>
    </w:p>
    <w:p w:rsidR="00CB06C0" w:rsidRPr="00CB06C0" w:rsidRDefault="00CB06C0" w:rsidP="00CB06C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B06C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CB06C0" w:rsidRPr="00CB06C0" w:rsidRDefault="00CB06C0" w:rsidP="00CB06C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CB06C0" w:rsidRPr="00CB06C0" w:rsidRDefault="00CB06C0" w:rsidP="00CB06C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CB06C0" w:rsidRPr="00CB06C0" w:rsidRDefault="00CB06C0" w:rsidP="00CB06C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CB06C0" w:rsidRPr="00CB06C0" w:rsidRDefault="00CB06C0" w:rsidP="00CB06C0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CB06C0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CB06C0" w:rsidRPr="00CB06C0" w:rsidRDefault="00CB06C0" w:rsidP="00CB06C0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CB06C0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CB06C0" w:rsidRPr="00CB06C0" w:rsidRDefault="00CB06C0" w:rsidP="00CB06C0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CB06C0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CB06C0" w:rsidRPr="00CB06C0" w:rsidRDefault="00CB06C0" w:rsidP="00CB06C0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hyperlink r:id="rId5" w:history="1">
        <w:r w:rsidRPr="00CB06C0">
          <w:rPr>
            <w:rFonts w:ascii="Source Sans Pro" w:eastAsia="Times New Roman" w:hAnsi="Source Sans Pro" w:cs="Helvetica"/>
            <w:color w:val="0072FF"/>
            <w:sz w:val="24"/>
            <w:szCs w:val="24"/>
            <w:lang w:val="en"/>
          </w:rPr>
          <w:t>Oregon Health &amp; Science University</w:t>
        </w:r>
      </w:hyperlink>
    </w:p>
    <w:p w:rsidR="00EA2A38" w:rsidRDefault="00CB06C0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C0"/>
    <w:rsid w:val="00445DE2"/>
    <w:rsid w:val="008A5F6E"/>
    <w:rsid w:val="00C95B90"/>
    <w:rsid w:val="00CB06C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F7619-8040-46F8-94BC-6F1597F1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487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horing.ohsu.edu/xd/" TargetMode="External"/><Relationship Id="rId4" Type="http://schemas.openxmlformats.org/officeDocument/2006/relationships/hyperlink" Target="mailto:bryanna.white@provide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2018-08-27T21:50:00Z</dcterms:created>
  <dcterms:modified xsi:type="dcterms:W3CDTF">2018-08-27T21:51:00Z</dcterms:modified>
</cp:coreProperties>
</file>